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67D" w:rsidRDefault="00AA1689">
      <w:r>
        <w:rPr>
          <w:noProof/>
          <w:lang w:eastAsia="ru-RU"/>
        </w:rPr>
        <w:drawing>
          <wp:inline distT="0" distB="0" distL="0" distR="0" wp14:anchorId="71D9BEF1" wp14:editId="497F21E1">
            <wp:extent cx="4973499" cy="8864878"/>
            <wp:effectExtent l="0" t="254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79479" cy="8875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5AA" w:rsidRDefault="001C65AA"/>
    <w:p w:rsidR="001C65AA" w:rsidRDefault="001C65AA"/>
    <w:p w:rsidR="001C65AA" w:rsidRDefault="001C65AA">
      <w:r>
        <w:rPr>
          <w:noProof/>
          <w:lang w:eastAsia="ru-RU"/>
        </w:rPr>
        <w:lastRenderedPageBreak/>
        <w:drawing>
          <wp:inline distT="0" distB="0" distL="0" distR="0" wp14:anchorId="0FC4F0C3" wp14:editId="6F5101B3">
            <wp:extent cx="5232400" cy="8618220"/>
            <wp:effectExtent l="2540" t="0" r="889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3240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5AA" w:rsidRDefault="001C65AA"/>
    <w:p w:rsidR="001C65AA" w:rsidRDefault="001C65AA"/>
    <w:p w:rsidR="001C65AA" w:rsidRDefault="001C65AA">
      <w:r>
        <w:rPr>
          <w:noProof/>
          <w:lang w:eastAsia="ru-RU"/>
        </w:rPr>
        <w:lastRenderedPageBreak/>
        <w:drawing>
          <wp:inline distT="0" distB="0" distL="0" distR="0" wp14:anchorId="4CE13D3E" wp14:editId="772DFC1B">
            <wp:extent cx="5229225" cy="9369035"/>
            <wp:effectExtent l="6668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32400" cy="9374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5AA" w:rsidRDefault="001C65AA"/>
    <w:p w:rsidR="001C65AA" w:rsidRDefault="001C65AA"/>
    <w:p w:rsidR="001C65AA" w:rsidRDefault="001C65AA"/>
    <w:p w:rsidR="001C65AA" w:rsidRDefault="001C65AA">
      <w:r>
        <w:rPr>
          <w:noProof/>
          <w:lang w:eastAsia="ru-RU"/>
        </w:rPr>
        <w:drawing>
          <wp:inline distT="0" distB="0" distL="0" distR="0" wp14:anchorId="3EDEFB0C" wp14:editId="15CA18E5">
            <wp:extent cx="5232400" cy="8618220"/>
            <wp:effectExtent l="2540" t="0" r="889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3240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BE7" w:rsidRDefault="00292BE7"/>
    <w:p w:rsidR="00292BE7" w:rsidRDefault="00292BE7">
      <w:r>
        <w:rPr>
          <w:noProof/>
          <w:lang w:eastAsia="ru-RU"/>
        </w:rPr>
        <w:lastRenderedPageBreak/>
        <w:drawing>
          <wp:inline distT="0" distB="0" distL="0" distR="0" wp14:anchorId="1E8C92E0" wp14:editId="46A9888C">
            <wp:extent cx="5232400" cy="8618220"/>
            <wp:effectExtent l="2540" t="0" r="889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3240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2BE7" w:rsidSect="001C65A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1689"/>
    <w:rsid w:val="001C65AA"/>
    <w:rsid w:val="00292BE7"/>
    <w:rsid w:val="00AA1689"/>
    <w:rsid w:val="00E80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1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16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1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16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JSC DRSK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Гаврилова Светлана Алексеевна</dc:creator>
  <cp:lastModifiedBy>Гаврилова Светлана Алексеевна</cp:lastModifiedBy>
  <cp:revision>1</cp:revision>
  <dcterms:created xsi:type="dcterms:W3CDTF">2015-01-15T23:06:00Z</dcterms:created>
  <dcterms:modified xsi:type="dcterms:W3CDTF">2015-01-15T23:31:00Z</dcterms:modified>
</cp:coreProperties>
</file>