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36" w:rsidRDefault="00F0159C" w:rsidP="00F0159C">
      <w:pPr>
        <w:jc w:val="center"/>
        <w:rPr>
          <w:rFonts w:ascii="Times New Roman" w:hAnsi="Times New Roman" w:cs="Times New Roman"/>
        </w:rPr>
      </w:pPr>
      <w:r w:rsidRPr="00F0159C">
        <w:rPr>
          <w:rFonts w:ascii="Times New Roman" w:hAnsi="Times New Roman" w:cs="Times New Roman"/>
        </w:rPr>
        <w:t>МОДЕЛЬНЫЙ ЗАКОН "ОСНОВЫ ЗАКОНОДАТЕЛЬСТВА ОБ АНТИКОРРУПЦИОННОЙ ПОЛИТИКЕ (ПРИНЯТ В Г. САНКТ-ПЕТЕРБУРГЕ 15.11.2003 ПОСТАНОВЛЕНИЕМ 22-15 НА 22-ОМ ПЛЕНАРНОМ ЗАСЕДАНИИ МЕЖПАРЛАМЕНТСКОЙ АССАМБЛЕИ ГОСУДАРСТВ-УЧАСТНИКОВ СНГ)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двадцать втором пленарном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Межпарламентской Ассамблеи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государств-участников СНГ</w:t>
      </w:r>
    </w:p>
    <w:p w:rsid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 N 22-15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</w:t>
      </w: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15 ноября 2003 года)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МОДЕЛЬНЫЙ ЗАКОН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ОСНОВЫ ЗАКОНОДАТЕЛЬСТВА ОБ АНТИКОРРУПЦИОННОЙ ПОЛИТИКЕ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Настоящий Закон принимается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исходя     из     необходимости     обеспечения     надлежащего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государственного  управления,  укоренения  демократических   начал,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гласности    и   контроля   в   деятельности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муниципальных органов власти, укрепления доверия граждан к власти;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утверждение принципа бескорыстного и ответственного служения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лиц,   наделенных   публичным   статусом,   гражданам,   народу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государству;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подтверждение стремления власти к самоограничению,  созданию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стабильных    правовых    основ    предупреждения    коррупции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совершенствованию  национального  законодательства  с  учетом  норм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международного права о противодействии коррупции;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  осознанием того, что коррупция представляет серьезную угрозу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национальной  безопасности, функционированию  публичной  власти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основе  права  и закона, верховенству закона, демократии  и  правам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человека,   равенству   и  социальной  справедливости;   затрудняет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экономическое развитие и угрожает основам рыночной экономики;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развитие  конститу</w:t>
      </w:r>
      <w:bookmarkStart w:id="0" w:name="_GoBack"/>
      <w:bookmarkEnd w:id="0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ционной обязанности  государства  защищать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права  и свободы человека и гражданина, поддерживать конкуренцию  и</w:t>
      </w:r>
    </w:p>
    <w:p w:rsid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свободу экономической деятельности.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Глава 1. ОБЩИЕ ПОЛОЖЕНИЯ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1.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Антикоррупционная политика  как  предмет  правового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регулирования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Антикоррупционная   политика  в  качестве  предмета   правового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регулирования включает отношения: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по  формированию основных начал антикоррупционной  политики,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определению ее понятий, целей и принципов;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реализации  антикоррупционной  политики  в  деятельности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охране  прав  и  свобод человека и гражданина,  законных  интересов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общества и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установлению  приоритетных сфер и системы мер предупреждения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а  также  определению  системы  субъектов   реализации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определению    компетенции   органов   публичной    власти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национального,  регионального и местного уровней в  формировании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реализации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определению  и  проведению  антикоррупционной  политики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правотворческой и правоприменительной деятельности;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укреплению  законности  и  правовых  основ  функционирования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органов государственной власти и местного самоуправления;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формированию  общественного правосознания в  соответствии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антикоррупционными стандартами;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формированию основ международного сотрудничества в реализации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мер антикоррупционной политики.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2. Основные понятия, используемые в настоящем Законе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Коррупция   -   подкуп  (получение  или  дача  взятки),   любое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незаконное   использование   лицом   своего   публичного   статуса,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сопряженное  с получением выгоды (имущества, услуг или льгот  и/или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преимуществ, в том числе неимущественного характера) как для  себя,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  и  для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близких вопреки законным интересам  общества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государства,   либо   незаконное   предоставление   такой    выгоды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указанному лицу.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Коррупционное  правонарушение - деяние,  обладающее  признаками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за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нормативным  правовым  актом  установлена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гражданско-правовая,    дисциплинарная,    административная  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уголовная ответственность.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Лица, имеющие публичный статус - лица, постоянно, временно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 специальному полномочию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выполняющие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должностные  или  служебные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обязанности   в   органах   государственной   власти   и   местного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самоуправления,  государственных  и  муниципальных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также лица, выполняющие управленческие функции в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предприятиях  или  в  некоммерческих  (в  том  числе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иностранных   и   международных)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не    являющихся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государственными органами, органами местного самоуправления или  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учреждениями.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Меры реализации антикоррупционной политики - действия субъектов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 политики, направленные на  борьбу  с  коррупцией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путем  предупреждения  и  пресечения коррупционных  правонарушений,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реализации  ответственности  за  такие  правонарушения,  возмещения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причиненного  ими  вреда,  осуществления контроля  над  реализацией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указанных мер.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Антикоррупционный  мониторинг - наблюдение,  анализ,  оценка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прогноз  коррупционных правонарушений,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факторов,  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также мер реализации антикоррупционной политики.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Антикоррупционная  экспертиза  правовых  актов  -  деятельность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специалистов  (экспертов)  по выявлению и описанию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факторов,  относящихся к действующим правовым актам и их  проектам;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разработке    рекомендаций,   направленных   на   устранение 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ограничение действия таких факторов.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Антикоррупционные  стандарты - единые  для  обособленной  сферы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правового   регулирования   гарантии,  ограничения   или   запреты,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обеспечивающие предупреждение или уменьшение воздействия  коррупции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функционирование данной сферы.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Субъекты антикоррупционной политики - народ государства, органы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власти  и  местного  самоуправления,   учреждения,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организации  и  лица, уполномоченные на формирование  и  реализацию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мер антикоррупционной политики, граждане.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Субъекты   коррупционных   правонарушений   -   физические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юридические   лица,  использующие  свой  статус  вопреки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интересам  общества и государства для незаконного получения  выгод,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 также лица, незаконно предоставляющие такие выгоды.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Предупреждение     коррупции    -    деятельность     субъектов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политики,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направленная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 выявление,  изучение,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ограничение  либо  устранение  явлений,  порождающих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 или способствующих их распространению.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Коррупциогенный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фактор  -  явление или  совокупность  явлений,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порождающие  коррупционные  правонарушения  или  способствующие  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распространению.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Показатели   коррупционной   пораженности   -   абсолютные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относительные  показатели,  характеризующие  объем,  интенсивность,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структуру,  динамику и территориальное распределение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 и лиц, их совершивших.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3. Цели и задачи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Целью   антикоррупционной  политики  является  снижение  уровня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  и обеспечение защиты прав и законных интересов  граждан,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общества  и  государства от угроз, связанных  с  коррупцией,  путем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реализации следующих задач: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- предупреждение коррупционных правонарушений;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создание  правового механизма, препятствующего подкупу  лиц,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публичный статус;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создание правового механизма, препятствующего подкупу граждан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  проведении  референдума  и выборов  в  органы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 и местного самоуправления;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обеспечение  ответственности за коррупционные правонарушения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  всех  случаях,  прямо  предусмотренных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правовыми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актами;     возмещение    вреда,    причиненного     коррупционными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правонарушениями;    мониторинг  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факторов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эффективности мер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формирование  антикоррупционного  общественного   сознания;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содействие    правовой    реформе,   направленной    на    снижение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неопределенности  правовых  установлений,  эффективную   охрану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защиту прав и свобод человека и гражданина;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содействие реализации прав граждан и организаций на доступ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информации о фактах коррупции и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факторах, 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их свободное освещение в средствах массовой информации;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создание  стимулов  к замещению государственных  должностей,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должностей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муниципальной  служб  неподкупными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4. Принципы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Принципами антикоррупционной политики являются: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партнерство   субъектов  формирования  и   реализации  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приоритет мер предупреждения коррупции и нравственных  начал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борьбы с коррупцией;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недопустимость установления антикоррупционных стандартов ниже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уровня, определенного законами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недопустимость  возложения на  одного  и  того  же  субъекта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 политики   ответственности    за    разработку,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реализацию   и   контроль  над  реализацией  мер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поддержание   оптимальной   численности   лиц,   замещающих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должности, и лиц, состоящих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службах;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целевое   бюджетное  финансирование  мер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применяемых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органами государственной власти  и  местного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самоуправления и их учреждениями;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признание  повышенной  общественной опасности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    лиц,   замещающих   должности,    предусмотренные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конституцией и иными законами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недопустимость  ограничения доступа к  информации  о  фактах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факторах   и    мерах    реализации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  5.   Приоритетные   сферы   правового   регулирования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   Приоритетными     сферами    правового     регулирования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 в государстве признаются: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реализация  избирательных  прав  и  права  на   референдум;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деятельность  политических партий; государственная и  муниципальная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службы; служба в коммерческих организациях;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служба   в   некоммерческих  организациях,  не   являющихся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государственными органами, органами местного самоуправления или  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учреждениями;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особые  сферы  исполнения полномочий органов государственной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власти,    в    том    числе:    законотворчество,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судебная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правоохранительная  деятельность,  бюджетный  процесс,   банковская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деятельность,  кредитование,  эмиссия  ценных  бумаг,  приватизация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и   муниципального  имущества,   государственные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закупки,   регистрация   и   лицензирование   видов   деятельности,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экспертиза  и  сертификация  товаров  и  услуг,  предоставление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получение международной финансовой и гуманитарной помощи.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Отнесение сферы правового регулирования к числу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приоритетных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для    реализации    мер   антикоррупционной   политики    является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обязательным    основанием   для   разработки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специализированных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нормативных    правовых    актов   или    норм,    регламентирующих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антикоррупционные  стандарты и иные  меры  борьбы  с  коррупцией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соответствующей сфере.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6. Правовая основа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 Правовую  основу  антикоррупционной  политики   составляют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конституция государства, нормы, закрепленные в настоящем  Законе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других  законах  государства, а также в иных  нормативных  правовых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предусматривающих меры предупреждения коррупции, пресечения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правонарушений и ответственности за них.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Настоящим  Законом устанавливаются основы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политики,   главные  начала  антикоррупционной   политики   органов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государства  (для  федеративных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государств),  общие  принципы  антикоррупционной  политики  органов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местного самоуправления.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Уголовная,  административная, дисциплинарная и  гражданско-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правовая    ответственность    за   коррупционные    правонарушения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устанавливается    соответствующими   национальными    нормативными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правовыми актами.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Антикоррупционная деятельность политических партий и других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общественно-политических   объединений,   коммерческих    и    иных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организаций,  не  являющихся  государственными  органами,  органами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местного   самоуправления   или   их   учреждениями,   определяется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соответственно их уставами и иными учредительными документами.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Антикоррупционная политика государства  строится  с  учетом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международно-правовых стандартов. Общепризнанные принципы  и  нормы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международного права и международные договоры государства  являются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составной  частью правовой основы антикоррупционной политики.  Если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международным  договором государства установлены  иные  правила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сравнению    с   настоящим   Законом,   то   применяются    правила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международного договора.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7. Система субъектов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Народ  государства осуществляет свою власть в  формировании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 непосредственно на референдуме,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через органы государственной власти и местного самоуправления.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 В  систему  субъектов  антикоррупционной  политики  входят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органы, уполномоченные: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разрабатывать и принимать нормативные правовые акты в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осуществлять  предупреждение  коррупционных  правонарушений;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пресекать    коррупционные   правонарушения   и   применять    меры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ответственности за них;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осуществлять   правосудие   по   делам   о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 применять  иные  законные   меры   разрешения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конфликтов, связанных с такими правонарушениями;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исполнять   решения   о  возмещении   вреда,   причиненного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коррупционными правонарушениями.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 В  соответствии  с  законодательством  в  формировании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реализации  мер  антикоррупционной политики участвуют  политические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партии и иные общественные объединения.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  Гражданин   участвует   в   формировании   и   реализации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политики через органы государственной  власти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местного самоуправления, партии и иные общественные объединения,  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также непосредственно на референдуме.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 Предупреждение   коррупционных   правонарушений   является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обязанностью  всех  органов  государственной  власти   и   местного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самоуправления,  их  учреждений  и должностных  лиц,  администраций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всех предприятий и иных организаций.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  Субъектами   антикоррупционной  политики,  непосредственно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осуществляющими борьбу с коррупционными преступлениями  в  пределах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своей   компетенции,  являются:  прокуратура  государства;   органы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безопасности   государства;  органы  внутренних  дел  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таможенные   органы   государства;   органы   пограничной    службы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государства;  органы  налоговых расследований  государства  и  иные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правоохранительные   органы,   уполномоченные   на    осуществление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оперативно-розыскных   мероприятий,   производство    дознания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следствия.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7.  Субъекты антикоррупционной политики, указанные в  пункте  6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настоящей  статьи, могут создавать специализированные подразделения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борьбе с коррупционными преступлениями.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8.   Координацию   деятельности   субъектов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пункте  6 настоящей  статьи,  осуществляет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прокуратура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8. Классификация коррупционных правонарушений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 К   коррупционным  правонарушениям  относятся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обладающие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признаками  коррупции  гражданско-правовые деликты,  дисциплинарные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проступки, административные правонарушения, а также преступления.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 К  гражданско-правовым  коррупционным  деликтам  относятся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обладающие  признаками  коррупции и  не  являющиеся  преступлениями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нарушения    правил   дарения,   предусмотренных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статьями   гражданского  кодекса  государства,  а  также  нарушения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порядка   предоставления  услуг,  предусмотренных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статьями того же кодекса.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 К   дисциплинарным   коррупционным  проступкам   относятся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обладающие признаками коррупции и не являющиеся преступлениями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административными правонарушениями служебные нарушения, за  которые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установлена дисциплинарная ответственность.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Перечень      дисциплинарных      коррупционных      проступков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устанавливается в соответствии с настоящим Законом  и  нормативными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правовыми актами органов государственной власти впредь до  принятия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закона,   устанавливающего  дисциплинарную   ответственность   всех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категорий служащих и должностных лиц, не являющихся служащими.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К  административным коррупционным правонарушениям относятся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обладающие  признаками  коррупции и  не  являющиеся  преступлениями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правонарушения,    за    которые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установлена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административная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ответственность.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  административным  коррупционным  правонарушениям,  относятся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следующие  противоправные,  виновные  действия  (бездействие),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предусмотрена административная ответственность  в  кодексе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 об административных правонарушениях: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вмешательство в работу избирательной комиссии;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подкуп избирателей или участников референдума;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непредоставление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неопубликование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отчета,  сведений  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расходовании средств, выделенных  на  подготовку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проведение выборов, референдума;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незаконное   использование  денежных  средств   кандидатом,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зарегистрированным    кандидатом,    избирательным    объединением,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избирательным   блоком,   инициативной   группой   по    проведению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референдума;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использование незаконной материальной поддержки  кандидатом,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зарегистрированным    кандидатом,    избирательным    объединением,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избирательным   блоком,   инициативной   группой   по    проведению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референдума;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финансирование избирательной кампании, проведения референдума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помимо  избирательных фондов, фондов для участия  в  референдуме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оказание иной запрещенной законом материальной поддержки;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нецелевое использование бюджетных средств;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-  использование служебной информации на рынке ценных бумаг,  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также   в   нормативных   правовых  актах  субъектов   государства,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устанавливающими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административную ответственность за  коррупционные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К  коррупционным  преступлениям в форме  подкупа  относятся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следующие   виновно   совершенные   общественно   опасные   деяния,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запрещенные под угрозой наказания уголовным кодексом государства: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воспрепятствование  осуществлению  избирательных  прав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работе     избирательных    комиссий,    в    случае     совершения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соответствующего деяния путем подкупа;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незаконное  получение  и разглашение сведений,  составляющих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коммерческую,  налоговую или банковскую тайну, в случае  совершения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соответствующего деяния путем подкупа;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подкуп участников и организаторов профессиональных спортивных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соревнований и зрелищных коммерческих конкурсов;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коммерческий подкуп;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организация преступного сообщества (преступной  организации)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  наличии  цели  совершения любого из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тяжких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особо  тяжких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преступлений;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получение взятки;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дача взятки;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провокация взятки или коммерческого подкупа;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подкуп или принуждение к даче показаний или уклонению от дачи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показаний  либо  к  неправильному  переводу,  в  случае  совершения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соответствующего деяния путем подкупа.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  К   иным  коррупционным  преступлениям  при  наличии  всех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признаков  коррупции, предусмотренных статьей 2 настоящего  Закона,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относятся   следующие   виновно  совершенные  общественно   опасные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деяния,   запрещенные  под  угрозой  наказания  уголовным  кодексом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невыплата заработной платы, пенсий, стипендий, пособий и иных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выплат;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мошенничество,  совершенное лицом  с  использованием  своего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служебного положения;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присвоение  или растрата,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совершенные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лицом с использованием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своего служебного положения;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хищение  предметов,  имеющих  особую  ценность,  в  случаях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совершения   лицом  соответствующего  деяния  путем  мошенничества,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присвоения   или   растраты  с  использованием  своего   служебного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положения;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регистрация незаконных сделок с землей;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контрабанда,  совершенная должностным лицом с использованием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своего  служебного положения, при наличии корыстной или иной личной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заинтересованности у виновного;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злоупотребление полномочиями;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злоупотребление   полномочиями   частными   нотариусами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аудиторами,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совершенное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целях извлечения выгод и преимуществ  для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себя или других лиц;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организация   преступного  сообщества  при   наличии   цели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совершения   любого  из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тяжких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особо  тяжких   коррупционных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преступлений, перечисленных в пункте 6 статьи 8 настоящего Закона;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хищение  или вымогательство ядерных материалов,  совершенное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лицом с использованием своего служебного положения;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хищение  или вымогательство оружия, боеприпасов,  взрывчатых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веществ  и  взрывных устройств,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совершенное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лицом с  использованием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своего служебного положения;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хищение   или  вымогательство  наркотических  средств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психотропных  веществ,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совершенное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лицом с  использованием  своего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служебного положения;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злоупотребление должностными полномочиями;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превышение  должностных полномочий при наличии  у  виновного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корыстной или иной личной заинтересованности;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присвоение  полномочий  должностного  лица  при  наличии  у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виновного корыстной или иной личной заинтересованности;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- незаконное участие в предпринимательской деятельности;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служебный подлог.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7. К преступлениям, связанным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относятся любые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общественно   опасные   деяния,  запрещенные  статьями   уголовного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кодекса  государства под угрозой наказания, совершенные в соучастии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  лицами,  которые  могут  быть признаны  виновными  в  совершении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 преступлений,  перечисленных  в  пунктах   5   и   6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настоящей статьи.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8.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 перечисленных в пунктах 5 и  6  настоящей  статьи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 преступлений  является  исчерпывающим   и   подлежит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пересмотру  в случае внесения изменений или дополнений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уголовный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кодекс   государства,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сферу  применения  настоящего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9. Субъекты коррупционных правонарушений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Субъектами  коррупционных  гражданско-правовых  деликтов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гражданским  кодексом  государства   и   настоящим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 по   решению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суда  могут  быть  признаны  физические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юридические лица.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Субъектами  дисциплинарных коррупционных  правонарушений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настоящим Законом и нормативными правовыми  актами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органов   государственной  власти  впредь   до   принятия   закона,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устанавливающего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дисциплинарную  ответственность  всех   категорий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служащих  и  должностных лиц, не являющихся служащими,  могут  быть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признаны   государственные  и  муниципальные   служащие   и   лица,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занимающие   государственные  и  муниципальные   должности   и   не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являющиеся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государственными или муниципальными служащими.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Субъектами административных коррупционных правонарушений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соответствии    с    кодексом   государства   об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настоящим Законом и нормативными правовыми  актами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субъектов     государства     (для    федеративных     государств),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устанавливающими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административную ответственность, по решению  суда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могут быть признаны юридические лица, а также должностные лица.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Исполнителями коррупционных преступлений в  соответствии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уголовным  кодексом государства, настоящим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по решению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суда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могут быть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признаны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должностные лица, так как это определено в уголовном кодексе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государства,  в  случаях совершения ими любого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соответствующих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преступлений с использованием своих полномочий;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государственные  служащие  и  служащие   органов   местного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самоуправления, не относящиеся к числу должностных  лиц,  в  случае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совершения   ими   любого   из   соответствующих   преступлений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использованием своих полномочий;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лица, выполняющие управленческие функции в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предприятиях или некоммерческих организациях  (в  том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числе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зарубежных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международных), не являющихся государственными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органами,  органами  местного самоуправления, государственными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муниципальными  учреждениями, в случаях совершения  ими  любого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соответствующих преступлений с использованием своих полномочий;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иностранные граждане и лица без гражданства, не  проживающие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постоянно   в   государстве,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обладающие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публичным   статусом   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зарубежных  и  международных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 случае совершения  ими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любого  из  соответствующих  преступлений  с  использованием  своих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полномочий,   если  такое  преступление,  как  это   определено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уголовном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кодексе   государства,  направлено   против   интересов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государства,  а  также  в  случаях,  предусмотренных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договором  государства,  и  если такие  лица  не  были  осуждены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иностранном   государстве  и  привлекаются  к  ответственности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территории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  Иными    участниками,   в   том   числе    организаторами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(руководителями),  пособниками  или  подстрекателями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преступлений  в  соответствии с уголовным кодексом  государства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решению  суда  могут  быть  признаны  любые  граждане  государства,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иностранные граждане и лица без гражданства.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Перечень субъектов коррупционных преступлений, установленный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настоящей  статьей, является исчерпывающим и подлежит пересмотру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внесения  изменений  или  дополнений  в  уголовный  кодекс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сферу применения настоящего Закона.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Глава 2. СИСТЕМА МЕР РЕАЛИЗАЦИИ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10. Меры предупреждения коррупционных правонарушений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Предупреждение   коррупционных  правонарушений   осуществляется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путем применения следующих мер: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мониторинг коррупционных правонарушений в целом и  отдельных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их видов;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разработка   антикоррупционных  стандартов,  препятствующих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возникновению или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ограничивающих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интенсивность либо сферу  действия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явлений, способствующих совершению коррупционных правонарушений;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антикоррупционная экспертиза правовых актов;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пропаганда антикоррупционных стандартов;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содействие  гласности  и  открытости  решений,  принимаемых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лицами,   имеющими   публичный   статус,   если   иное   прямо   не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предусмотрено национальным законом;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опубликование отчетов о состоянии коррупции и реализации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образование и воспитание;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оказание   государственной   и   муниципальной   поддержки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формированию  и деятельности общественных объединений,  создаваемых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целях, предусмотренных настоящим Законом;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установление  льгот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и  муниципальных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служащих, связанных с длительностью безупречной службы;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установление нормативных перечней государственных должностей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должностей по государственной и муниципальной службам, 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службе  в  государственных и муниципальных предприятиях,  замещение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которых  запрещено  или ограничено для лиц,  имеющих  судимости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коррупционные   преступления   либо   преступления,   связанные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коррупционными,    или    подвергавшихся   административным    либо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дисциплинарным взысканиям за иные коррупционные правонарушения,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истечения   установленных  нормативными  правовыми  актами   сроков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действия соответствующих взысканий;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ведение обособленных регистров лиц, в том числе юридических,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соответствии  с судебными решениями  подвергнуты  мерам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юридической    ответственности    за    совершение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предостережение  о  недопустимости совершения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представление  органа  дознания,  следователя,  прокурора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частное    определение   (постановление)   суда   о   необходимости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устранения    причин   и   условий,   способствовавших   совершению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преступлений.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11. Меры пресечения коррупционных правонарушений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Пресечение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административных и дисциплинарных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  осуществляется путем применения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управомоченными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    органами    (должностными    лицами)    к    правонарушителям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предусмотренных     нормативными     правовыми      актами     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административного и дисциплинарного воздействия, в  том  числе 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задержания,  досмотра личных вещей и транспортных средств,  изъятия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вещей и документов, когда исчерпаны другие меры воздействия.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Пресечение коррупционных преступлений осуществляется  путем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применения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управомоченными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то органами (должностными  лицами)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лицам    их,    совершившим,    мер,   предусмотренных    уголовно-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процессуальным законодательством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Статья 12. Меры ответственности за коррупционные правонарушения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   мерам   ответственности  за  коррупционные   правонарушения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относятся  прямо  предусмотренные в соответствующих законодательных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   меры  гражданско-правовой,  административной,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дисциплинарной и уголовной ответственности.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13.  Меры возмещения вреда, причиненного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Вред, причиненный коррупционными правонарушениями, подлежит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возмещению в соответствии с законодательством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 Вред,  причиненный  коррупционными  правонарушениями  лиц,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государственные     должности     либо     должности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или муниципальной службы, подлежит  возмещению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соответствующей   казны  в  порядке,  предусмотренном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Вред,  причиненный  гражданам  государства,  учреждениям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организациям   коррупционными  правонарушениями   лиц,   обладающих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публичным  статусом  в  зарубежных  и  международных  организациях,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подлежит  возмещению  в  соответствии  с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правовыми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нормами, в том числе международными договорами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  При   возмещении   вреда,   причиненного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правонарушениями, учитывается моральный вред.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14. Антикоррупционная экспертиза правовых актов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Антикоррупционная  экспертиза  правовых  актов  и  проектов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правовых   актов   является  видом  криминологической   экспертизы,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порядок   проведения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статус  экспертов   и   последствия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поступления   отрицательных   заключений   при   проведении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 определяются законом и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принимаемыми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соответствии  с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   нормативными  правовыми  актами  субъектов  государства  (для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федеративных государств).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Антикоррупционная  экспертиза  национальных  законов  и  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проектов,   устанавливающих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гражданско-правовую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дисциплинарную,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административную  или  уголовную  ответственность,  а  также   иных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нормативных   правовых   актов  и  их   проектов,   относящихся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приоритетным   сферам  правового  регулирования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политики,  определенным  в  статье 5  настоящего  Закона,  является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обязательной.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 Решение   о   проведении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   действующего   национального    закона    принимается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Президентом государства или парламентом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 Решение   о   проведении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 проекта закона принимается парламентом государства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уполномоченным  им органом после внесения проекта  соответствующего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закона парламентом до его рассмотрения в первом чтении.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 Решение   о   проведении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иных нормативных правовых актов национального  уровня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их   проектов  принимается  Советом  безопасности  государства,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исключением   случая,   предусмотренного  пунктом   6   статьи   34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настоящего Закона.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  Решение   о   проведении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нормативных правовых актов, принятых на уровне  субъекта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  (для  федеративных государств), и  их  проектов  может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быть принято уполномоченным органом субъекта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7.   Решение   о   проведении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 нормативных правовых актов и их проектов,  принятых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муниципальном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уровне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может быть принято  уполномоченным  органом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или субъекта государства (для федеративных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государств).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8.   Решение   о   проведении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 правовых  актов  индивидуального  действия  может  быть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принято  судом или прокурором при рассмотрении жалоб лиц,  интересы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которых  затрагивают  такие правовые акты, на  несоответствие  этих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актов законодательству.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9.   Решения   о   проведении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неофициальной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 правовых  актов  и их проектов  принимаются  субъектами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политики самостоятельно и финансируются  ими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своего бюджета.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10.  Финансирование официальной антикоррупционной экспертизы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предусмотренных пунктами 2, 3, 4 и  5  настоящей  статьи,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осуществляется  из  бюджета государства в порядке,  предусмотренном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национальным    законодательством.    Финансирование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экспертизы  в  иных  случаях  осуществляется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бюджета соответствующего уровня.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15. Антикоррупционный мониторинг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Антикоррупционный мониторинг включает мониторинг коррупции,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факторов   и  мер  реализации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 Мониторинг   коррупции  проводится  в  целях   обеспечения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разработки   и   реализации   антикоррупционных   программ    путем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наблюдения  коррупционных правонарушений и лиц, их совершивших,  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учета,  анализа  документов, проведения  опросов  и  экспериментов,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обработки,    оценки   и   интерпретации   данных   о   показателях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коррупционной пораженности.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Мониторинг  финансируется из бюджета соответствующего  субъекта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политики,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принимающего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решение  о   проведении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такого   мониторинга,   в  порядке,  предусмотренном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 Мониторинг   коррупционных  преступлений  и  преступлений,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связанных 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факторов, а также 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реализации  антикоррупционной уголовной политики имеет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обязательный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характер,  осуществляется  субъектами  антикоррупционной  уголовной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пункте 6 статьи 7 настоящего Закона.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   Мониторинг     иных    коррупционных     правонарушений,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факторов, а также мер реализации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   осуществляется  уполномоченными  органами   государства,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субъектов  государства  (для федеративных  государств)  и  местного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самоуправления.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Мониторинг  мер  по  реализации антикоррупционной 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проводится  в целях обеспечения оценки эффективности таких  мер,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том  числе  реализуемых посредством антикоррупционных  программ,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осуществляется  путем  наблюдения  результатов  применения  мер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предупреждению,  пресечению  и  ответственности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правонарушения,  а  также  мер  по возмещению  причиненного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правонарушениями  вреда; анализа и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полученных  в  результате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такого  наблюдения данных; разработки прогнозов будущего  состояния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тенденций развития соответствующих мер.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 Результаты  мониторинга  мер  реализации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  являются основой для разработки проекта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программы соответствующего уровня.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16.  Отчеты  о  состоянии коррупции  и  реализации 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  Отчет   о   состоянии   коррупции   и   реализации   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 в государстве ежегодно  подготавливается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соответствующим   органом   Совета   безопасности   государства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публикуется  в  официальных печатных средствах массовой  информации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 позднее 1 марта года, следующего за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В  качестве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такой отчет подлежат  включению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данные  ежегодных  отчетов  субъектов  антикоррупционной  политики,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пункте  6 статьи 7 настоящего  Закона,  в  том  числе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сведения: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- о показателях коррупционной пораженности;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 видах     и    размерах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причиненного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коррупционными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правонарушениями, в том числе преступлениями, вреда;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эффективности мер реализации антикоррупционной  политики,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том  числе  о лицах, перечисленных в пунктах 4, 5, 6 и 7  статьи  9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настоящего  Закона,  осужденных  за  коррупционные  преступления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преступления, связанные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реализации антикоррупционных  программ,  в  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понесенных затратах на реализацию таких программ;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рейтингах  объектов,  характеризующихся  наиболее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низкими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показателями коррупционной пораженности;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выполнении иных обязательных для субъектов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 положений настоящего Закона.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Субъекты антикоррупционной политики, перечисленные в пункте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 статьи  7  настоящего Закона, представляют  отчеты  о  состоянии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  и реализации мер антикоррупционной политики  в  пределах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своей  компетенции  в  соответствующий  орган  Совета  безопасности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 ежегодно к 1 февраля года, следующего за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17. Антикоррупционные программы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 Антикоррупционная  программа  является  комплексной  мерой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   политики,    обеспечивающей 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согласованное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применение  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экономических,      образовательных,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воспитательных,   организационных  и  иных  мер,  направленных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предупреждение  коррупции, достижение наибольшей эффективности  мер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пресечения,   ответственности  и  возмещения  вреда,   причиненного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коррупционными правонарушениями.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Антикоррупционная программа является видом целевой программы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соответствующего уровня и принимается как нормативный правовой  акт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самостоятельно  или  в  составе  комплексной  программы  борьбы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преступлениями или иными правонарушениями.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 Заказчиком  государственной  антикоррупционной   программы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является   правительство  государства  или   орган   исполнительной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власти,  уполномоченный  им.  Разработка  проектов  государственной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программы осуществляется уполномоченным  органом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исполнительной власти на основе открытого конкурса и  финансируется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из  бюджета  государства  в  порядке, предусмотренном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законодательством.  Проект, победивший в  конкурсе,  публикуется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официальных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массовой информации. Доработка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официального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проекта  государственной антикоррупционной программы осуществляется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экспертной   группой,  образуемой  правительством   государства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участием  автора  проекта программы, победившего  в  конкурсе.  При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доработке   официального   проекта   учитываются   предложения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рекомендации, высказанные участниками открытого обсуждения.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   Порядок    разработки    и    финансирования    проектов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антикоррупционных  программ регионального и муниципального  уровней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определяется  нормативным правовым актом субъекта государства  (для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федеративных     государств)    и    муниципального     образования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соответственно.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  Антикоррупционные    программы,    принимаемые    органом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власти или местного самоуправления,  финансируются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преимущественно  из  бюджета  соответствующего  уровня  в  порядке,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национальным законодательством.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  Внебюджетные  источники  финансирования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программы   подлежат  обязательному  опубликованию  в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массовой информации.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Глава 3. АНТИКОРРУПЦИОННЫЕ СТАНДАРТЫ ПРИОРИТЕТНЫХ СФЕР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ПРАВОВОГО РЕГУЛИРОВАНИЯ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18. Антикоррупционные стандарты в сфере реализации права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референдум, избирательных прав и деятельности партий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В  целях предупреждения коррупции в сфере реализации гражданами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своего  права  на  референдум, избирательных  прав  и  деятельности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партий  при проведении выборов на должности органов государственной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  и  местного самоуправления, предусмотренные конституцией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иными    законами   государства,   национальным   законодательством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гарантии: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на   равное   участие  в  составе  избирательных   комиссий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представителей  кандидатов на соответствующие должности  с  момента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выдвижения таких кандидатов;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возврат   в   бюджет   кандидатами,   не   избранными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соответствующие   должности,  денежных   средств,   выделенных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проведение избирательной кампании;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предоставление кандидатами на соответствующие  должности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или   от  их  имени  в  качестве  подарков  избирателям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  время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проведения  избирательной кампании либо  лицам,  имеющим  право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участие в референдуме, в период его проведения, имущества, прав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него, услуг или льгот имущественного характера;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использование    кандидатами    на    должности    органов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власти  или местного самоуправления  финансовой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иной   поддержки  юридических  и  физических  лиц  за   исключением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случаев, прямо предусмотренных законодательством;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использование  в  случаях и порядке,  прямо  предусмотренных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законодательством, во время избирательной кампании  кандидатами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соответствующие должности своего публичного статуса 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ним возможностей для достижения целей избирательной кампании;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отнесение к конфиденциальной информации данных об имуществе,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имущественного  характера,  доходах   и   расходах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кандидатов  на  замещение  соответствующих  должностей  в   органах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власти и местного самоуправления,  их  супругов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близких родственников;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участие  в составе комиссий референдума, а также  в  составе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избирательных  комиссий  по  выборам на  соответствующие  должности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лиц,  имеющих  или  когда-либо имевших судимость  за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преступления,  а  также преступления, связанные  с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либо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подвергавшихся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административным или дисциплинарным взысканиям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 совершение коррупционных правонарушений;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регистрацию   в   качестве  кандидатов  на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  лиц,  имеющих  или  когда-либо  имевших  судимость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коррупционные  преступления,  а  также  преступления,  связанные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коррупционными.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19. Антикоррупционные стандарты в сферах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власти, государственной и муниципальной служб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 целях   предупреждения  коррупции  среди  лиц,   замещающих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должности, предусмотренные конституцией  и  другими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законами     государства,     иные     должности,     установленные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государственным     и    муниципальным    законодательством 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непосредственного  исполнения  полномочий  органов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  или местного самоуправления, должности государственной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муниципальной      службы,      национальным      законодательством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гарантии: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поощрение  лиц,  замещающих  государственные  должности,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 государственной и муниципальной службы,  за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безупречное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исполнение  своих  полномочий, честность  и  неподкупность,  в  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числе   при   решении  вопросов  представления  к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наградам,   почетным  званиям,  воинским  и  специальным   званиям,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классным чинам и иным знакам отличия;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предоставление преимуществ при назначении на  более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должности,  продвижении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государственной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муниципальной  службе  лицам,  имеющим  поощрения  за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безупречное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исполнение своих полномочий, честность и неподкупность;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внеконкурсное и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вневыборное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замещение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иных       должностей,       установленных      общегосударственным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законодательством,  законодательством  субъекта  государства   (для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федеративных  государств)  и  муниципальным  законодательством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непосредственного  исполнения  полномочий  органов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  или  местного самоуправления, старших, ведущих,  главных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высших должностей государственной или муниципальной службы;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максимальные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число  государственных  должностей, 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численность государственных и муниципальных служащих;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совмещение  государственных должностей  и  (или)  должностей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или муниципальной службы;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минимальные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размеры   оплаты   труда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лиц,   замещающих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должности, а также должности  государственной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муниципальной службы;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сроки  и единоличный характер рассмотрения жалоб, заявлений,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запросов и иных обращений физических и юридических лиц;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пребывание  в  должности  лица с  момента  предъявления  ему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обвинения в совершении преступления;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пребывание  в  должностях,  назначение  на  более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или продвижение по службе, предоставление льгот или  иных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преимуществ  лицам, замещающим государственные должности, 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 государственной  или муниципальной  службы,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совершившим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коррупционные  правонарушения;  бесплатное  пользование   услугами,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подлежащими   оплате   в   общих  случаях;  неприкосновенность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уголовного преследования за любое из коррупционных преступлений,  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также  преступлений,  связанных 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за  исключением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случаев, прямо предусмотренных конституцией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пребывание  в должностях, назначение  на  более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или продвижение по службе, предоставление льгот или  иных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преимуществ  лицам, замещающим государственные должности, 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 государственной  или муниципальной  службы,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совершившим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коррупционные преступления;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участие лиц, замещающих государственные должности, 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   государственной   или    муниципальной    службы,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предпринимательской деятельности в любых формах,  в  том  числе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истечения  определенного  в  соответствии  с  законом  срока  после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прекращения полномочий таких лиц;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принятие  лицами, замещающими государственные  должности,  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также  должности государственной или муниципальной службы, подарков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связи  исполнением  полномочий  за  исключением  случаев,  прямо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национальным законодательством;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отнесение   к  конфиденциальной  информации   сведений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имущественном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размерах  вознаграждений,  выплачиваемых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лицам,  замещающим  государственные должности,  а  также  должности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или муниципальной службы; о размерах и видах  льгот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преимуществ, предоставленных им в связи исполнением полномочий;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назначение  на государственные должности, а также  должности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или муниципальной службы лиц, имеющих  или  когда-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либо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имевших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судимость  за  коррупционные   преступления   либо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преступления, связанные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20.  Антикоррупционные  стандарты  в  сфере  службы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коммерческих и иных организациях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целях предупреждения коррупции в сфере службы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коммерческих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иных  организациях,  не  являющихся  государственными  органами,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органами  местного самоуправления или их учреждениями,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  гарантии  на  поощрение  служащих  коммерческих   и   иных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организаций  за безупречное исполнение своих полномочий,  честность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неподкупность;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2)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отнесение  к  сведениям, составляющим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коммерческую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банковскую  тайну,  данных  о размерах  и  видах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благотворительной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помощи,  получаемой  и  предоставляемой  такими  организациями;   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размерах  вознаграждений, выплачиваемых в разрешенных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  случаях   лицам,   замещающим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должности,  а  также  должности государственной  или  муниципальной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службы;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виды,   стоимость   и  порядок  предоставления   от   имени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коммерческих  и  иных организаций лицам, замещающим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должности,  должности  государственной и  муниципальной  службы,  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также   должности  в  иностранных  и  международных   организациях,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имущества или прав на него, услуг, льгот или иных преимуществ;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права  пользования,  владения  и  распоряжения  имуществом,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приобретенным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результате коррупционных правонарушений, 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свободный переход обязательств, связанных с таким имуществом;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отнесение к конфиденциальной информации сведений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состоящих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 службе  или  в  трудовых отношениях  с  коммерческими  и  иными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организациями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близких родственниках  лиц,  замещающих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 должности   и   должности   государственной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служб.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21. Антикоррупционные стандарты в сфере правотворчества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целях  предупреждения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коррупциогенности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законодательства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предупреждения  коррупции в процессе разработки и принятия  законов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 иных  нормативных  правовых  актов,  а  также  правовых   актов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индивидуального     действия     национальным     законодательством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гарантии: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участие  общественности и средств массовой информации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подготовке и обсуждении проектов нормативных правовых актов;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минимальные    размеры    финансирования    из    бюджетов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соответствующих  уровней затрат на разработку  проектов  законов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иных   нормативных   правовых  актов,  в  том  числе   на   выплату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вознаграждений   авторам  проектов  законов  и   иных   нормативных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правовых  актов,  в  должностные  обязанности  которых  не   входит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разработка соответствующих проектов;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принятие подзаконных нормативных правовых актов, прямо не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внеконкурсный   порядок  разработки  проектов   нормативных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правовых  актов; вступление в силу правовых актов без опубликования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их   в   официальных   печатных  средствах   массовой   информации;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лоббирование правовых актов;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анонимное участие в разработке проектов правовых актов;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разработку   и  принятие  без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предварительного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открытого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обсуждения   правовых   актов,  устанавливающих   льготы   и   иные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привилегии  для  лиц,  замещающих  государственные  должности  либо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государственной или муниципальной службе;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использование   в   правовых   актах   норм,   допускающих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неоднозначное их толкование </w:t>
      </w:r>
      <w:proofErr w:type="spell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правоприменителем</w:t>
      </w:r>
      <w:proofErr w:type="spell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использование   в  правовых  актах  норм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относительно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определенными    и   альтернативными   санкциями   за    совершение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на разработку правовых актов без проведения экспертизы, в 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числе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в  предусмотренных   законодательством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принятие правовых актов без учета результатов экспертизы,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том   числе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 предусмотренных   национальным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 принятие правовых актов без  определения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порядка их исполнения.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Статья  22.  Антикоррупционные стандарты  в  сфере  судебной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правоохранительной деятельности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целях предупреждения коррупции в сферах судопроизводства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гражданским,  арбитражным,  административным  и  уголовным   делам,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осуществления   правоохранительной  деятельности,   в   том   числе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   предупреждением   и   пресечением   правонарушений,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привлечением   к   ответственности  лиц,  виновных   в   совершении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правонарушений,   а   также  с  возмещением   вреда,   причиненного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правонарушениями, национальным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гарантии: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на независимость судебных органов от органов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исполнительной власти и местного самоуправления;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финансирование судебной и правоохранительной систем,  в  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оплаты  труда работников суда и правоохранительных  органов,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   ниже   уровня  финансирования,  в  том  числе  оплаты   труда,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сопоставимых  категорий лиц, заменяющих государственные  должности,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  государственной   и   муниципальной   службы   в   иных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и муниципальных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их учреждениях;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опубликование  в  официальных  печатных  средствах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информации  сведений  о  кандидатах в судьи  в  объеме  и  порядке,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кандидатов в депутаты парламента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закрытое и (или) единоличное рассмотрение уполномоченным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должностным лицом дел о правонарушениях;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внесудебный  порядок  назначения  мер  ответственности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продолжительность этапов рассмотрения дел о правонарушениях;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неприкосновенность   судей,   совершивших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незаконное вмешательство в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судебную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правоохранительную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деятельность;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рассмотрение дел о правонарушениях судьями или  должностными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лицами    правоохранительных   органов,    прямо    или    косвенно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исходе таких дел;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рассмотрение   дел   о  коррупционных  преступлениях   либо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преступлениях,   связанных  с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должностным   лицом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правоохранительного  органа,  в  котором  служит   или   полномочия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непосредственно исполняет обвиняемый.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23.  Антикоррупционные  стандарты  в  сфере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бюджетного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процесса и бюджетного кредитования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целях  предупреждения  коррупции  в  процессе  формирования,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принятия   и   реализации   бюджетов  всех   уровней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внеконкурсное предоставление бюджетных  кредитов,  ссуд,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субсидий   и  субвенций,  в  том  числе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внеконкурсное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закрытое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предоставление  государством кредитов иностранным государствам,  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юридическим лицам и международным организациям;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единоличное   рассмотрение  должностным   лицом   вопросов,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связанных  с предоставлением бюджетных кредитов, ссуд,  субсидий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субвенций;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внеконкурсный    и    закрытый    порядок    осуществления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  и  муниципальных  заимствований;   предоставления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и муниципальных гарантий по обеспечению  исполнения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обязательств  перед  третьими  лицами;  распределения  дотаций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выравнивание уровня минимальной бюджетной обеспеченности;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максимальные размеры резервных фондов Президента государства,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 органов исполнительной власти и  органов  местного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самоуправления;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принятие  законов  и  иных  нормативных  правовых  актов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утверждении бюджетов или внесении в них изменений без проведения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рамках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общеправовой  и  аудиторской  экспертизы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 проектов  таких  законов и  иных  нормативных  правовых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размер  субсидий,  представляемых на  приобретение  за  счет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бюджетных средств жилых помещений и транспортных сре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дств  дл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 лиц,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государственные должности, должности государственной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муниципальной службы;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 запреты на обслуживание бюджетных счетов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негосударственными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банками;  использование дотаций бюджета государства  его  субъектом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(для  федеративных  государств) в целях повышения  или  поддержания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уровня  оплаты  труда и иных подобных расходов на  содержание  лиц,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государственные должности, должности государственной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муниципальной    службы,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превышающего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уровень   соответствующих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расходов на содержание лиц, замещающих государственные должности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иные  должности,  непосредственно  финансируемые  за  счет  средств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бюджета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 24.  Антикоррупционные  стандарты  в  сфере  кредитно-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банковской деятельности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целях предупреждения коррупции при проведении финансовых,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том   числе   кредитных,  операций  банками  и   иными   кредитными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организациями национальным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максимальные  размеры банковских  операций  с  наличными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денежными  средствами,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без  установления  источника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происхождения таких средств;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максимальный  размер  использования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центральным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банком  государства  и его учреждениями прибыли для  удовлетворения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собственных  нужд,  в том числе для формирования  фонда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платы;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на  выполнение  поручений,  связанных  с  открытием  лицам,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государственные должности, предусмотренные конституцией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иными  законами  государства, счетов  в  зарубежных  банках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получения   исполнителем   поручения   документов,   удостоверяющих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представление в налоговые органы декларации о доходах таких лиц;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установление неравных условий предоставления кредитов, ссуд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субсидий для лиц, являющихся клиентами банков, в зависимости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публичного статуса;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принятие   на   должности,   связанные   с   осуществлением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управленческих  функций  в  центральном  банке  государства  и  его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супругов  и  близких  родственников  лиц,  замещающих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должности,  которые  могут  или  могли   оказывать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прямое  влияние  на деятельность центрального банка государства,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том числе до истечения срока, определенного национальным законом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момента прекращения полномочий таких лиц.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 25.   Антикоррупционные  стандарты  в  сфере   эмиссии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и муниципальных ценных бумаг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целях  предупреждения  коррупции  в  деятельности  эмитентов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  и   муниципальных   ценных   бумаг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 гарантии на установление и поддержание равенства участников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рынка ценных бумаг;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закрытое  и  единоличное принятие решений  о  проведении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эмиссии ценных бумаг и утверждении ее проспектов;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максимальные   объемы   приобретения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муниципальных  ценных бумаг должностными лицами  государственных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муниципальных органов, их учреждений, которые оказывали  или  могли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оказывать прямое влияние на принятие решений, связанных с  эмиссией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таких  ценных  бумаг  или  ее результатами,  а  также  супругами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близкими родственниками таких лиц или их доверенными лицами;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3)  запреты  на  разглашение, распространение  и  использование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конфиденциальной информации об эмиссии ценных бумаг кроме  случаев,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прямо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национальным законодательством.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26.  Антикоррупционные стандарты в  сфере  приватизации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государственного и муниципального имущества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целях предупреждения коррупции в сфере возмездного отчуждения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имущества, находящегося в собственности государства, его  субъектов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(для  федеративных  государств)  и  муниципальных  образований,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собственность    физических   и   юридических   лиц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продажу  или  установление  особого  порядка  и  условий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приватизации   государственного  и  муниципального  имущества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проведения антикоррупционной экспертизы проектов планов и  программ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приватизации такого имущества;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продажу  государственного и муниципального имущества  лицам,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государственные должности, должности государственной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муниципальной  службы, их супругам и близким родственникам,  в  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истечения определенных законодательством сроков с момента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прекращения полномочий таких лиц;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приобретение  государственного  и  муниципального  имущества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лицами,  имеющими  судимость  за  коррупционные  преступления  либо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преступления, связанные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создание   любых  преимуще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  дл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 лиц,  выполняющих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выполнявших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истечения  предусмотренного  национальным  законом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срока  с  момента  прекращения их полномочий,  либо  осуществляющих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управленческие  функции  на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приватизируемых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муниципальных унитарных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участие   в   управлении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государству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муниципальному образованию долей приватизированного имущества  лиц,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совмещающих    такую   деятельность   с   выполнением    полномочий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должности,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 муниципального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служащего;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единоличное и закрытое принятие решений, связанных с отказом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 органов  и  органов  местного  самоуправления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участия   в   управлении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преобразованных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открытые  акционерные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общества  государственных  и  муниципальных  унитарных  предприятий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посредством использования права "золотой акции";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на введение и использование внеконкурсных и закрытых процедур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продажи государственного и муниципального имущества;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использование процедур единоличного, закрытого (в том  числе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путем   тайного  голосования)  рассмотрения  и  принятия   решений,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связанных   с   определением   объектов   и   сроков   приватизации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государственного  и  муниципального  имущества,  продавцов   такого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имущества,  а также с передачей государственного или муниципального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имущества в собственность юридических или физических лиц;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свободное  определение минимального и максимального  размера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доли  государственного и муниципального имущества,  оставляемого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приватизации    в   собственности    государства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муниципальных образований;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внеконкурсный   и   закрытый   порядок   оценки   стоимости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приватизируемого государственного и муниципального имущества;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участие  в  принятии  решений,  связанных  с  приватизацией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государственного  или  муниципального  имущества,  лиц,  замещающих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  должности,    должности    государственной 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муниципальной   службы,  прямо  или  косвенно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приватизации;    внеконкурсный    отбор    продавцов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государственного и муниципального имущества.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Статья  27.  Антикоррупционные стандарты в сфере  осуществления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и муниципальных закупок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 целях  предупреждения  коррупции  при  организации  закупок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продукции  для  государственных и муниципальных  нужд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гарантии на использование экономических (рыночных) критериев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определения  победителей торгов (конкурсов) на  размещение  заказов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закупку продукции для государственных и муниципальных нужд;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внеконкурсное и закрытое проведение торгов на размещение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заказов  и  закупку продукции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государственных  и  муниципальных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нужд;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введение   квалификационных  требований,  предъявляемых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поставщикам  продукции  для государственных и  муниципальных  нужд,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без проведения антикоррупционной экспертизы таких требований;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участие  в  торгах лиц, имеющих судимость  за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  либо  преступления, связанные с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совершивших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иные  коррупционные  правонарушения  при   участии   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предыдущих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установление и использование любых условий  и  процедур,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ограничивающих  свободную  конкуренцию  поставщиков  продукции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 и  муниципальных  нужд,  за  исключением  случаев,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прямо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немотивированное   отклонение   заявок   на   участие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соответствующих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принятие  решения  об   отмене   либо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закрытии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торгов;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создание   любых   препятствий,  за  исключением   случаев,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национальным   законодательством    об    охране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государственной,   коммерческой  или  иной   тайны,   к   освещению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средствами  массовой  информации  хода  и  результатов  торгов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размещение  заказов  на  закупку продукции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муниципальных   нужд,   а  также  для  доступа   средств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информации,  заинтересованных организаций и  граждан  к  протоколам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процедур  закупок  продукции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государственных  и  муниципальных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нужд;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выставление любых, не предусмотренных законом, требований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установлению  подлинности  документов, подтверждающих  квалификацию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поставщика;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участие  на  стороне учредителей таких торгов и  поставщиков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продукции  для  государственных  и муниципальных  нужд  супругов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близких  родственников  лиц, замещающих государственные  должности,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  государственной и муниципальной  службы,  которые  могут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оказывать  прямое  влияние  на процесс формирования,  размещение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контроль над проведением государственных и муниципальных закупок.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28. Антикоррупционные стандарты в сферах лицензирования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отдельных   видов   деятельности,  регистрации   юридических   лиц,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 и сертификации продукции и услуг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 целях  предупреждения  коррупции  в  сферах  лицензирования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отдельных    видов   предпринимательской   и   иной   деятельности,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 регистрации  юридических  лиц  и   индивидуальных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предпринимателей, проведения любых видов экспертизы и  сертификации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товаров и услуг национальным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 гарантии  на  открытое рассмотрение вопросов,  связанных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выдачей  лицензий  или  регистрацией субъектов  предпринимательской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или иной законной деятельности;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на применение внеконкурсных процедур при лицензировании видов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  на   осуществление  которой   может   быть   выдано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ограниченное количество лицензий;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участие  в  принятии решений о лицензировании и  регистрации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предпринимательской  или  иной  законной  деятельности,  проведении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экспертизы,   сертификации   товаров   и   услуг,   а    равно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соответствующих    процедурах   лиц,   замещающих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должности,  должности  государственной  или  муниципальной  службы,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прямо  или  косвенно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 принятии  соответствующих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решений;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внебюджетное   финансирование   работ   по   сертификации,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государственному  контролю  и надзору за  сертификацией  товаров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услуг  за  исключением случаев, прямо предусмотренных  национальным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единоличное рассмотрение вопросов, связанных  с  выдачей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лицензий  или регистрацией субъектов предпринимательской  или  иной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законной деятельности;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введение и сохранение дополнительных требований и условий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лицензировании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регистрации предпринимательской и  иной  законной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прямо не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предъявление к субъектам предпринимательской и иной законной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   требований  или  условий  получения   лицензии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регистрации,  прямо  не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законами  или  принятыми  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ними иными нормативными правовыми актами;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немотивированный отказ в выдаче лицензии или  в  регистрации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субъекта  предпринимательской или иной  законной  деятельности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отказ    от    принятия   соответствующих   решений   по    мотивам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нецелесообразности;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применение  закрытых  процедур  при  лицензировании   видов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  на   осуществление  которой   может   быть   выдано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ограниченное количество лицензий;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введение любых ограничений, препятствующих свободному доступу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средств    массовой   информации,   заинтересованных   граждан 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организаций  к  сведениям  об участниках и  объектах  сертификации,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процедурах  и  правилах  управления  сертификацией  продукции,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исключением случаев, предусмотренных законом;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введение  обязательной сертификации  продукции  и  услуг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исключением случаев, прямо предусмотренных законом.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29. Антикоррупционные стандарты в сфере предоставления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получения зарубежной финансовой и гуманитарной помощи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 целях предупреждения коррупции в сфере принятия и реализации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решений,  связанных с предоставлением государством, его  субъектами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(для   федеративных  государств)  и  муниципальными   образованиями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финансовой  и  гуманитарной  помощи  зарубежным  государствам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международным  организациям, а равно с получением такой  помощи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национальным законодательством устанавливаются: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1) ограничения: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на виды и размеры предоставляемой и получаемой помощи;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единоличное  и  закрытое принятие решений в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сфере;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непропорциональное представительство заинтересованных органов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государственной   власти   государства,  местного   самоуправления,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общественных   организаций,   а   также   стран   и   международных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организаций,   являющихся   субъектом   или   объектом    получения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соответствующей  помощи, в коллегиальных органах,  создаваемых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распределения  такой  помощи и надзора  за  соблюдением  порядка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условий ее предоставления или получения;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внеконкурсный и закрытый порядок выбора лиц,  осуществляющих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независимую   экспертизу   проектов   и   решений,   связанных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предоставлением или получением такой помощи и ее использованием;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минимальные   и   максимальные   размеры   вознаграждений,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выплачиваемых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лицам, выполняющим посреднические консультационные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экспертные  функции  в  части, относящейся к проектам  и  решениям,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связанным с предоставлением или получением соответствующей помощи;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свободное  использование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 полученной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помощи;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любые  формы  соединения  безвозмездно  предоставляемой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получаемой  помощи  с платными услугами и переработкой,  если  иное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прямо не предусмотрено международным договором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2) запреты: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на  монополизацию  посреднических  услуг  в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сфере;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внеконкурсное определение объектов получения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помощи,    за    исключением   случаев,    прямо    предусмотренных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и международными договорами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разработку и реализацию проектов предоставления или получения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соответствующей    помощи    без    проведения  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экспертизы;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создание  любых препятствий для свободного  доступа  средств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массовой  информации,  заинтересованных  граждан  и  организаций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сведениям  об  объектах  и субъектах предоставления  или  получения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такой  помощи,  процедурах подготовки и реализации  соответствующих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проектов и решений, их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инициаторах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разработчиках и экспертах;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участие  в  разработке  проектов,  принятии,  реализации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экспертизе  решений,  связанных  с предоставлением  или  получением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соответствующей  помощи,  лиц, имеющих судимости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коррупционные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  либо  преступления, связанные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либо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совершивших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иные коррупционные правонарушения.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Глава 4. МЕЖДУНАРОДНОЕ СОТРУДНИЧЕСТВО В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30.  Правовая  основа международного  сотрудничества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сфере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  Международное   сотрудничество   государства   в  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 политики   регулируется   в   соответствии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конституцией     государства,    настоящим     Законом,     другими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законодательными   актами,  иными  нормативными  правовыми   актами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государства,  общепризнанными принципами и  нормами  международного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права и международными договорами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Международные договоры государства в сфере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политики, заключаемые от его имени, подлежат ратификации в  случаях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порядке,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законодательством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31.  Цели  и принципы международного  сотрудничества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сфере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  Международное   сотрудничество   государства   в  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 призвано: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содействовать  реализации целей  и  задач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статье 3 настоящего Закона;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обеспечить предупреждение, выявление, пресечение и раскрытие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 правонарушений, в том  числе  совершаемых  служащими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международных   организаций,   при   осуществлении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международного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сотрудничества;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способствовать унификации антикоррупционных норм национальных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   и   внедрению   международных   антикоррупционных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стандартов;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обеспечить повышение антикоррупционного рейтинга и укрепление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международного авторитета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  Основными   принципами   деятельности   государства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международного     сотрудничества     в   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 являются: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сотрудничество  по достижению целей, указанных  в  пункте  1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статьи  31 настоящего Закона, с учетом антикоррупционных стандартов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сфер    правового    регулирования   антикоррупционной    политики,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главе 3 настоящего Закона и (или)  определенных  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международных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-    приоритетность    интересов   национальной    безопасности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 и гарантий их защищенности;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равенство    условий   сотрудничества   в    осуществлении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государственный  протекционизм  в  отношении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зарубежных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международных   организаций,  характеризующихся  наиболее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низкими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показателями коррупционной пораженности;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запрет   на   использование   подкупа   при   осуществлении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международного сотрудничества;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ответственность    государства   за   вред,    причиненный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Договаривающейся  Стороне  или  международной  организации   лицом,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государственную  должность,  должность  государственной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или  муниципальной  службы, в результате совершения  коррупционного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правонарушения,   если   иное   не   предусмотрено   законом    или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международным договором.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   32.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Приоритетные    направления    международного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сотрудничества в сфере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Международное     сотрудничество    государства     в   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  политики    осуществляется 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следующим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приоритетным направлениям: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правовая  помощь  по  уголовным  и  гражданским   делам   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сравнительное толкование законодательных и иных  нормативных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правовых  актов,  ведение  национального нормотворчества  с  учетом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международных антикоррупционных стандартов и принципов,  равно  как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ведение   международного  нормотворчества  с  учетом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антикоррупционных    стандартов,    в    том    числе    проведение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экспертизы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нормативных  правовых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актов;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проведение антикоррупционных исследований;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разработка  стратегий  и  программ  сотрудничества  в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обмен  специалистами  и  технологиями  в  сфере  реализации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 политики,  обмен  опытом  работы  и  организация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научно-методического  обеспечения  антикоррупционной  деятельности,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создание  и функционирование информационных систем, ориентированных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борьбу с коррупцией;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помощь в подготовке и повышении квалификации кадров;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обеспечение  правовой  защиты и поддержки 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   граждан   государства  и   иностранных   граждан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организаций, в том числе работающих за рубежом.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33. Правовая помощь по уголовным и гражданским делам  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коррупционных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Правовая    помощь   по   уголовным   делам   о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преступлениях и преступлениях, связанных с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коррупционными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   гражданским    делам    о    коррупционных    правонарушениях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осуществляется уполномоченными органами государства в  соответствии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   национальным  законодательством  и  положениями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договоров государства путем: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обмена   информацией   о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готовящихся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или   совершенных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преступлениях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причастных к ним лицах;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исполнения   запросов  о  проведении   оперативно-розыскных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мероприятий  и  производстве отдельных процессуальных  действий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уголовным делам;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розыска  лиц, скрывающихся от следствия, суда или  отбывания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наказания (исполнения судебного решения);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взятия  лица под стражу для обеспечения целей  выдачи  лица,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совершившего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преступление;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уведомления об обвинительных приговорах, вступивших в силу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делам   о  соответствующих  преступлениях,  в  том  числе  передачи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сведений   о   физических  или  юридических  лицах,  включенных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обособленные   регистры  лиц,  понесших  уголовные   наказания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совершение соответствующих преступлений;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признания и обеспечения исполнения решений судов  зарубежных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 по делам о соответствующих правонарушениях, в том  числе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 возмещении вреда, причиненного такими правонарушениями, а  также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решений   о  конфискации  находящегося  на  территории  государства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имущества,   полученного  в  результате  совершения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преступлений, или эквивалентного ему имущества.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Глава 5. ЗАКЛЮЧИТЕЛЬНЫЕ ПОЛОЖЕНИЯ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34. Система контроля в сфере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В целях повышения эффективности реализации антикоррупционной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политики   в   государстве  создается  единая   система   контроля,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включающая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государственный и общественный контроль.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 Государственный  контроль включает  в  себя  парламентский,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судебный, финансовый и специальный контроль.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Парламентский контроль осуществляет парламент государства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уполномоченный государства по правам человека.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Конституционный  суд государства осуществляет  контроль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конституционностью  правовой  основы антикоррупционной  политики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установленном законодательством государства.  Суды  общей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юрисдикции  и  арбитражные суды осуществляют судебный  контроль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реализацией  антикоррупционной политики  в  порядке,  установленном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законодательством государства.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 Финансовый контроль осуществляют контрольно-счетный  орган,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министерство  финансов, казначейство, центральный банк государства,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финансовые  и контрольно-счетные органы субъектов государства  (для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федеративных  государств) во взаимодействии с финансовыми  органами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муниципальных образований, лицами, осуществляющими функц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ии ау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дита.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 Контрольно-счетный орган государства как высший,  постоянно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действующий    орган    государственного    финансового    контроля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осуществляет координацию деятельности всех государственных  органов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области  финансового  контроля  и  предупреждения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правонарушений,  в  сферах бюджетного процесса,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кредитно-банковской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 эмиссии государственных ценных  бумаг,  приватизации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государственного имущества, осуществления государственных  закупок,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предоставления  и  получения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зарубежной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финансовой  и  гуманитарной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помощи,  а  также  в  других  сферах, непосредственно  связанных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исполнением бюджетов всех уровней бюджетной системы государства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всей   его   территории;   проводит  антикоррупционную   экспертизу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правовых  актов  и  проектов  правовых  актов  по  вопросам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компетенции.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7.   Специальный   контроль  осуществляют  контрольные   органы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администрации      президента,      правительства      государства,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правоохранительные  и  иные государственные  органы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    в   пределах   собственной   компетенции,   установленной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национальным законодательством.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8.  Общественный  контроль  в сфере антикоррупционной 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осуществляется  субъектами, не являющимися органами государственной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власти   и   местного   самоуправления,  в   пределах   полномочий,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конституцией  государства  и  иными  национальными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законами,  в  целях  обеспечения  соблюдения  положений  настоящего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Закона.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9. Общественный контроль осуществляется: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за соответствием деятельности органов государственной власти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 местного  самоуправления,  а  также  их  учреждений  настоящему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Закону,   иным  нормативно-правовым  актам  государства,  целям   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принципам государственной антикоррупционной политики государства;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соблюдением международных обязательств государства  в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эффективностью системы государственного регулирования в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эффективностью использования бюджетных средств, выделяемых </w:t>
      </w:r>
      <w:proofErr w:type="gramStart"/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финансирование антикоррупционной политики;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  исполнением   нормативных   правовых   актов    в    сфере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   35.    Надзор   за   законностью    при    реализации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антикоррупционной политики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Надзор   за  исполнением  настоящего  Закона  и  иных   законов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государства  при реализации антикоррупционной политики осуществляют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Генеральный прокурор государства и подчиненные ему прокуроры.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015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F0159C" w:rsidRPr="00F0159C" w:rsidRDefault="00F0159C" w:rsidP="00F01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0159C" w:rsidRPr="00F0159C" w:rsidRDefault="00F0159C" w:rsidP="00F0159C">
      <w:pPr>
        <w:jc w:val="center"/>
        <w:rPr>
          <w:rFonts w:ascii="Times New Roman" w:hAnsi="Times New Roman" w:cs="Times New Roman"/>
        </w:rPr>
      </w:pPr>
    </w:p>
    <w:sectPr w:rsidR="00F0159C" w:rsidRPr="00F0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9C"/>
    <w:rsid w:val="000F2536"/>
    <w:rsid w:val="00F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59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5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12443</Words>
  <Characters>70926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Артем Александрович</dc:creator>
  <cp:lastModifiedBy>Емельянов Артем Александрович</cp:lastModifiedBy>
  <cp:revision>1</cp:revision>
  <dcterms:created xsi:type="dcterms:W3CDTF">2015-08-13T01:21:00Z</dcterms:created>
  <dcterms:modified xsi:type="dcterms:W3CDTF">2015-08-13T01:28:00Z</dcterms:modified>
</cp:coreProperties>
</file>