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7A1" w:rsidRPr="00280B0C" w:rsidRDefault="008C57A1" w:rsidP="008C57A1">
      <w:pPr>
        <w:widowControl w:val="0"/>
        <w:contextualSpacing/>
        <w:jc w:val="left"/>
        <w:rPr>
          <w:rFonts w:ascii="Arial" w:eastAsia="Times New Roman" w:hAnsi="Arial" w:cs="Arial"/>
          <w:color w:val="000000"/>
          <w:sz w:val="10"/>
          <w:szCs w:val="10"/>
        </w:rPr>
      </w:pPr>
    </w:p>
    <w:p w:rsidR="00E628F7" w:rsidRPr="00B35131" w:rsidRDefault="00D8062F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A1102EB" wp14:editId="19A9B808">
            <wp:simplePos x="0" y="0"/>
            <wp:positionH relativeFrom="column">
              <wp:posOffset>2409825</wp:posOffset>
            </wp:positionH>
            <wp:positionV relativeFrom="paragraph">
              <wp:posOffset>-3810</wp:posOffset>
            </wp:positionV>
            <wp:extent cx="1456690" cy="539750"/>
            <wp:effectExtent l="0" t="0" r="0" b="0"/>
            <wp:wrapThrough wrapText="bothSides">
              <wp:wrapPolygon edited="0">
                <wp:start x="0" y="0"/>
                <wp:lineTo x="0" y="20584"/>
                <wp:lineTo x="21186" y="20584"/>
                <wp:lineTo x="21186" y="0"/>
                <wp:lineTo x="0" y="0"/>
              </wp:wrapPolygon>
            </wp:wrapThrough>
            <wp:docPr id="2" name="Рисунок 2" descr="C:\Users\portyanaya_vg\Desktop\Опубликовать в pdf без сжатия и кривых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Опубликовать в pdf без сжатия и кривых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280B0C" w:rsidRDefault="00E628F7" w:rsidP="00E628F7">
      <w:pPr>
        <w:widowControl w:val="0"/>
        <w:contextualSpacing/>
        <w:jc w:val="center"/>
        <w:outlineLvl w:val="0"/>
        <w:rPr>
          <w:rFonts w:ascii="Arial" w:eastAsia="Times New Roman" w:hAnsi="Arial" w:cs="Arial"/>
          <w:bCs/>
          <w:sz w:val="24"/>
          <w:szCs w:val="24"/>
          <w:lang w:val="en-US"/>
        </w:rPr>
      </w:pPr>
    </w:p>
    <w:p w:rsidR="00E628F7" w:rsidRPr="00081D3F" w:rsidRDefault="00E628F7" w:rsidP="00E628F7">
      <w:pPr>
        <w:widowControl w:val="0"/>
        <w:jc w:val="center"/>
        <w:outlineLvl w:val="0"/>
        <w:rPr>
          <w:rFonts w:ascii="Arial" w:eastAsia="Times New Roman" w:hAnsi="Arial" w:cs="Arial"/>
          <w:b/>
          <w:bCs/>
          <w:sz w:val="10"/>
          <w:szCs w:val="10"/>
        </w:rPr>
      </w:pPr>
    </w:p>
    <w:p w:rsidR="00045A69" w:rsidRPr="00045A69" w:rsidRDefault="00045A69" w:rsidP="00942FA7">
      <w:pPr>
        <w:jc w:val="center"/>
        <w:rPr>
          <w:b/>
        </w:rPr>
      </w:pPr>
      <w:r w:rsidRPr="00045A69">
        <w:rPr>
          <w:b/>
        </w:rPr>
        <w:t>СВЕДЕНИЯ О КАНДИДАТАХ</w:t>
      </w:r>
    </w:p>
    <w:p w:rsidR="00045A69" w:rsidRDefault="00045A69" w:rsidP="00942FA7">
      <w:pPr>
        <w:jc w:val="center"/>
        <w:rPr>
          <w:b/>
        </w:rPr>
      </w:pPr>
      <w:r w:rsidRPr="00045A69">
        <w:rPr>
          <w:b/>
        </w:rPr>
        <w:t>для избрания в Совет директоров АО «ДРСК»</w:t>
      </w:r>
    </w:p>
    <w:p w:rsidR="00045A69" w:rsidRDefault="00045A69" w:rsidP="00942FA7">
      <w:pPr>
        <w:jc w:val="center"/>
        <w:rPr>
          <w:b/>
        </w:rPr>
      </w:pPr>
    </w:p>
    <w:tbl>
      <w:tblPr>
        <w:tblW w:w="103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736"/>
        <w:gridCol w:w="4276"/>
        <w:gridCol w:w="1956"/>
        <w:gridCol w:w="1785"/>
      </w:tblGrid>
      <w:tr w:rsidR="00942FA7" w:rsidRPr="00FF734E" w:rsidTr="00942FA7">
        <w:trPr>
          <w:trHeight w:val="240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Ф.И.О. кандидата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Должность, место работы кандидата</w:t>
            </w:r>
          </w:p>
          <w:p w:rsidR="00942FA7" w:rsidRPr="00942FA7" w:rsidRDefault="00942FA7" w:rsidP="00942FA7">
            <w:pPr>
              <w:autoSpaceDE w:val="0"/>
              <w:autoSpaceDN w:val="0"/>
              <w:ind w:left="23"/>
              <w:jc w:val="center"/>
              <w:rPr>
                <w:b/>
                <w:sz w:val="24"/>
                <w:szCs w:val="24"/>
              </w:rPr>
            </w:pPr>
            <w:r w:rsidRPr="00942FA7">
              <w:rPr>
                <w:b/>
                <w:sz w:val="24"/>
                <w:szCs w:val="24"/>
              </w:rPr>
              <w:t>(на момент выдвижения кандидата)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2FA7" w:rsidRDefault="00942FA7" w:rsidP="00942FA7">
            <w:pPr>
              <w:pStyle w:val="2"/>
              <w:shd w:val="clear" w:color="auto" w:fill="auto"/>
              <w:spacing w:line="274" w:lineRule="exact"/>
              <w:ind w:left="-56" w:right="-112"/>
              <w:rPr>
                <w:rStyle w:val="11pt"/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 xml:space="preserve">Наименование акционера </w:t>
            </w:r>
          </w:p>
          <w:p w:rsidR="00942FA7" w:rsidRPr="00942FA7" w:rsidRDefault="00942FA7" w:rsidP="00942FA7">
            <w:pPr>
              <w:pStyle w:val="2"/>
              <w:shd w:val="clear" w:color="auto" w:fill="auto"/>
              <w:spacing w:line="274" w:lineRule="exact"/>
              <w:ind w:left="-56" w:right="-112"/>
              <w:rPr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>(-ов), предложившего кандидатуру для выборов в Совет директоров Общества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2FA7" w:rsidRPr="00942FA7" w:rsidRDefault="00942FA7" w:rsidP="00942FA7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942FA7">
              <w:rPr>
                <w:rStyle w:val="11pt"/>
                <w:sz w:val="24"/>
                <w:szCs w:val="24"/>
              </w:rPr>
              <w:t>Сведения о наличии либо отсутствии письмен</w:t>
            </w:r>
            <w:r w:rsidRPr="00942FA7">
              <w:rPr>
                <w:rStyle w:val="11pt"/>
                <w:sz w:val="24"/>
                <w:szCs w:val="24"/>
              </w:rPr>
              <w:softHyphen/>
              <w:t>ного согласия кандидата</w:t>
            </w:r>
          </w:p>
        </w:tc>
      </w:tr>
      <w:tr w:rsidR="00942FA7" w:rsidRPr="00FF734E" w:rsidTr="00942FA7">
        <w:trPr>
          <w:trHeight w:val="99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Кабанова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Евгения Валерьевна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директора Департамента по перспективному развитию и технологическому присоединению Департамента стратегии и перспективного развития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6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Исаков 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Александр Юрьевич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директора Департамента корпоративного управления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7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Кирьянова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Лариса Валерьевна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Начальник Управления экономического прогнозирования и сводной отчетности Департамента экономического планирования и инвестиционных программ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7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Андреенко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Юрий Андреевич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Генеральный директор АО "ДРСК"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6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Фаустов 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Александр Владимирович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главного инженера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28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Андрейченко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Юрий Александрович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Заместитель директора Департамента корпоративного управления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942FA7" w:rsidRPr="00FF734E" w:rsidTr="00942FA7">
        <w:trPr>
          <w:trHeight w:val="1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 xml:space="preserve">Катина </w:t>
            </w:r>
          </w:p>
          <w:p w:rsidR="00942FA7" w:rsidRPr="00942FA7" w:rsidRDefault="00942FA7" w:rsidP="00942FA7">
            <w:pPr>
              <w:ind w:right="-110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Анна Юрьевна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Начальник Управления корпоративных событий подконтрольных обществ Департамента корпоративного управления ПАО "РусГидро"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jc w:val="center"/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ПАО «ДЭК»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942FA7" w:rsidRPr="00942FA7" w:rsidRDefault="00942FA7" w:rsidP="00942FA7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  <w:tr w:rsidR="00017293" w:rsidRPr="00FF734E" w:rsidTr="009E662F">
        <w:trPr>
          <w:trHeight w:val="12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93" w:rsidRPr="00942FA7" w:rsidRDefault="00017293" w:rsidP="00017293">
            <w:pPr>
              <w:numPr>
                <w:ilvl w:val="0"/>
                <w:numId w:val="1"/>
              </w:numPr>
              <w:autoSpaceDE w:val="0"/>
              <w:autoSpaceDN w:val="0"/>
              <w:ind w:left="57" w:firstLine="0"/>
              <w:rPr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93" w:rsidRPr="00792BC5" w:rsidRDefault="00017293" w:rsidP="00017293">
            <w:pPr>
              <w:ind w:right="-110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Бакай</w:t>
            </w:r>
          </w:p>
          <w:p w:rsidR="00017293" w:rsidRPr="00792BC5" w:rsidRDefault="00017293" w:rsidP="00017293">
            <w:pPr>
              <w:ind w:right="-110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Александр</w:t>
            </w:r>
            <w:r>
              <w:rPr>
                <w:sz w:val="24"/>
                <w:szCs w:val="24"/>
              </w:rPr>
              <w:t xml:space="preserve"> </w:t>
            </w:r>
            <w:r w:rsidRPr="00792BC5">
              <w:rPr>
                <w:sz w:val="24"/>
                <w:szCs w:val="24"/>
              </w:rPr>
              <w:t>Васильевич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293" w:rsidRPr="00792BC5" w:rsidRDefault="00017293" w:rsidP="00017293">
            <w:pPr>
              <w:ind w:right="-110"/>
              <w:jc w:val="left"/>
              <w:rPr>
                <w:sz w:val="24"/>
                <w:szCs w:val="24"/>
              </w:rPr>
            </w:pPr>
            <w:r w:rsidRPr="00792BC5">
              <w:rPr>
                <w:sz w:val="24"/>
                <w:szCs w:val="24"/>
              </w:rPr>
              <w:t>Первый заместитель генерального директора - главный инженер АО</w:t>
            </w:r>
            <w:r>
              <w:rPr>
                <w:sz w:val="24"/>
                <w:szCs w:val="24"/>
              </w:rPr>
              <w:t> </w:t>
            </w:r>
            <w:r w:rsidRPr="00792BC5">
              <w:rPr>
                <w:sz w:val="24"/>
                <w:szCs w:val="24"/>
              </w:rPr>
              <w:t>«ДРСК»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93" w:rsidRPr="00942FA7" w:rsidRDefault="00017293" w:rsidP="000172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 директоров АО </w:t>
            </w:r>
            <w:bookmarkStart w:id="0" w:name="_GoBack"/>
            <w:bookmarkEnd w:id="0"/>
            <w:r>
              <w:rPr>
                <w:sz w:val="24"/>
                <w:szCs w:val="24"/>
              </w:rPr>
              <w:t>«ДРСК»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Письменное</w:t>
            </w:r>
          </w:p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согласие</w:t>
            </w:r>
          </w:p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кандидата</w:t>
            </w:r>
          </w:p>
          <w:p w:rsidR="00017293" w:rsidRPr="00942FA7" w:rsidRDefault="00017293" w:rsidP="00017293">
            <w:pPr>
              <w:rPr>
                <w:sz w:val="24"/>
                <w:szCs w:val="24"/>
              </w:rPr>
            </w:pPr>
            <w:r w:rsidRPr="00942FA7">
              <w:rPr>
                <w:sz w:val="24"/>
                <w:szCs w:val="24"/>
              </w:rPr>
              <w:t>отсутствует</w:t>
            </w:r>
          </w:p>
        </w:tc>
      </w:tr>
    </w:tbl>
    <w:p w:rsidR="001146F3" w:rsidRPr="001146F3" w:rsidRDefault="001146F3" w:rsidP="00942FA7">
      <w:pPr>
        <w:jc w:val="left"/>
        <w:rPr>
          <w:sz w:val="20"/>
          <w:szCs w:val="20"/>
        </w:rPr>
      </w:pPr>
    </w:p>
    <w:sectPr w:rsidR="001146F3" w:rsidRPr="001146F3" w:rsidSect="00942FA7">
      <w:foot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0EA" w:rsidRDefault="00FF40EA" w:rsidP="00C22786">
      <w:r>
        <w:separator/>
      </w:r>
    </w:p>
  </w:endnote>
  <w:endnote w:type="continuationSeparator" w:id="0">
    <w:p w:rsidR="00FF40EA" w:rsidRDefault="00FF40EA" w:rsidP="00C2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A69" w:rsidRPr="00C22786" w:rsidRDefault="00045A69">
    <w:pPr>
      <w:pStyle w:val="a9"/>
      <w:jc w:val="right"/>
      <w:rPr>
        <w:rFonts w:ascii="Arial" w:hAnsi="Arial" w:cs="Arial"/>
        <w:sz w:val="20"/>
        <w:szCs w:val="20"/>
      </w:rPr>
    </w:pPr>
  </w:p>
  <w:p w:rsidR="00045A69" w:rsidRDefault="00045A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0EA" w:rsidRDefault="00FF40EA" w:rsidP="00C22786">
      <w:r>
        <w:separator/>
      </w:r>
    </w:p>
  </w:footnote>
  <w:footnote w:type="continuationSeparator" w:id="0">
    <w:p w:rsidR="00FF40EA" w:rsidRDefault="00FF40EA" w:rsidP="00C22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02268"/>
    <w:multiLevelType w:val="hybridMultilevel"/>
    <w:tmpl w:val="74A68D2A"/>
    <w:lvl w:ilvl="0" w:tplc="0419000F">
      <w:start w:val="1"/>
      <w:numFmt w:val="decimal"/>
      <w:lvlText w:val="%1."/>
      <w:lvlJc w:val="left"/>
      <w:pPr>
        <w:ind w:left="74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6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8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0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2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4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6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8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03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A1"/>
    <w:rsid w:val="00017293"/>
    <w:rsid w:val="00045A69"/>
    <w:rsid w:val="00047C02"/>
    <w:rsid w:val="00081D3F"/>
    <w:rsid w:val="000A32E6"/>
    <w:rsid w:val="001146F3"/>
    <w:rsid w:val="001303D2"/>
    <w:rsid w:val="0017172E"/>
    <w:rsid w:val="001972E5"/>
    <w:rsid w:val="001D33CE"/>
    <w:rsid w:val="001E5F83"/>
    <w:rsid w:val="001E6E75"/>
    <w:rsid w:val="001F03DD"/>
    <w:rsid w:val="001F20B8"/>
    <w:rsid w:val="00202A35"/>
    <w:rsid w:val="00280B0C"/>
    <w:rsid w:val="002E39D1"/>
    <w:rsid w:val="00330770"/>
    <w:rsid w:val="0033445A"/>
    <w:rsid w:val="003E3EFF"/>
    <w:rsid w:val="004D349A"/>
    <w:rsid w:val="00527954"/>
    <w:rsid w:val="005415EF"/>
    <w:rsid w:val="005540B3"/>
    <w:rsid w:val="005C0791"/>
    <w:rsid w:val="00610512"/>
    <w:rsid w:val="00640A43"/>
    <w:rsid w:val="006504F2"/>
    <w:rsid w:val="006727FA"/>
    <w:rsid w:val="006A7F2C"/>
    <w:rsid w:val="006E03A5"/>
    <w:rsid w:val="006E0F31"/>
    <w:rsid w:val="00726342"/>
    <w:rsid w:val="00777ADA"/>
    <w:rsid w:val="007C7B3C"/>
    <w:rsid w:val="007D3DAC"/>
    <w:rsid w:val="007F03BD"/>
    <w:rsid w:val="007F72A6"/>
    <w:rsid w:val="00895101"/>
    <w:rsid w:val="008B5BE8"/>
    <w:rsid w:val="008C57A1"/>
    <w:rsid w:val="008F3FD8"/>
    <w:rsid w:val="009137F4"/>
    <w:rsid w:val="009204BA"/>
    <w:rsid w:val="0093680E"/>
    <w:rsid w:val="00942FA7"/>
    <w:rsid w:val="009929B7"/>
    <w:rsid w:val="009A16E3"/>
    <w:rsid w:val="009C4561"/>
    <w:rsid w:val="00A14FDF"/>
    <w:rsid w:val="00A2606D"/>
    <w:rsid w:val="00A36861"/>
    <w:rsid w:val="00A53004"/>
    <w:rsid w:val="00A65028"/>
    <w:rsid w:val="00A740E8"/>
    <w:rsid w:val="00A87374"/>
    <w:rsid w:val="00AA41F2"/>
    <w:rsid w:val="00B35131"/>
    <w:rsid w:val="00B531F3"/>
    <w:rsid w:val="00B60BE5"/>
    <w:rsid w:val="00B62015"/>
    <w:rsid w:val="00BA557D"/>
    <w:rsid w:val="00BC302A"/>
    <w:rsid w:val="00BE51A8"/>
    <w:rsid w:val="00BE5AB9"/>
    <w:rsid w:val="00BF4E9B"/>
    <w:rsid w:val="00C059F6"/>
    <w:rsid w:val="00C22786"/>
    <w:rsid w:val="00C37669"/>
    <w:rsid w:val="00C65999"/>
    <w:rsid w:val="00C850C0"/>
    <w:rsid w:val="00CE1896"/>
    <w:rsid w:val="00CE625D"/>
    <w:rsid w:val="00D1179E"/>
    <w:rsid w:val="00D8062F"/>
    <w:rsid w:val="00DA4ADA"/>
    <w:rsid w:val="00DB0013"/>
    <w:rsid w:val="00DC207E"/>
    <w:rsid w:val="00DC5C46"/>
    <w:rsid w:val="00E0798C"/>
    <w:rsid w:val="00E12839"/>
    <w:rsid w:val="00E628F7"/>
    <w:rsid w:val="00E8100E"/>
    <w:rsid w:val="00EA2921"/>
    <w:rsid w:val="00EC67EF"/>
    <w:rsid w:val="00ED6F65"/>
    <w:rsid w:val="00F171D5"/>
    <w:rsid w:val="00F50A5A"/>
    <w:rsid w:val="00F71613"/>
    <w:rsid w:val="00F774B3"/>
    <w:rsid w:val="00FD091F"/>
    <w:rsid w:val="00FE666C"/>
    <w:rsid w:val="00FF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6E280"/>
  <w15:docId w15:val="{E90B97F0-6205-435A-8E51-6F98CDAC4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7A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57A1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C5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33445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C227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786"/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Основной текст_"/>
    <w:basedOn w:val="a0"/>
    <w:link w:val="2"/>
    <w:rsid w:val="00942FA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b"/>
    <w:rsid w:val="00942FA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b"/>
    <w:rsid w:val="00942FA7"/>
    <w:pPr>
      <w:widowControl w:val="0"/>
      <w:shd w:val="clear" w:color="auto" w:fill="FFFFFF"/>
      <w:spacing w:line="278" w:lineRule="exact"/>
      <w:jc w:val="center"/>
    </w:pPr>
    <w:rPr>
      <w:rFonts w:eastAsia="Times New Roman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/</vt:lpstr>
      <vt:lpstr/>
      <vt:lpstr/>
      <vt:lpstr/>
    </vt:vector>
  </TitlesOfParts>
  <Company>JSC DRSK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Фоменко Светлана Анатольевна</dc:creator>
  <cp:lastModifiedBy>Белоносова Елена Владимировна</cp:lastModifiedBy>
  <cp:revision>3</cp:revision>
  <cp:lastPrinted>2019-10-16T05:58:00Z</cp:lastPrinted>
  <dcterms:created xsi:type="dcterms:W3CDTF">2022-04-20T00:08:00Z</dcterms:created>
  <dcterms:modified xsi:type="dcterms:W3CDTF">2022-04-27T01:47:00Z</dcterms:modified>
</cp:coreProperties>
</file>