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EC" w:rsidRDefault="00DB729B">
      <w:r>
        <w:rPr>
          <w:noProof/>
          <w:lang w:eastAsia="ru-RU"/>
        </w:rPr>
        <w:drawing>
          <wp:inline distT="0" distB="0" distL="0" distR="0" wp14:anchorId="1593CA31" wp14:editId="7D92F31F">
            <wp:extent cx="5940425" cy="8432533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9B"/>
    <w:rsid w:val="000561EC"/>
    <w:rsid w:val="00D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tarif4</dc:creator>
  <cp:lastModifiedBy>tarif4</cp:lastModifiedBy>
  <cp:revision>1</cp:revision>
  <dcterms:created xsi:type="dcterms:W3CDTF">2012-12-28T01:45:00Z</dcterms:created>
  <dcterms:modified xsi:type="dcterms:W3CDTF">2012-12-28T01:45:00Z</dcterms:modified>
</cp:coreProperties>
</file>