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EC6693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EC6693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Pr="00EC6693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EC6693" w:rsidRDefault="00253E8F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Зам. </w:t>
      </w:r>
      <w:r w:rsidR="004E7962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 Закупочной комиссии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253E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С.А</w:t>
      </w: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  <w:proofErr w:type="spellStart"/>
      <w:r w:rsidR="00253E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EC6693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 г.</w:t>
      </w:r>
    </w:p>
    <w:p w:rsidR="004E7962" w:rsidRPr="00EC6693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7962" w:rsidRPr="00253E8F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253E8F" w:rsidRPr="00253E8F" w:rsidRDefault="004E7962" w:rsidP="0025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Аукциону в электронной </w:t>
      </w:r>
      <w:proofErr w:type="gramStart"/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форме </w:t>
      </w:r>
      <w:r w:rsidR="00253E8F" w:rsidRP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253E8F" w:rsidRP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</w:t>
      </w:r>
      <w:proofErr w:type="spellStart"/>
      <w:r w:rsidR="00253E8F" w:rsidRP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фотофиксации</w:t>
      </w:r>
      <w:proofErr w:type="spellEnd"/>
      <w:r w:rsidR="00253E8F" w:rsidRP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GPS»</w:t>
      </w:r>
    </w:p>
    <w:p w:rsidR="00253E8F" w:rsidRDefault="00253E8F" w:rsidP="0025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302001-ТПИР ПРОД-2022-ДРСК</w:t>
      </w:r>
    </w:p>
    <w:p w:rsidR="004E7962" w:rsidRPr="00EC6693" w:rsidRDefault="004E7962" w:rsidP="0025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                                                                                                     от «</w:t>
      </w:r>
      <w:proofErr w:type="gramStart"/>
      <w:r w:rsid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proofErr w:type="gramEnd"/>
      <w:r w:rsidR="0025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г.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 и предмет закупки: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в электронной форме на право заключения договора: </w:t>
      </w:r>
      <w:r w:rsidR="00253E8F" w:rsidRPr="00253E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302001-ТПИР ПРОД-2022-ДРСК «Средства </w:t>
      </w:r>
      <w:proofErr w:type="spellStart"/>
      <w:r w:rsidR="00253E8F" w:rsidRPr="00253E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фотофиксации</w:t>
      </w:r>
      <w:proofErr w:type="spellEnd"/>
      <w:r w:rsidR="00253E8F" w:rsidRPr="00253E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</w:t>
      </w:r>
      <w:r w:rsidR="00253E8F" w:rsidRPr="00253E8F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GPS</w:t>
      </w:r>
      <w:r w:rsidR="00253E8F" w:rsidRPr="00253E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C66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253E8F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12.08.2022</w:t>
      </w:r>
      <w:r w:rsidR="001A333C"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</w:t>
      </w:r>
      <w:r w:rsidR="00253E8F">
        <w:rPr>
          <w:rFonts w:ascii="Times New Roman" w:eastAsia="Times New Roman" w:hAnsi="Times New Roman" w:cs="Times New Roman"/>
          <w:sz w:val="24"/>
          <w:szCs w:val="24"/>
          <w:lang w:eastAsia="ru-RU"/>
        </w:rPr>
        <w:t>32211615897</w:t>
      </w:r>
    </w:p>
    <w:p w:rsidR="00D269EA" w:rsidRPr="00EC6693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Pr="00EC6693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98415E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D269EA" w:rsidRPr="0098415E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253E8F" w:rsidRPr="00253E8F" w:rsidRDefault="00253E8F" w:rsidP="0025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53E8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253E8F" w:rsidRPr="00253E8F" w:rsidRDefault="00253E8F" w:rsidP="00253E8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253E8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«12» августа 2022г.  </w:t>
            </w:r>
          </w:p>
          <w:p w:rsidR="00253E8F" w:rsidRPr="00253E8F" w:rsidRDefault="00253E8F" w:rsidP="0025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53E8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D269EA" w:rsidRPr="0098415E" w:rsidRDefault="00253E8F" w:rsidP="00253E8F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8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07</w:t>
            </w:r>
            <w:r w:rsidRPr="00253E8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сентября</w:t>
            </w:r>
            <w:r w:rsidRPr="00253E8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_2022г. в 09ч.00</w:t>
            </w:r>
            <w:r w:rsidRPr="00253E8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253E8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мин.</w:t>
            </w:r>
            <w:r w:rsidRPr="00253E8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 (по московскому времени)</w:t>
            </w:r>
          </w:p>
        </w:tc>
      </w:tr>
      <w:tr w:rsidR="00485757" w:rsidRPr="00D269EA" w:rsidTr="00F4722F">
        <w:trPr>
          <w:trHeight w:val="1247"/>
        </w:trPr>
        <w:tc>
          <w:tcPr>
            <w:tcW w:w="758" w:type="dxa"/>
          </w:tcPr>
          <w:p w:rsidR="00485757" w:rsidRPr="0098415E" w:rsidRDefault="00485757" w:rsidP="004857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57" w:rsidRPr="00485757" w:rsidRDefault="00485757" w:rsidP="0048575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57" w:rsidRPr="00485757" w:rsidRDefault="00485757" w:rsidP="0048575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485757" w:rsidRPr="00485757" w:rsidRDefault="00485757" w:rsidP="00485757">
            <w:pPr>
              <w:widowControl w:val="0"/>
              <w:tabs>
                <w:tab w:val="left" w:pos="426"/>
              </w:tabs>
              <w:spacing w:after="12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85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Pr="00485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485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октября 2022</w:t>
            </w:r>
            <w:r w:rsidRPr="00485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в 0</w:t>
            </w:r>
            <w:r w:rsidRPr="00485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85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ч.00 мин.</w:t>
            </w: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 xml:space="preserve">  (по московскому времени)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5A593C" w:rsidRPr="00651363" w:rsidTr="008B44DF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98415E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Ref513817350"/>
            <w:r w:rsidRPr="00984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967E12" w:rsidRPr="00984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  <w:p w:rsidR="008B44DF" w:rsidRPr="0098415E" w:rsidRDefault="008B44DF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End w:id="0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98415E" w:rsidRDefault="00967E12" w:rsidP="005A593C">
            <w:pPr>
              <w:pStyle w:val="Tabletext"/>
              <w:jc w:val="left"/>
              <w:rPr>
                <w:sz w:val="24"/>
              </w:rPr>
            </w:pPr>
            <w:r w:rsidRPr="0098415E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12" w:rsidRPr="0098415E" w:rsidRDefault="00967E12" w:rsidP="00967E12">
            <w:pPr>
              <w:pStyle w:val="Tabletext"/>
              <w:jc w:val="left"/>
              <w:rPr>
                <w:sz w:val="24"/>
              </w:rPr>
            </w:pPr>
            <w:r w:rsidRPr="0098415E">
              <w:rPr>
                <w:sz w:val="24"/>
              </w:rPr>
              <w:t>Дата и время окончания срока предоставления разъяснений:</w:t>
            </w:r>
          </w:p>
          <w:p w:rsidR="00967E12" w:rsidRPr="0098415E" w:rsidRDefault="00967E12" w:rsidP="00967E12">
            <w:pPr>
              <w:pStyle w:val="Tabletext"/>
              <w:jc w:val="left"/>
              <w:rPr>
                <w:b/>
                <w:i/>
                <w:sz w:val="24"/>
              </w:rPr>
            </w:pPr>
            <w:r w:rsidRPr="0098415E">
              <w:rPr>
                <w:b/>
                <w:i/>
                <w:sz w:val="24"/>
              </w:rPr>
              <w:t>«</w:t>
            </w:r>
            <w:r w:rsidR="00485757">
              <w:rPr>
                <w:b/>
                <w:i/>
                <w:sz w:val="24"/>
              </w:rPr>
              <w:t>07</w:t>
            </w:r>
            <w:r w:rsidRPr="0098415E">
              <w:rPr>
                <w:b/>
                <w:i/>
                <w:sz w:val="24"/>
              </w:rPr>
              <w:t xml:space="preserve">» </w:t>
            </w:r>
            <w:r w:rsidR="00485757">
              <w:rPr>
                <w:b/>
                <w:i/>
                <w:sz w:val="24"/>
              </w:rPr>
              <w:t>сентября</w:t>
            </w:r>
            <w:r w:rsidRPr="0098415E">
              <w:rPr>
                <w:b/>
                <w:i/>
                <w:sz w:val="24"/>
              </w:rPr>
              <w:t xml:space="preserve"> 2022 г. в 09 ч. 00 мин.  </w:t>
            </w:r>
          </w:p>
          <w:p w:rsidR="005A593C" w:rsidRPr="0098415E" w:rsidRDefault="005A593C" w:rsidP="00967E12">
            <w:pPr>
              <w:pStyle w:val="Tabletext"/>
              <w:jc w:val="left"/>
              <w:rPr>
                <w:sz w:val="24"/>
              </w:rPr>
            </w:pPr>
            <w:r w:rsidRPr="0098415E">
              <w:rPr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967E12" w:rsidRPr="0098415E">
              <w:rPr>
                <w:sz w:val="24"/>
              </w:rPr>
              <w:t>20</w:t>
            </w:r>
            <w:r w:rsidRPr="0098415E">
              <w:rPr>
                <w:sz w:val="24"/>
              </w:rPr>
              <w:t xml:space="preserve">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98415E" w:rsidRDefault="005A593C" w:rsidP="00967E1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389823218"/>
            <w:r w:rsidRPr="00984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967E12" w:rsidRPr="00984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485757" w:rsidRDefault="00967E12" w:rsidP="005A593C">
            <w:pPr>
              <w:pStyle w:val="Tabletext"/>
              <w:jc w:val="left"/>
              <w:rPr>
                <w:sz w:val="24"/>
              </w:rPr>
            </w:pPr>
            <w:r w:rsidRPr="00485757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7" w:rsidRPr="00485757" w:rsidRDefault="00485757" w:rsidP="004857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57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85757" w:rsidRPr="00485757" w:rsidRDefault="00485757" w:rsidP="0048575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57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«12» августа 2022г.  </w:t>
            </w:r>
          </w:p>
          <w:p w:rsidR="00485757" w:rsidRPr="00485757" w:rsidRDefault="00485757" w:rsidP="004857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57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5A593C" w:rsidRPr="00485757" w:rsidRDefault="00485757" w:rsidP="00485757">
            <w:pPr>
              <w:pStyle w:val="Tableheader"/>
              <w:widowControl w:val="0"/>
              <w:rPr>
                <w:i/>
                <w:sz w:val="24"/>
              </w:rPr>
            </w:pPr>
            <w:r w:rsidRPr="00485757">
              <w:rPr>
                <w:b w:val="0"/>
                <w:snapToGrid w:val="0"/>
                <w:sz w:val="24"/>
              </w:rPr>
              <w:t>«</w:t>
            </w:r>
            <w:r w:rsidRPr="00485757">
              <w:rPr>
                <w:b w:val="0"/>
                <w:snapToGrid w:val="0"/>
                <w:sz w:val="24"/>
              </w:rPr>
              <w:t>07</w:t>
            </w:r>
            <w:r w:rsidRPr="00485757">
              <w:rPr>
                <w:b w:val="0"/>
                <w:snapToGrid w:val="0"/>
                <w:sz w:val="24"/>
              </w:rPr>
              <w:t xml:space="preserve">» </w:t>
            </w:r>
            <w:proofErr w:type="gramStart"/>
            <w:r w:rsidRPr="00485757">
              <w:rPr>
                <w:b w:val="0"/>
                <w:snapToGrid w:val="0"/>
                <w:sz w:val="24"/>
              </w:rPr>
              <w:t xml:space="preserve">сентября </w:t>
            </w:r>
            <w:r w:rsidRPr="00485757">
              <w:rPr>
                <w:b w:val="0"/>
                <w:snapToGrid w:val="0"/>
                <w:sz w:val="24"/>
              </w:rPr>
              <w:t xml:space="preserve"> 2022</w:t>
            </w:r>
            <w:proofErr w:type="gramEnd"/>
            <w:r w:rsidRPr="00485757">
              <w:rPr>
                <w:b w:val="0"/>
                <w:snapToGrid w:val="0"/>
                <w:sz w:val="24"/>
              </w:rPr>
              <w:t>г. в 09 ч.00 мин.  (по московскому времени )</w:t>
            </w:r>
          </w:p>
        </w:tc>
      </w:tr>
      <w:tr w:rsidR="00485757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7" w:rsidRPr="0098415E" w:rsidRDefault="00485757" w:rsidP="004857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57" w:rsidRPr="00485757" w:rsidRDefault="00485757" w:rsidP="00485757">
            <w:pPr>
              <w:pStyle w:val="Tabletext"/>
              <w:jc w:val="left"/>
              <w:rPr>
                <w:sz w:val="24"/>
              </w:rPr>
            </w:pPr>
            <w:r w:rsidRPr="00485757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7" w:rsidRPr="00485757" w:rsidRDefault="00485757" w:rsidP="0048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заявок:</w:t>
            </w:r>
          </w:p>
          <w:p w:rsidR="00485757" w:rsidRPr="00485757" w:rsidRDefault="00485757" w:rsidP="00485757">
            <w:pPr>
              <w:pStyle w:val="Tabletext"/>
              <w:spacing w:after="120"/>
              <w:rPr>
                <w:sz w:val="24"/>
              </w:rPr>
            </w:pPr>
            <w:r w:rsidRPr="00485757">
              <w:rPr>
                <w:snapToGrid w:val="0"/>
                <w:sz w:val="24"/>
              </w:rPr>
              <w:t>«</w:t>
            </w:r>
            <w:r w:rsidRPr="00485757">
              <w:rPr>
                <w:snapToGrid w:val="0"/>
                <w:sz w:val="24"/>
              </w:rPr>
              <w:t>29</w:t>
            </w:r>
            <w:r w:rsidRPr="00485757">
              <w:rPr>
                <w:snapToGrid w:val="0"/>
                <w:sz w:val="24"/>
              </w:rPr>
              <w:t xml:space="preserve">» сентября 2022 г. </w:t>
            </w:r>
          </w:p>
        </w:tc>
      </w:tr>
      <w:tr w:rsidR="00485757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7" w:rsidRDefault="00485757" w:rsidP="004857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57" w:rsidRPr="00485757" w:rsidRDefault="00485757" w:rsidP="00485757">
            <w:pPr>
              <w:pStyle w:val="Tabletext"/>
              <w:jc w:val="left"/>
              <w:rPr>
                <w:sz w:val="24"/>
              </w:rPr>
            </w:pPr>
            <w:r w:rsidRPr="00485757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7" w:rsidRPr="00485757" w:rsidRDefault="00485757" w:rsidP="004857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485757" w:rsidRPr="00485757" w:rsidRDefault="00485757" w:rsidP="004857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 xml:space="preserve"> 2022г. в 0</w:t>
            </w: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 xml:space="preserve"> ч.00 мин.  (по московскому времени)</w:t>
            </w:r>
          </w:p>
        </w:tc>
      </w:tr>
      <w:tr w:rsidR="00485757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7" w:rsidRDefault="00485757" w:rsidP="004857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1.2.23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57" w:rsidRPr="00485757" w:rsidRDefault="00485757" w:rsidP="00485757">
            <w:pPr>
              <w:pStyle w:val="Tabletext"/>
              <w:jc w:val="left"/>
              <w:rPr>
                <w:sz w:val="24"/>
              </w:rPr>
            </w:pPr>
            <w:r w:rsidRPr="00485757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57" w:rsidRPr="00485757" w:rsidRDefault="00485757" w:rsidP="0048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485757" w:rsidRPr="00485757" w:rsidRDefault="00485757" w:rsidP="00485757">
            <w:pPr>
              <w:pStyle w:val="Tabletext"/>
              <w:rPr>
                <w:i/>
                <w:snapToGrid w:val="0"/>
                <w:sz w:val="24"/>
                <w:shd w:val="clear" w:color="auto" w:fill="FFFF99"/>
              </w:rPr>
            </w:pPr>
            <w:r w:rsidRPr="00485757">
              <w:rPr>
                <w:snapToGrid w:val="0"/>
                <w:sz w:val="24"/>
              </w:rPr>
              <w:t>«</w:t>
            </w:r>
            <w:r w:rsidRPr="00485757">
              <w:rPr>
                <w:snapToGrid w:val="0"/>
                <w:sz w:val="24"/>
              </w:rPr>
              <w:t>11</w:t>
            </w:r>
            <w:r w:rsidRPr="00485757">
              <w:rPr>
                <w:snapToGrid w:val="0"/>
                <w:sz w:val="24"/>
              </w:rPr>
              <w:t>» </w:t>
            </w:r>
            <w:r w:rsidRPr="00485757">
              <w:rPr>
                <w:snapToGrid w:val="0"/>
                <w:sz w:val="24"/>
              </w:rPr>
              <w:t>октября</w:t>
            </w:r>
            <w:r w:rsidRPr="00485757">
              <w:rPr>
                <w:snapToGrid w:val="0"/>
                <w:sz w:val="24"/>
              </w:rPr>
              <w:t xml:space="preserve"> 20</w:t>
            </w:r>
            <w:r w:rsidRPr="00485757">
              <w:rPr>
                <w:sz w:val="24"/>
              </w:rPr>
              <w:t>22</w:t>
            </w:r>
            <w:r w:rsidRPr="00485757">
              <w:rPr>
                <w:snapToGrid w:val="0"/>
                <w:sz w:val="24"/>
              </w:rPr>
              <w:t xml:space="preserve"> г. </w:t>
            </w:r>
          </w:p>
        </w:tc>
      </w:tr>
    </w:tbl>
    <w:p w:rsidR="00EC6693" w:rsidRPr="00EC6693" w:rsidRDefault="00EC6693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" w:name="_GoBack"/>
      <w:bookmarkEnd w:id="2"/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75D62B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0D3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CD5"/>
    <w:multiLevelType w:val="hybridMultilevel"/>
    <w:tmpl w:val="D5BA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82384"/>
    <w:rsid w:val="001A333C"/>
    <w:rsid w:val="001D4588"/>
    <w:rsid w:val="00253E8F"/>
    <w:rsid w:val="00485757"/>
    <w:rsid w:val="004E7962"/>
    <w:rsid w:val="005A593C"/>
    <w:rsid w:val="005C3EE0"/>
    <w:rsid w:val="0061158B"/>
    <w:rsid w:val="00651363"/>
    <w:rsid w:val="008B44DF"/>
    <w:rsid w:val="00952F12"/>
    <w:rsid w:val="00967A25"/>
    <w:rsid w:val="00967E12"/>
    <w:rsid w:val="0098415E"/>
    <w:rsid w:val="00BC287C"/>
    <w:rsid w:val="00C51F14"/>
    <w:rsid w:val="00C86B96"/>
    <w:rsid w:val="00CF654E"/>
    <w:rsid w:val="00D269EA"/>
    <w:rsid w:val="00E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1DA7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C6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96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22</cp:revision>
  <cp:lastPrinted>2022-03-30T05:00:00Z</cp:lastPrinted>
  <dcterms:created xsi:type="dcterms:W3CDTF">2022-03-10T04:39:00Z</dcterms:created>
  <dcterms:modified xsi:type="dcterms:W3CDTF">2022-08-29T05:50:00Z</dcterms:modified>
</cp:coreProperties>
</file>