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5B1A2B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Коржов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предложений в электронной форме на право заключения договора: </w:t>
      </w:r>
      <w:r w:rsidR="005B1A2B" w:rsidRPr="00BC6F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311801-РЕМ ПРОД-2021-ДРСК «</w:t>
      </w:r>
      <w:hyperlink r:id="rId6" w:history="1">
        <w:r w:rsidR="005B1A2B" w:rsidRPr="00BC6F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Кабели силовые с бумажной пропитанной изоляцией (БПИ)</w:t>
        </w:r>
        <w:r w:rsidR="005B1A2B" w:rsidRPr="00BC6F87">
          <w:rPr>
            <w:rFonts w:ascii="Times New Roman" w:eastAsia="Times New Roman" w:hAnsi="Times New Roman" w:cs="Times New Roman"/>
            <w:b/>
            <w:bCs/>
            <w:i/>
            <w:iCs/>
            <w:snapToGrid w:val="0"/>
            <w:sz w:val="26"/>
            <w:szCs w:val="26"/>
            <w:lang w:eastAsia="ru-RU" w:bidi="ru-RU"/>
          </w:rPr>
          <w:t xml:space="preserve"> </w:t>
        </w:r>
      </w:hyperlink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5B1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proofErr w:type="gramStart"/>
      <w:r w:rsidR="005B1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5B1A2B" w:rsidRPr="00BC6F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311801-РЕМ ПРОД-2021-ДРСК «</w:t>
      </w:r>
      <w:hyperlink r:id="rId7" w:history="1">
        <w:r w:rsidR="005B1A2B" w:rsidRPr="00BC6F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Кабели силовые с бумажной пропитанной изоляцией (БПИ)</w:t>
        </w:r>
        <w:r w:rsidR="005B1A2B" w:rsidRPr="00BC6F87">
          <w:rPr>
            <w:rFonts w:ascii="Times New Roman" w:eastAsia="Times New Roman" w:hAnsi="Times New Roman" w:cs="Times New Roman"/>
            <w:b/>
            <w:bCs/>
            <w:i/>
            <w:iCs/>
            <w:snapToGrid w:val="0"/>
            <w:sz w:val="26"/>
            <w:szCs w:val="26"/>
            <w:lang w:eastAsia="ru-RU" w:bidi="ru-RU"/>
          </w:rPr>
          <w:t xml:space="preserve"> </w:t>
        </w:r>
      </w:hyperlink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5B1A2B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B1A2B">
        <w:rPr>
          <w:rFonts w:ascii="Times New Roman" w:eastAsia="Times New Roman" w:hAnsi="Times New Roman" w:cs="Times New Roman"/>
          <w:sz w:val="24"/>
          <w:szCs w:val="24"/>
          <w:lang w:eastAsia="ru-RU"/>
        </w:rPr>
        <w:t>32110611559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9E640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5B1A2B" w:rsidRPr="005B1A2B" w:rsidRDefault="005B1A2B" w:rsidP="005B1A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5B1A2B" w:rsidRPr="005B1A2B" w:rsidRDefault="005B1A2B" w:rsidP="005B1A2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«03» сентября 2021 г. 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5B1A2B" w:rsidRPr="005B1A2B" w:rsidRDefault="005B1A2B" w:rsidP="005B1A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5B1A2B" w:rsidP="005B1A2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01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октября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1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 г. в 15 ч. 00 мин</w:t>
            </w:r>
            <w:r w:rsidRPr="005B1A2B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.</w:t>
            </w:r>
            <w:r w:rsidRPr="005B1A2B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 (по местному времени Организатора)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9E640E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9E640E" w:rsidRDefault="00A35A1A" w:rsidP="009E64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A35A1A" w:rsidRPr="009E640E" w:rsidTr="009E640E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A35A1A" w:rsidRPr="009E640E" w:rsidRDefault="00A35A1A" w:rsidP="00A35A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5B1A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5B1A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октября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 г. в 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15 ч. 00 мин. </w:t>
            </w:r>
          </w:p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389823218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1.2.20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2B" w:rsidRPr="005B1A2B" w:rsidRDefault="005B1A2B" w:rsidP="005B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5B1A2B" w:rsidRPr="005B1A2B" w:rsidRDefault="005B1A2B" w:rsidP="005B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«03» сентября 2021 г. 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5B1A2B" w:rsidRPr="005B1A2B" w:rsidRDefault="005B1A2B" w:rsidP="005B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9E640E" w:rsidRDefault="005B1A2B" w:rsidP="005B1A2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01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октября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 2021 г. в 15 ч. 00 мин.</w:t>
            </w:r>
            <w:r w:rsidRPr="005B1A2B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  (по местному времени Организатора)</w:t>
            </w:r>
          </w:p>
        </w:tc>
      </w:tr>
      <w:tr w:rsidR="00A35A1A" w:rsidRPr="009E640E" w:rsidTr="009E640E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 w:rsidR="00A35A1A" w:rsidRPr="009E640E" w:rsidRDefault="00A35A1A" w:rsidP="005B1A2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9E640E"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 </w:t>
            </w:r>
            <w:r w:rsidR="009E640E"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октября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21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A35A1A" w:rsidRPr="009E640E" w:rsidRDefault="00A35A1A" w:rsidP="00037C6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9E640E"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 w:rsidR="00037C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9E640E"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ноября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37C65"/>
    <w:rsid w:val="002D2093"/>
    <w:rsid w:val="00393437"/>
    <w:rsid w:val="00401076"/>
    <w:rsid w:val="00526CA5"/>
    <w:rsid w:val="005B1A2B"/>
    <w:rsid w:val="005C5DA6"/>
    <w:rsid w:val="006C7FE9"/>
    <w:rsid w:val="009E640E"/>
    <w:rsid w:val="00A35A1A"/>
    <w:rsid w:val="00B106F1"/>
    <w:rsid w:val="00C86B96"/>
    <w:rsid w:val="00E374FA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6C24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199757?returnUrl=%2FPlanning%2FProgram%2FIndex_all%3Fnotnull%3DTrue%26page%3D1%26pageSize%3D50%26Filter.Index%3D311801%2C%20311901%2C312301%2C%20312001%26Filter.UserOrganizationType%3D2%26Filter.ExtendedFilterOpened%3DFalse%26Filter.UserOrganizationType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99757?returnUrl=%2FPlanning%2FProgram%2FIndex_all%3Fnotnull%3DTrue%26page%3D1%26pageSize%3D50%26Filter.Index%3D311801%2C%20311901%2C312301%2C%2031200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15</cp:revision>
  <dcterms:created xsi:type="dcterms:W3CDTF">2021-03-22T05:25:00Z</dcterms:created>
  <dcterms:modified xsi:type="dcterms:W3CDTF">2021-09-16T05:08:00Z</dcterms:modified>
</cp:coreProperties>
</file>