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284" w:type="dxa"/>
        <w:tblLook w:val="04A0" w:firstRow="1" w:lastRow="0" w:firstColumn="1" w:lastColumn="0" w:noHBand="0" w:noVBand="1"/>
      </w:tblPr>
      <w:tblGrid>
        <w:gridCol w:w="858"/>
        <w:gridCol w:w="523"/>
        <w:gridCol w:w="2447"/>
        <w:gridCol w:w="3827"/>
        <w:gridCol w:w="2268"/>
      </w:tblGrid>
      <w:tr w:rsidR="00B34115" w:rsidRPr="00614006" w:rsidTr="00A86593">
        <w:trPr>
          <w:trHeight w:val="324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93F" w:rsidRPr="00614006" w:rsidRDefault="0010193F" w:rsidP="00B34115">
            <w:pPr>
              <w:jc w:val="right"/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</w:tr>
      <w:tr w:rsidR="00B34115" w:rsidRPr="00614006" w:rsidTr="00A86593">
        <w:trPr>
          <w:trHeight w:val="324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jc w:val="right"/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95D" w:rsidRPr="00614006" w:rsidRDefault="00E4795D" w:rsidP="007A0D62">
            <w:pPr>
              <w:jc w:val="right"/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</w:tr>
      <w:tr w:rsidR="00B34115" w:rsidRPr="00614006" w:rsidTr="00A86593">
        <w:trPr>
          <w:trHeight w:val="324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jc w:val="right"/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93F" w:rsidRPr="00614006" w:rsidRDefault="0010193F" w:rsidP="00C77CAB">
            <w:pPr>
              <w:jc w:val="right"/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</w:tr>
      <w:tr w:rsidR="00B34115" w:rsidRPr="00614006" w:rsidTr="00A86593">
        <w:trPr>
          <w:trHeight w:val="324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jc w:val="right"/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93F" w:rsidRPr="00614006" w:rsidRDefault="0010193F" w:rsidP="00E34E0B">
            <w:pPr>
              <w:jc w:val="right"/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</w:tr>
      <w:tr w:rsidR="00B34115" w:rsidRPr="00614006" w:rsidTr="00B34115">
        <w:trPr>
          <w:trHeight w:val="312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jc w:val="right"/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</w:tr>
      <w:tr w:rsidR="00B34115" w:rsidRPr="00614006" w:rsidTr="00B34115">
        <w:trPr>
          <w:trHeight w:val="312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</w:tr>
      <w:tr w:rsidR="00B34115" w:rsidRPr="00614006" w:rsidTr="00B34115">
        <w:trPr>
          <w:trHeight w:val="312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</w:tr>
      <w:tr w:rsidR="0010193F" w:rsidRPr="00614006" w:rsidTr="00B34115">
        <w:trPr>
          <w:trHeight w:val="312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14006">
              <w:rPr>
                <w:b/>
                <w:bCs/>
                <w:color w:val="000000"/>
                <w:sz w:val="26"/>
                <w:szCs w:val="26"/>
              </w:rPr>
              <w:t>Сводная таблица стоимости работ</w:t>
            </w:r>
          </w:p>
        </w:tc>
      </w:tr>
      <w:tr w:rsidR="00B34115" w:rsidRPr="00614006" w:rsidTr="00B34115">
        <w:trPr>
          <w:trHeight w:val="312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</w:tr>
      <w:tr w:rsidR="007A0D62" w:rsidRPr="00614006" w:rsidTr="00B34115">
        <w:trPr>
          <w:trHeight w:val="324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67E" w:rsidRDefault="0007467E" w:rsidP="0007467E">
            <w:pPr>
              <w:jc w:val="center"/>
              <w:rPr>
                <w:b/>
                <w:i/>
                <w:sz w:val="26"/>
                <w:szCs w:val="26"/>
              </w:rPr>
            </w:pPr>
            <w:r w:rsidRPr="0007467E">
              <w:rPr>
                <w:b/>
                <w:i/>
                <w:sz w:val="26"/>
                <w:szCs w:val="26"/>
              </w:rPr>
              <w:t>Ремонт подстанций 110/35/10 кВ "Михайловка",</w:t>
            </w:r>
          </w:p>
          <w:p w:rsidR="007A0D62" w:rsidRPr="00614006" w:rsidRDefault="0007467E" w:rsidP="0007467E">
            <w:pPr>
              <w:jc w:val="center"/>
              <w:rPr>
                <w:sz w:val="26"/>
                <w:szCs w:val="26"/>
              </w:rPr>
            </w:pPr>
            <w:r w:rsidRPr="0007467E">
              <w:rPr>
                <w:b/>
                <w:i/>
                <w:sz w:val="26"/>
                <w:szCs w:val="26"/>
              </w:rPr>
              <w:t>35/10 кВ "Куприяновка", "Виноградовка", 35/6 кВ "Новорайчиха"</w:t>
            </w:r>
          </w:p>
        </w:tc>
      </w:tr>
      <w:tr w:rsidR="00B34115" w:rsidRPr="00614006" w:rsidTr="00B34115">
        <w:trPr>
          <w:trHeight w:val="324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</w:tr>
      <w:tr w:rsidR="00B34115" w:rsidRPr="00614006" w:rsidTr="00B34115">
        <w:trPr>
          <w:trHeight w:val="975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15" w:rsidRPr="00614006" w:rsidRDefault="00B34115" w:rsidP="00B34115">
            <w:pPr>
              <w:ind w:right="270"/>
              <w:rPr>
                <w:b/>
                <w:bCs/>
                <w:color w:val="000000"/>
                <w:sz w:val="26"/>
                <w:szCs w:val="26"/>
              </w:rPr>
            </w:pPr>
            <w:r w:rsidRPr="00614006">
              <w:rPr>
                <w:b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115" w:rsidRPr="00614006" w:rsidRDefault="00B34115" w:rsidP="00C77CA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14006">
              <w:rPr>
                <w:b/>
                <w:bCs/>
                <w:color w:val="000000"/>
                <w:sz w:val="26"/>
                <w:szCs w:val="26"/>
              </w:rPr>
              <w:t>Наименование работ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115" w:rsidRPr="00614006" w:rsidRDefault="00B34115" w:rsidP="00C77CA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14006">
              <w:rPr>
                <w:b/>
                <w:bCs/>
                <w:color w:val="000000"/>
                <w:sz w:val="26"/>
                <w:szCs w:val="26"/>
              </w:rPr>
              <w:t>Основание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15" w:rsidRPr="00614006" w:rsidRDefault="00B34115" w:rsidP="00C77CA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14006">
              <w:rPr>
                <w:b/>
                <w:bCs/>
                <w:color w:val="000000"/>
                <w:sz w:val="26"/>
                <w:szCs w:val="26"/>
              </w:rPr>
              <w:t>Сметная стоимость, руб. (без учета НДС)</w:t>
            </w:r>
          </w:p>
        </w:tc>
      </w:tr>
      <w:tr w:rsidR="00B34115" w:rsidRPr="00614006" w:rsidTr="00CA00D4">
        <w:trPr>
          <w:trHeight w:val="624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93F" w:rsidRPr="00614006" w:rsidRDefault="0010193F" w:rsidP="00B34115">
            <w:pPr>
              <w:ind w:right="270"/>
              <w:rPr>
                <w:color w:val="000000"/>
                <w:sz w:val="26"/>
                <w:szCs w:val="26"/>
              </w:rPr>
            </w:pPr>
            <w:r w:rsidRPr="00614006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93F" w:rsidRPr="00614006" w:rsidRDefault="002D7E82" w:rsidP="002D7E82">
            <w:pPr>
              <w:rPr>
                <w:color w:val="000000"/>
                <w:sz w:val="26"/>
                <w:szCs w:val="26"/>
              </w:rPr>
            </w:pPr>
            <w:r w:rsidRPr="00614006">
              <w:rPr>
                <w:sz w:val="26"/>
                <w:szCs w:val="26"/>
              </w:rPr>
              <w:t>Ремонт ПС 110/35/10 кВ Михайловка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93F" w:rsidRPr="00614006" w:rsidRDefault="0010193F" w:rsidP="00C77CAB">
            <w:pPr>
              <w:jc w:val="center"/>
              <w:rPr>
                <w:color w:val="000000"/>
                <w:sz w:val="26"/>
                <w:szCs w:val="26"/>
              </w:rPr>
            </w:pPr>
            <w:r w:rsidRPr="00614006">
              <w:rPr>
                <w:color w:val="000000"/>
                <w:sz w:val="26"/>
                <w:szCs w:val="26"/>
              </w:rPr>
              <w:t>Локальный сметный расчет №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93F" w:rsidRPr="00614006" w:rsidRDefault="00CA00D4" w:rsidP="002D7E8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979 927</w:t>
            </w:r>
          </w:p>
        </w:tc>
      </w:tr>
      <w:tr w:rsidR="00B34115" w:rsidRPr="00614006" w:rsidTr="00CA00D4">
        <w:trPr>
          <w:trHeight w:val="624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93F" w:rsidRPr="00614006" w:rsidRDefault="0010193F" w:rsidP="00B34115">
            <w:pPr>
              <w:ind w:right="270"/>
              <w:rPr>
                <w:color w:val="000000"/>
                <w:sz w:val="26"/>
                <w:szCs w:val="26"/>
              </w:rPr>
            </w:pPr>
            <w:r w:rsidRPr="00614006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93F" w:rsidRPr="00614006" w:rsidRDefault="002D7E82" w:rsidP="002D7E82">
            <w:pPr>
              <w:rPr>
                <w:color w:val="000000"/>
                <w:sz w:val="26"/>
                <w:szCs w:val="26"/>
              </w:rPr>
            </w:pPr>
            <w:r w:rsidRPr="00614006">
              <w:rPr>
                <w:sz w:val="26"/>
                <w:szCs w:val="26"/>
              </w:rPr>
              <w:t>Ремонт ПС 35/10 кВ Куприяновка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93F" w:rsidRPr="00614006" w:rsidRDefault="0010193F" w:rsidP="00C77CAB">
            <w:pPr>
              <w:jc w:val="center"/>
              <w:rPr>
                <w:color w:val="000000"/>
                <w:sz w:val="26"/>
                <w:szCs w:val="26"/>
              </w:rPr>
            </w:pPr>
            <w:r w:rsidRPr="00614006">
              <w:rPr>
                <w:color w:val="000000"/>
                <w:sz w:val="26"/>
                <w:szCs w:val="26"/>
              </w:rPr>
              <w:t>Локальный сметный расчет №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93F" w:rsidRPr="00614006" w:rsidRDefault="002D7E82" w:rsidP="00CA00D4">
            <w:pPr>
              <w:jc w:val="center"/>
              <w:rPr>
                <w:color w:val="000000"/>
                <w:sz w:val="26"/>
                <w:szCs w:val="26"/>
              </w:rPr>
            </w:pPr>
            <w:r w:rsidRPr="00614006">
              <w:rPr>
                <w:color w:val="000000"/>
                <w:sz w:val="26"/>
                <w:szCs w:val="26"/>
              </w:rPr>
              <w:t>5</w:t>
            </w:r>
            <w:r w:rsidR="00CA00D4">
              <w:rPr>
                <w:color w:val="000000"/>
                <w:sz w:val="26"/>
                <w:szCs w:val="26"/>
              </w:rPr>
              <w:t> </w:t>
            </w:r>
            <w:r w:rsidRPr="00614006">
              <w:rPr>
                <w:color w:val="000000"/>
                <w:sz w:val="26"/>
                <w:szCs w:val="26"/>
              </w:rPr>
              <w:t>141</w:t>
            </w:r>
            <w:r w:rsidR="00CA00D4">
              <w:rPr>
                <w:color w:val="000000"/>
                <w:sz w:val="26"/>
                <w:szCs w:val="26"/>
              </w:rPr>
              <w:t xml:space="preserve"> </w:t>
            </w:r>
            <w:r w:rsidRPr="00614006">
              <w:rPr>
                <w:color w:val="000000"/>
                <w:sz w:val="26"/>
                <w:szCs w:val="26"/>
              </w:rPr>
              <w:t>90</w:t>
            </w:r>
            <w:r w:rsidR="00CA00D4">
              <w:rPr>
                <w:color w:val="000000"/>
                <w:sz w:val="26"/>
                <w:szCs w:val="26"/>
              </w:rPr>
              <w:t>4</w:t>
            </w:r>
          </w:p>
        </w:tc>
      </w:tr>
      <w:tr w:rsidR="00B34115" w:rsidRPr="00614006" w:rsidTr="00CA00D4">
        <w:trPr>
          <w:trHeight w:val="624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93F" w:rsidRPr="00614006" w:rsidRDefault="0010193F" w:rsidP="00B34115">
            <w:pPr>
              <w:ind w:right="270"/>
              <w:rPr>
                <w:color w:val="000000"/>
                <w:sz w:val="26"/>
                <w:szCs w:val="26"/>
              </w:rPr>
            </w:pPr>
            <w:r w:rsidRPr="00614006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7E82" w:rsidRPr="00614006" w:rsidRDefault="002D7E82" w:rsidP="002D7E82">
            <w:pPr>
              <w:rPr>
                <w:sz w:val="26"/>
                <w:szCs w:val="26"/>
              </w:rPr>
            </w:pPr>
            <w:r w:rsidRPr="00614006">
              <w:rPr>
                <w:sz w:val="26"/>
                <w:szCs w:val="26"/>
              </w:rPr>
              <w:t>Ремонт ПС 35/10 кВ</w:t>
            </w:r>
          </w:p>
          <w:p w:rsidR="0010193F" w:rsidRPr="00614006" w:rsidRDefault="002D7E82" w:rsidP="002D7E82">
            <w:pPr>
              <w:rPr>
                <w:color w:val="000000"/>
                <w:sz w:val="26"/>
                <w:szCs w:val="26"/>
              </w:rPr>
            </w:pPr>
            <w:r w:rsidRPr="00614006">
              <w:rPr>
                <w:sz w:val="26"/>
                <w:szCs w:val="26"/>
              </w:rPr>
              <w:t>Виноградовка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93F" w:rsidRPr="00614006" w:rsidRDefault="0010193F" w:rsidP="00C77CAB">
            <w:pPr>
              <w:jc w:val="center"/>
              <w:rPr>
                <w:color w:val="000000"/>
                <w:sz w:val="26"/>
                <w:szCs w:val="26"/>
              </w:rPr>
            </w:pPr>
            <w:r w:rsidRPr="00614006">
              <w:rPr>
                <w:color w:val="000000"/>
                <w:sz w:val="26"/>
                <w:szCs w:val="26"/>
              </w:rPr>
              <w:t>Локальный сметный расчет № 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93F" w:rsidRPr="00614006" w:rsidRDefault="002D7E82" w:rsidP="00CA00D4">
            <w:pPr>
              <w:jc w:val="center"/>
              <w:rPr>
                <w:color w:val="000000"/>
                <w:sz w:val="26"/>
                <w:szCs w:val="26"/>
              </w:rPr>
            </w:pPr>
            <w:r w:rsidRPr="00614006">
              <w:rPr>
                <w:color w:val="000000"/>
                <w:sz w:val="26"/>
                <w:szCs w:val="26"/>
              </w:rPr>
              <w:t>3</w:t>
            </w:r>
            <w:r w:rsidR="00CA00D4">
              <w:rPr>
                <w:color w:val="000000"/>
                <w:sz w:val="26"/>
                <w:szCs w:val="26"/>
              </w:rPr>
              <w:t> </w:t>
            </w:r>
            <w:r w:rsidRPr="00614006">
              <w:rPr>
                <w:color w:val="000000"/>
                <w:sz w:val="26"/>
                <w:szCs w:val="26"/>
              </w:rPr>
              <w:t>385</w:t>
            </w:r>
            <w:r w:rsidR="00CA00D4">
              <w:rPr>
                <w:color w:val="000000"/>
                <w:sz w:val="26"/>
                <w:szCs w:val="26"/>
              </w:rPr>
              <w:t xml:space="preserve"> </w:t>
            </w:r>
            <w:r w:rsidRPr="00614006">
              <w:rPr>
                <w:color w:val="000000"/>
                <w:sz w:val="26"/>
                <w:szCs w:val="26"/>
              </w:rPr>
              <w:t>12</w:t>
            </w:r>
            <w:r w:rsidR="00CA00D4">
              <w:rPr>
                <w:color w:val="000000"/>
                <w:sz w:val="26"/>
                <w:szCs w:val="26"/>
              </w:rPr>
              <w:t>2</w:t>
            </w:r>
          </w:p>
        </w:tc>
      </w:tr>
      <w:tr w:rsidR="00B34115" w:rsidRPr="00614006" w:rsidTr="00CA00D4">
        <w:trPr>
          <w:trHeight w:val="312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E82" w:rsidRPr="00614006" w:rsidRDefault="002D7E82" w:rsidP="00B34115">
            <w:pPr>
              <w:ind w:right="270"/>
              <w:rPr>
                <w:color w:val="000000"/>
                <w:sz w:val="26"/>
                <w:szCs w:val="26"/>
              </w:rPr>
            </w:pPr>
            <w:r w:rsidRPr="00614006"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E82" w:rsidRPr="00614006" w:rsidRDefault="002D7E82" w:rsidP="002D7E82">
            <w:pPr>
              <w:rPr>
                <w:sz w:val="26"/>
                <w:szCs w:val="26"/>
              </w:rPr>
            </w:pPr>
            <w:r w:rsidRPr="00614006">
              <w:rPr>
                <w:sz w:val="26"/>
                <w:szCs w:val="26"/>
              </w:rPr>
              <w:t>Ремонт ПС 35/6 кВ</w:t>
            </w:r>
          </w:p>
          <w:p w:rsidR="002D7E82" w:rsidRPr="00614006" w:rsidRDefault="002D7E82" w:rsidP="002D7E82">
            <w:pPr>
              <w:rPr>
                <w:bCs/>
                <w:color w:val="000000"/>
                <w:sz w:val="26"/>
                <w:szCs w:val="26"/>
              </w:rPr>
            </w:pPr>
            <w:r w:rsidRPr="00614006">
              <w:rPr>
                <w:sz w:val="26"/>
                <w:szCs w:val="26"/>
              </w:rPr>
              <w:t>Новорайчиха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E82" w:rsidRPr="00614006" w:rsidRDefault="002D7E82" w:rsidP="002D7E8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14006">
              <w:rPr>
                <w:color w:val="000000"/>
                <w:sz w:val="26"/>
                <w:szCs w:val="26"/>
              </w:rPr>
              <w:t>Локальный сметный расчет № 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E82" w:rsidRPr="00614006" w:rsidRDefault="002D7E82" w:rsidP="003F178D">
            <w:pPr>
              <w:jc w:val="center"/>
              <w:rPr>
                <w:color w:val="000000"/>
                <w:sz w:val="26"/>
                <w:szCs w:val="26"/>
              </w:rPr>
            </w:pPr>
            <w:r w:rsidRPr="00614006">
              <w:rPr>
                <w:color w:val="000000"/>
                <w:sz w:val="26"/>
                <w:szCs w:val="26"/>
              </w:rPr>
              <w:t>5</w:t>
            </w:r>
            <w:r w:rsidR="00CA00D4">
              <w:rPr>
                <w:color w:val="000000"/>
                <w:sz w:val="26"/>
                <w:szCs w:val="26"/>
              </w:rPr>
              <w:t> </w:t>
            </w:r>
            <w:r w:rsidRPr="00614006">
              <w:rPr>
                <w:color w:val="000000"/>
                <w:sz w:val="26"/>
                <w:szCs w:val="26"/>
              </w:rPr>
              <w:t>082</w:t>
            </w:r>
            <w:r w:rsidR="00CA00D4">
              <w:rPr>
                <w:color w:val="000000"/>
                <w:sz w:val="26"/>
                <w:szCs w:val="26"/>
              </w:rPr>
              <w:t xml:space="preserve"> </w:t>
            </w:r>
            <w:r w:rsidR="003F178D">
              <w:rPr>
                <w:color w:val="000000"/>
                <w:sz w:val="26"/>
                <w:szCs w:val="26"/>
              </w:rPr>
              <w:t>047</w:t>
            </w:r>
          </w:p>
        </w:tc>
      </w:tr>
      <w:tr w:rsidR="00B34115" w:rsidRPr="00614006" w:rsidTr="00CA00D4">
        <w:trPr>
          <w:trHeight w:val="312"/>
        </w:trPr>
        <w:tc>
          <w:tcPr>
            <w:tcW w:w="38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115" w:rsidRPr="00B34115" w:rsidRDefault="00B34115" w:rsidP="00B34115">
            <w:pPr>
              <w:jc w:val="right"/>
              <w:rPr>
                <w:color w:val="000000"/>
                <w:sz w:val="26"/>
                <w:szCs w:val="26"/>
              </w:rPr>
            </w:pPr>
            <w:r w:rsidRPr="00614006">
              <w:rPr>
                <w:color w:val="000000"/>
                <w:sz w:val="26"/>
                <w:szCs w:val="26"/>
              </w:rPr>
              <w:t> </w:t>
            </w:r>
            <w:r w:rsidRPr="00614006">
              <w:rPr>
                <w:b/>
                <w:bCs/>
                <w:color w:val="000000"/>
                <w:sz w:val="26"/>
                <w:szCs w:val="26"/>
              </w:rPr>
              <w:t>Всего: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115" w:rsidRPr="00614006" w:rsidRDefault="00B34115" w:rsidP="00C77CA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14006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115" w:rsidRPr="00614006" w:rsidRDefault="00B34115" w:rsidP="003F178D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614006">
              <w:rPr>
                <w:b/>
                <w:color w:val="000000"/>
                <w:sz w:val="26"/>
                <w:szCs w:val="26"/>
              </w:rPr>
              <w:t>14</w:t>
            </w:r>
            <w:r w:rsidR="00D83F0A">
              <w:rPr>
                <w:b/>
                <w:color w:val="000000"/>
                <w:sz w:val="26"/>
                <w:szCs w:val="26"/>
              </w:rPr>
              <w:t> </w:t>
            </w:r>
            <w:r w:rsidRPr="00614006">
              <w:rPr>
                <w:b/>
                <w:color w:val="000000"/>
                <w:sz w:val="26"/>
                <w:szCs w:val="26"/>
              </w:rPr>
              <w:t>589</w:t>
            </w:r>
            <w:r w:rsidR="00D83F0A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3F178D">
              <w:rPr>
                <w:b/>
                <w:color w:val="000000"/>
                <w:sz w:val="26"/>
                <w:szCs w:val="26"/>
              </w:rPr>
              <w:t>000</w:t>
            </w:r>
          </w:p>
        </w:tc>
      </w:tr>
      <w:tr w:rsidR="00B34115" w:rsidRPr="00614006" w:rsidTr="00B34115">
        <w:trPr>
          <w:trHeight w:val="288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</w:tr>
      <w:tr w:rsidR="00B34115" w:rsidRPr="00614006" w:rsidTr="00B34115">
        <w:trPr>
          <w:trHeight w:val="288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</w:tr>
      <w:tr w:rsidR="00B34115" w:rsidRPr="00614006" w:rsidTr="00B34115">
        <w:trPr>
          <w:trHeight w:val="288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</w:tr>
      <w:tr w:rsidR="00B34115" w:rsidRPr="00614006" w:rsidTr="00B34115">
        <w:trPr>
          <w:trHeight w:val="288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</w:tr>
      <w:tr w:rsidR="00B34115" w:rsidRPr="00614006" w:rsidTr="00A86593">
        <w:trPr>
          <w:trHeight w:val="288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</w:tr>
      <w:tr w:rsidR="00B34115" w:rsidRPr="00614006" w:rsidTr="00A86593">
        <w:trPr>
          <w:trHeight w:val="312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193F" w:rsidRPr="00614006" w:rsidRDefault="0010193F" w:rsidP="00C77CAB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0193F" w:rsidRPr="00A86593" w:rsidRDefault="0010193F" w:rsidP="00C77CAB">
            <w:pPr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93F" w:rsidRPr="00614006" w:rsidRDefault="0010193F" w:rsidP="00C77CAB">
            <w:pPr>
              <w:rPr>
                <w:i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93F" w:rsidRPr="00614006" w:rsidRDefault="0010193F" w:rsidP="00C77CAB">
            <w:pPr>
              <w:rPr>
                <w:i/>
                <w:iCs/>
                <w:color w:val="000000"/>
                <w:sz w:val="26"/>
                <w:szCs w:val="26"/>
                <w:u w:val="single"/>
              </w:rPr>
            </w:pPr>
          </w:p>
        </w:tc>
      </w:tr>
      <w:tr w:rsidR="00B34115" w:rsidRPr="00614006" w:rsidTr="00A86593">
        <w:trPr>
          <w:trHeight w:val="288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44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193F" w:rsidRPr="00614006" w:rsidRDefault="0010193F" w:rsidP="00C77CAB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93F" w:rsidRPr="00614006" w:rsidRDefault="0010193F" w:rsidP="00C77CAB">
            <w:pPr>
              <w:rPr>
                <w:sz w:val="26"/>
                <w:szCs w:val="26"/>
              </w:rPr>
            </w:pPr>
          </w:p>
        </w:tc>
      </w:tr>
      <w:tr w:rsidR="00B34115" w:rsidRPr="00614006" w:rsidTr="00A86593">
        <w:trPr>
          <w:trHeight w:val="312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193F" w:rsidRPr="00614006" w:rsidRDefault="0010193F" w:rsidP="00C77CAB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4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0193F" w:rsidRPr="00614006" w:rsidRDefault="0010193F" w:rsidP="00C77CA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93F" w:rsidRPr="00614006" w:rsidRDefault="0010193F" w:rsidP="007A0D62">
            <w:pPr>
              <w:rPr>
                <w:i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93F" w:rsidRPr="00614006" w:rsidRDefault="0010193F" w:rsidP="00C77CAB">
            <w:pPr>
              <w:rPr>
                <w:i/>
                <w:iCs/>
                <w:color w:val="000000"/>
                <w:sz w:val="26"/>
                <w:szCs w:val="26"/>
                <w:u w:val="single"/>
              </w:rPr>
            </w:pPr>
          </w:p>
        </w:tc>
      </w:tr>
    </w:tbl>
    <w:p w:rsidR="006A1B30" w:rsidRDefault="006A1B30"/>
    <w:sectPr w:rsidR="006A1B30" w:rsidSect="0097051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062" w:rsidRDefault="00EC2062" w:rsidP="0010193F">
      <w:r>
        <w:separator/>
      </w:r>
    </w:p>
  </w:endnote>
  <w:endnote w:type="continuationSeparator" w:id="0">
    <w:p w:rsidR="00EC2062" w:rsidRDefault="00EC2062" w:rsidP="0010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062" w:rsidRDefault="00EC2062" w:rsidP="0010193F">
      <w:r>
        <w:separator/>
      </w:r>
    </w:p>
  </w:footnote>
  <w:footnote w:type="continuationSeparator" w:id="0">
    <w:p w:rsidR="00EC2062" w:rsidRDefault="00EC2062" w:rsidP="00101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93F"/>
    <w:rsid w:val="0007467E"/>
    <w:rsid w:val="0010193F"/>
    <w:rsid w:val="002D7E82"/>
    <w:rsid w:val="003F178D"/>
    <w:rsid w:val="00614006"/>
    <w:rsid w:val="006A1B30"/>
    <w:rsid w:val="006A4523"/>
    <w:rsid w:val="007A0D62"/>
    <w:rsid w:val="00944C46"/>
    <w:rsid w:val="00970513"/>
    <w:rsid w:val="00A86593"/>
    <w:rsid w:val="00B34115"/>
    <w:rsid w:val="00B7344C"/>
    <w:rsid w:val="00BB7034"/>
    <w:rsid w:val="00CA00D4"/>
    <w:rsid w:val="00D33B73"/>
    <w:rsid w:val="00D83F0A"/>
    <w:rsid w:val="00E34E0B"/>
    <w:rsid w:val="00E4795D"/>
    <w:rsid w:val="00EC2062"/>
    <w:rsid w:val="00F6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2A0B3-E4B5-4270-8AD5-530678C6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93F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0193F"/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01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10193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7467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46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Ветошкин Олег Владимирович</dc:creator>
  <cp:keywords/>
  <dc:description/>
  <cp:lastModifiedBy>Саяпин Андрей Анатольевич</cp:lastModifiedBy>
  <cp:revision>7</cp:revision>
  <cp:lastPrinted>2020-12-25T06:04:00Z</cp:lastPrinted>
  <dcterms:created xsi:type="dcterms:W3CDTF">2020-12-23T10:13:00Z</dcterms:created>
  <dcterms:modified xsi:type="dcterms:W3CDTF">2020-12-27T23:55:00Z</dcterms:modified>
</cp:coreProperties>
</file>