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4CF9DAF6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DF68B2" w:rsidRPr="00554558">
        <w:rPr>
          <w:b/>
          <w:bCs/>
          <w:caps/>
          <w:sz w:val="24"/>
          <w:szCs w:val="24"/>
        </w:rPr>
        <w:t>217/МТП</w:t>
      </w:r>
      <w:r w:rsidR="00DF68B2" w:rsidRPr="00C16C8A">
        <w:rPr>
          <w:b/>
          <w:bCs/>
          <w:caps/>
          <w:sz w:val="18"/>
          <w:szCs w:val="18"/>
        </w:rPr>
        <w:t>и</w:t>
      </w:r>
      <w:r w:rsidR="00DF68B2" w:rsidRPr="00554558">
        <w:rPr>
          <w:b/>
          <w:bCs/>
          <w:caps/>
          <w:sz w:val="24"/>
          <w:szCs w:val="24"/>
        </w:rPr>
        <w:t xml:space="preserve">Р </w:t>
      </w:r>
      <w:r w:rsidR="001E1A16" w:rsidRPr="00CD5383">
        <w:rPr>
          <w:b/>
          <w:bCs/>
          <w:caps/>
          <w:sz w:val="24"/>
          <w:szCs w:val="24"/>
        </w:rPr>
        <w:t>-</w:t>
      </w:r>
      <w:r w:rsidR="00F92866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44655DB" w14:textId="77777777" w:rsidR="001E1A16" w:rsidRPr="00C27F7E" w:rsidRDefault="001E1A16" w:rsidP="001E1A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325FF457" w14:textId="77777777" w:rsidR="00DF68B2" w:rsidRPr="00554558" w:rsidRDefault="00DF68B2" w:rsidP="00DF68B2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554558">
        <w:rPr>
          <w:b/>
          <w:i/>
          <w:sz w:val="24"/>
          <w:szCs w:val="24"/>
        </w:rPr>
        <w:t>«</w:t>
      </w:r>
      <w:hyperlink r:id="rId9" w:history="1">
        <w:r w:rsidRPr="00554558">
          <w:rPr>
            <w:b/>
            <w:i/>
            <w:sz w:val="24"/>
            <w:szCs w:val="24"/>
          </w:rPr>
          <w:t>Оборудование ВЧ связи</w:t>
        </w:r>
      </w:hyperlink>
      <w:r w:rsidRPr="00554558">
        <w:rPr>
          <w:b/>
          <w:i/>
          <w:sz w:val="24"/>
          <w:szCs w:val="24"/>
        </w:rPr>
        <w:t>»</w:t>
      </w:r>
      <w:r w:rsidRPr="00554558">
        <w:rPr>
          <w:b/>
          <w:sz w:val="24"/>
          <w:szCs w:val="24"/>
        </w:rPr>
        <w:t xml:space="preserve">                                                                                                                   (Лот № 25901-ТПИР ОНМ-2021-ДРСК).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6D67C23" w14:textId="77777777" w:rsidR="00F92866" w:rsidRDefault="00F92866" w:rsidP="00F9286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Благовещенск</w:t>
            </w:r>
          </w:p>
          <w:p w14:paraId="223FAD74" w14:textId="0E6F6A12" w:rsidR="00DA4A10" w:rsidRPr="00455714" w:rsidRDefault="00F92866" w:rsidP="00F9286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>
              <w:rPr>
                <w:sz w:val="24"/>
                <w:szCs w:val="24"/>
              </w:rPr>
              <w:t xml:space="preserve"> </w:t>
            </w:r>
            <w:r w:rsidR="00F87049" w:rsidRPr="00FD3D7E">
              <w:rPr>
                <w:color w:val="222222"/>
                <w:sz w:val="24"/>
                <w:szCs w:val="24"/>
              </w:rPr>
              <w:t>32009785566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E5CEAE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58DD">
              <w:rPr>
                <w:sz w:val="24"/>
                <w:szCs w:val="24"/>
              </w:rPr>
              <w:t>27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F68B2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DF68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3529362D" w:rsidR="00CB44C2" w:rsidRPr="00DF68B2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DF68B2">
        <w:rPr>
          <w:bCs/>
          <w:sz w:val="24"/>
          <w:szCs w:val="24"/>
        </w:rPr>
        <w:t xml:space="preserve">запрос </w:t>
      </w:r>
      <w:r w:rsidR="00631F21" w:rsidRPr="00DF68B2">
        <w:rPr>
          <w:bCs/>
          <w:sz w:val="24"/>
          <w:szCs w:val="24"/>
        </w:rPr>
        <w:t>котировок</w:t>
      </w:r>
      <w:r w:rsidRPr="00DF68B2">
        <w:rPr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DF68B2">
        <w:rPr>
          <w:bCs/>
          <w:sz w:val="24"/>
          <w:szCs w:val="24"/>
        </w:rPr>
        <w:t xml:space="preserve">на </w:t>
      </w:r>
      <w:r w:rsidR="00A453C7" w:rsidRPr="00DF68B2">
        <w:rPr>
          <w:bCs/>
          <w:sz w:val="24"/>
          <w:szCs w:val="24"/>
        </w:rPr>
        <w:t>поставку</w:t>
      </w:r>
      <w:r w:rsidRPr="00DF68B2">
        <w:rPr>
          <w:bCs/>
          <w:sz w:val="24"/>
          <w:szCs w:val="24"/>
        </w:rPr>
        <w:t xml:space="preserve">: </w:t>
      </w:r>
      <w:r w:rsidR="00607438" w:rsidRPr="00DF68B2">
        <w:rPr>
          <w:bCs/>
          <w:sz w:val="24"/>
          <w:szCs w:val="24"/>
        </w:rPr>
        <w:t>«</w:t>
      </w:r>
      <w:hyperlink r:id="rId10" w:history="1">
        <w:r w:rsidR="00DF68B2" w:rsidRPr="00DF68B2">
          <w:rPr>
            <w:sz w:val="24"/>
            <w:szCs w:val="24"/>
          </w:rPr>
          <w:t>Оборудование ВЧ связи</w:t>
        </w:r>
      </w:hyperlink>
      <w:r w:rsidR="00607438" w:rsidRPr="00DF68B2">
        <w:rPr>
          <w:bCs/>
          <w:sz w:val="24"/>
          <w:szCs w:val="24"/>
        </w:rPr>
        <w:t xml:space="preserve">» </w:t>
      </w:r>
      <w:r w:rsidR="00607438" w:rsidRPr="00DF68B2">
        <w:rPr>
          <w:sz w:val="24"/>
          <w:szCs w:val="24"/>
        </w:rPr>
        <w:t xml:space="preserve">(Лот № </w:t>
      </w:r>
      <w:r w:rsidR="00DF68B2" w:rsidRPr="00DF68B2">
        <w:rPr>
          <w:sz w:val="24"/>
          <w:szCs w:val="24"/>
        </w:rPr>
        <w:t>25901-ТПИР ОНМ-2021-ДРСК</w:t>
      </w:r>
      <w:r w:rsidR="00607438" w:rsidRPr="00DF68B2">
        <w:rPr>
          <w:sz w:val="24"/>
          <w:szCs w:val="24"/>
        </w:rPr>
        <w:t>)</w:t>
      </w:r>
      <w:r w:rsidR="00CB44C2" w:rsidRPr="00DF68B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62FD8F0" w:rsidR="00993626" w:rsidRPr="00DF68B2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DF68B2" w:rsidRPr="00DF68B2">
        <w:rPr>
          <w:sz w:val="24"/>
          <w:szCs w:val="24"/>
        </w:rPr>
        <w:t>5 (пять) заявок</w:t>
      </w:r>
      <w:r w:rsidRPr="00DF68B2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F68B2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709D56CD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14:33:05</w:t>
            </w:r>
          </w:p>
        </w:tc>
        <w:tc>
          <w:tcPr>
            <w:tcW w:w="6520" w:type="dxa"/>
          </w:tcPr>
          <w:p w14:paraId="612D4CAF" w14:textId="32EC78CA" w:rsidR="00DF68B2" w:rsidRPr="00881204" w:rsidRDefault="00DF68B2" w:rsidP="00DF68B2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535953 ООО "СИС СЕВЕРО-ЗАПАД"</w:t>
            </w:r>
          </w:p>
        </w:tc>
      </w:tr>
      <w:tr w:rsidR="00DF68B2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763D52AA" w:rsidR="00DF68B2" w:rsidRPr="00881204" w:rsidRDefault="00DF68B2" w:rsidP="00DF68B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10:10:39</w:t>
            </w:r>
          </w:p>
        </w:tc>
        <w:tc>
          <w:tcPr>
            <w:tcW w:w="6520" w:type="dxa"/>
          </w:tcPr>
          <w:p w14:paraId="46B5260E" w14:textId="75D43D14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539748 ООО "УРАЛЭНЕРГОСВЯЗЬ"</w:t>
            </w:r>
          </w:p>
        </w:tc>
      </w:tr>
      <w:tr w:rsidR="00DF68B2" w:rsidRPr="00881204" w14:paraId="1DB6651A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07559A" w14:textId="03CF1F73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17:19:22</w:t>
            </w:r>
          </w:p>
        </w:tc>
        <w:tc>
          <w:tcPr>
            <w:tcW w:w="6520" w:type="dxa"/>
          </w:tcPr>
          <w:p w14:paraId="3F6B9816" w14:textId="7076C7D3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№540119 ООО "НАУЧНО-ПРОИЗВОДСТВЕННАЯ ФИРМА "МОДЕМ"</w:t>
            </w:r>
          </w:p>
        </w:tc>
      </w:tr>
      <w:tr w:rsidR="00DF68B2" w:rsidRPr="00881204" w14:paraId="7E3C85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53727177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D458" w14:textId="0E104A3F" w:rsidR="00DF68B2" w:rsidRPr="00881204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04:22:51</w:t>
            </w:r>
          </w:p>
        </w:tc>
        <w:tc>
          <w:tcPr>
            <w:tcW w:w="6520" w:type="dxa"/>
          </w:tcPr>
          <w:p w14:paraId="581A264F" w14:textId="044B7F8E" w:rsidR="00DF68B2" w:rsidRPr="00881204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541372 ООО "ДАЛЬНЕВОСТОЧНЫЙ ЭНЕРГЕТИЧЕСКИЙ СОЮЗ"</w:t>
            </w:r>
          </w:p>
        </w:tc>
      </w:tr>
      <w:tr w:rsidR="00DF68B2" w:rsidRPr="00881204" w14:paraId="48213D6E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7ECAE7A9" w14:textId="77777777" w:rsidR="00DF68B2" w:rsidRPr="00881204" w:rsidRDefault="00DF68B2" w:rsidP="00DF68B2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26354E" w14:textId="5F691571" w:rsidR="00DF68B2" w:rsidRPr="0069069F" w:rsidRDefault="00DF68B2" w:rsidP="00DF68B2">
            <w:pPr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07:38:49</w:t>
            </w:r>
          </w:p>
        </w:tc>
        <w:tc>
          <w:tcPr>
            <w:tcW w:w="6520" w:type="dxa"/>
          </w:tcPr>
          <w:p w14:paraId="59D7D55D" w14:textId="5D688C5B" w:rsidR="00DF68B2" w:rsidRPr="0069069F" w:rsidRDefault="00DF68B2" w:rsidP="00DF68B2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554558">
              <w:rPr>
                <w:b/>
                <w:i/>
                <w:sz w:val="24"/>
                <w:szCs w:val="24"/>
              </w:rPr>
              <w:t>№ 541444 ООО "ЭНЕРГЕТИЧЕСКИЙ АЛЬЯНС СИБИРИ"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11C942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F68B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F68B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F68B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FD5E086" w14:textId="77777777" w:rsidR="00F92866" w:rsidRPr="000727BD" w:rsidRDefault="00F92866" w:rsidP="00F92866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2B13624D" w14:textId="77777777" w:rsidR="00F92866" w:rsidRPr="000727BD" w:rsidRDefault="00F92866" w:rsidP="00F92866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21AEF3D9" w14:textId="77777777" w:rsidR="00F92866" w:rsidRPr="000727BD" w:rsidRDefault="00F92866" w:rsidP="00F92866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4FCD976F" w14:textId="77777777" w:rsidR="00F92866" w:rsidRPr="007D2751" w:rsidRDefault="00F92866" w:rsidP="00F92866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Pr="007D2751">
        <w:rPr>
          <w:sz w:val="24"/>
        </w:rPr>
        <w:t>.</w:t>
      </w:r>
    </w:p>
    <w:p w14:paraId="17E33D7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49BC03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566268FC" w14:textId="77777777" w:rsidR="00BD0124" w:rsidRPr="00455714" w:rsidRDefault="00BD0124" w:rsidP="00BD012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8627366" w14:textId="77777777" w:rsidR="00BD0124" w:rsidRPr="007D2751" w:rsidRDefault="00BD0124" w:rsidP="00BD012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BD0124" w:rsidRPr="007D2751" w14:paraId="21E5652A" w14:textId="77777777" w:rsidTr="00F74FD5">
        <w:trPr>
          <w:trHeight w:val="939"/>
          <w:tblHeader/>
        </w:trPr>
        <w:tc>
          <w:tcPr>
            <w:tcW w:w="593" w:type="dxa"/>
            <w:vAlign w:val="center"/>
          </w:tcPr>
          <w:p w14:paraId="13F1E075" w14:textId="77777777" w:rsidR="00BD0124" w:rsidRPr="007D2751" w:rsidRDefault="00BD0124" w:rsidP="00F74FD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413C9829" w14:textId="77777777" w:rsidR="00BD0124" w:rsidRPr="007D2751" w:rsidRDefault="00BD0124" w:rsidP="00F74FD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CA62473" w14:textId="77777777" w:rsidR="00BD0124" w:rsidRPr="007D2751" w:rsidRDefault="00BD0124" w:rsidP="00F74FD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1CD13B87" w14:textId="77777777" w:rsidR="00BD0124" w:rsidRPr="007D2751" w:rsidRDefault="00BD0124" w:rsidP="00F74FD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D0124" w:rsidRPr="007D2751" w14:paraId="4BCC477B" w14:textId="77777777" w:rsidTr="00F74FD5">
        <w:trPr>
          <w:trHeight w:val="214"/>
        </w:trPr>
        <w:tc>
          <w:tcPr>
            <w:tcW w:w="593" w:type="dxa"/>
            <w:vAlign w:val="center"/>
          </w:tcPr>
          <w:p w14:paraId="7866BBCB" w14:textId="77777777" w:rsidR="00BD0124" w:rsidRPr="003D07C1" w:rsidRDefault="00BD0124" w:rsidP="008C750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F5C26" w14:textId="77777777" w:rsidR="00BD0124" w:rsidRPr="00C71CE1" w:rsidRDefault="00BD0124" w:rsidP="00F74FD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14:33:05</w:t>
            </w:r>
          </w:p>
        </w:tc>
        <w:tc>
          <w:tcPr>
            <w:tcW w:w="7204" w:type="dxa"/>
          </w:tcPr>
          <w:p w14:paraId="51BEEBF4" w14:textId="77777777" w:rsidR="00BD0124" w:rsidRDefault="00BD0124" w:rsidP="00F74F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535953 ООО "СИС СЕВЕРО-ЗАПАД"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246EDACA" w14:textId="77777777" w:rsidR="00BD0124" w:rsidRPr="00B3216B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7805366297, КПП 781101001, ОГРН 1057810121270</w:t>
            </w:r>
          </w:p>
        </w:tc>
      </w:tr>
      <w:tr w:rsidR="00BD0124" w:rsidRPr="007D2751" w14:paraId="6D3F72D3" w14:textId="77777777" w:rsidTr="00F74FD5">
        <w:trPr>
          <w:trHeight w:val="378"/>
        </w:trPr>
        <w:tc>
          <w:tcPr>
            <w:tcW w:w="593" w:type="dxa"/>
            <w:vAlign w:val="center"/>
          </w:tcPr>
          <w:p w14:paraId="76DF1A30" w14:textId="77777777" w:rsidR="00BD0124" w:rsidRPr="003D07C1" w:rsidRDefault="00BD0124" w:rsidP="008C750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CA1D7" w14:textId="77777777" w:rsidR="00BD0124" w:rsidRPr="00C71CE1" w:rsidRDefault="00BD0124" w:rsidP="00F74FD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10:10:39</w:t>
            </w:r>
          </w:p>
        </w:tc>
        <w:tc>
          <w:tcPr>
            <w:tcW w:w="7204" w:type="dxa"/>
          </w:tcPr>
          <w:p w14:paraId="61D99F6D" w14:textId="77777777" w:rsidR="00BD0124" w:rsidRDefault="00BD0124" w:rsidP="00F74F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539748 ООО "УРАЛЭНЕРГОСВЯЗЬ"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74C60F22" w14:textId="77777777" w:rsidR="00BD0124" w:rsidRPr="00B3216B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6685142117, КПП 665801001, ОГРН 1176658106569</w:t>
            </w:r>
          </w:p>
        </w:tc>
      </w:tr>
      <w:tr w:rsidR="00BD0124" w:rsidRPr="007D2751" w14:paraId="4A4B57FD" w14:textId="77777777" w:rsidTr="00F74FD5">
        <w:trPr>
          <w:trHeight w:val="378"/>
        </w:trPr>
        <w:tc>
          <w:tcPr>
            <w:tcW w:w="593" w:type="dxa"/>
            <w:vAlign w:val="center"/>
          </w:tcPr>
          <w:p w14:paraId="36250303" w14:textId="77777777" w:rsidR="00BD0124" w:rsidRPr="003D07C1" w:rsidRDefault="00BD0124" w:rsidP="008C750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15565" w14:textId="77777777" w:rsidR="00BD0124" w:rsidRPr="00C71CE1" w:rsidRDefault="00BD0124" w:rsidP="00F74FD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17:19:22</w:t>
            </w:r>
          </w:p>
        </w:tc>
        <w:tc>
          <w:tcPr>
            <w:tcW w:w="7204" w:type="dxa"/>
          </w:tcPr>
          <w:p w14:paraId="7965CC38" w14:textId="77777777" w:rsidR="00BD0124" w:rsidRDefault="00BD0124" w:rsidP="00F74F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№540119 ООО "НАУЧНО-ПРОИЗВОДСТВЕННАЯ ФИРМА "МОДЕМ"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515879F4" w14:textId="77777777" w:rsidR="00BD0124" w:rsidRPr="00B3216B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7813133391, КПП 781401001, ОГРН 1037828009273</w:t>
            </w:r>
          </w:p>
        </w:tc>
      </w:tr>
      <w:tr w:rsidR="00BD0124" w:rsidRPr="007D2751" w14:paraId="57E98B3B" w14:textId="77777777" w:rsidTr="00F74FD5">
        <w:trPr>
          <w:trHeight w:val="378"/>
        </w:trPr>
        <w:tc>
          <w:tcPr>
            <w:tcW w:w="593" w:type="dxa"/>
            <w:vAlign w:val="center"/>
          </w:tcPr>
          <w:p w14:paraId="477B504A" w14:textId="77777777" w:rsidR="00BD0124" w:rsidRPr="003D07C1" w:rsidRDefault="00BD0124" w:rsidP="008C750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3F661" w14:textId="77777777" w:rsidR="00BD0124" w:rsidRPr="0069069F" w:rsidRDefault="00BD0124" w:rsidP="00F74FD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04:22:51</w:t>
            </w:r>
          </w:p>
        </w:tc>
        <w:tc>
          <w:tcPr>
            <w:tcW w:w="7204" w:type="dxa"/>
          </w:tcPr>
          <w:p w14:paraId="58CFDCBA" w14:textId="77777777" w:rsidR="00BD0124" w:rsidRDefault="00BD0124" w:rsidP="00F74F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541372 ООО "ДАЛЬНЕВОСТОЧНЫЙ ЭНЕРГЕТИЧЕСКИЙ СОЮЗ"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39539E38" w14:textId="77777777" w:rsidR="00BD0124" w:rsidRPr="00B3216B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2725098967, КПП 272501001, ОГРН 1102722006287</w:t>
            </w:r>
          </w:p>
        </w:tc>
      </w:tr>
      <w:tr w:rsidR="00BD0124" w:rsidRPr="007D2751" w14:paraId="2F2870AC" w14:textId="77777777" w:rsidTr="00F74FD5">
        <w:trPr>
          <w:trHeight w:val="378"/>
        </w:trPr>
        <w:tc>
          <w:tcPr>
            <w:tcW w:w="593" w:type="dxa"/>
            <w:vAlign w:val="center"/>
          </w:tcPr>
          <w:p w14:paraId="358F3BD0" w14:textId="77777777" w:rsidR="00BD0124" w:rsidRPr="003D07C1" w:rsidRDefault="00BD0124" w:rsidP="008C750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66B2F" w14:textId="77777777" w:rsidR="00BD0124" w:rsidRPr="0069069F" w:rsidRDefault="00BD0124" w:rsidP="00F74FD5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07:38:49</w:t>
            </w:r>
          </w:p>
        </w:tc>
        <w:tc>
          <w:tcPr>
            <w:tcW w:w="7204" w:type="dxa"/>
          </w:tcPr>
          <w:p w14:paraId="527AD4FF" w14:textId="77777777" w:rsidR="00BD0124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541444 ООО "ЭНЕРГЕТИЧЕСКИЙ АЛЬЯНС СИБИРИ"</w:t>
            </w:r>
          </w:p>
          <w:p w14:paraId="4D4A1C31" w14:textId="77777777" w:rsidR="00BD0124" w:rsidRPr="00B3216B" w:rsidRDefault="00BD0124" w:rsidP="00F74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 xml:space="preserve"> ИНН 0411150718, КПП 041101001, ОГРН 1100411002372</w:t>
            </w:r>
          </w:p>
        </w:tc>
      </w:tr>
    </w:tbl>
    <w:p w14:paraId="07CCF193" w14:textId="77777777" w:rsidR="00BD0124" w:rsidRDefault="00BD0124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C2F25E1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1E4554BB" w14:textId="77777777" w:rsidR="00BD0124" w:rsidRDefault="00BD0124" w:rsidP="00BD012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64D04460" w14:textId="77777777" w:rsidR="00BD0124" w:rsidRDefault="00BD0124" w:rsidP="00BD0124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535953 ООО "СИС СЕВЕРО-ЗАПАД"</w:t>
      </w:r>
    </w:p>
    <w:p w14:paraId="24DC0ACB" w14:textId="77777777" w:rsidR="00BD0124" w:rsidRDefault="00BD0124" w:rsidP="00BD0124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539748 ООО "УРАЛЭНЕРГОСВЯЗЬ"</w:t>
      </w:r>
    </w:p>
    <w:p w14:paraId="2896C126" w14:textId="77777777" w:rsidR="00BD0124" w:rsidRDefault="00BD0124" w:rsidP="00BD0124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№540119 ООО "НАУЧНО-ПРОИЗВОДСТВЕННАЯ ФИРМА "МОДЕМ"</w:t>
      </w:r>
    </w:p>
    <w:p w14:paraId="3A7C9982" w14:textId="77777777" w:rsidR="00BD0124" w:rsidRDefault="00BD0124" w:rsidP="00BD0124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541372 ООО "ДАЛЬНЕВОСТОЧНЫЙ ЭНЕРГЕТИЧЕСКИЙ СОЮЗ"</w:t>
      </w:r>
    </w:p>
    <w:p w14:paraId="5919EDBC" w14:textId="77777777" w:rsidR="00BD0124" w:rsidRDefault="00BD0124" w:rsidP="00BD0124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554558">
        <w:rPr>
          <w:b/>
          <w:i/>
          <w:szCs w:val="24"/>
        </w:rPr>
        <w:t>№ 541444 ООО "ЭНЕРГЕТИЧЕСКИЙ АЛЬЯНС СИБИРИ"</w:t>
      </w:r>
    </w:p>
    <w:p w14:paraId="52C23983" w14:textId="77777777" w:rsidR="00BD0124" w:rsidRPr="004D37D1" w:rsidRDefault="00BD0124" w:rsidP="00BD012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4F074DC1" w14:textId="77777777" w:rsidR="00BD0124" w:rsidRDefault="00BD0124" w:rsidP="00BD0124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63ED0DC" w14:textId="21934689" w:rsidR="00BD0124" w:rsidRDefault="00BD0124" w:rsidP="00BD0124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CD80825" w14:textId="36BD61BD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36FC4819" w14:textId="77777777" w:rsidR="00BD0124" w:rsidRDefault="00BD0124" w:rsidP="00BD012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pPr w:leftFromText="180" w:rightFromText="180" w:vertAnchor="text" w:tblpX="108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BD0124" w:rsidRPr="00455714" w14:paraId="07320DCC" w14:textId="77777777" w:rsidTr="0040556A">
        <w:tc>
          <w:tcPr>
            <w:tcW w:w="1447" w:type="dxa"/>
            <w:shd w:val="clear" w:color="auto" w:fill="auto"/>
            <w:vAlign w:val="center"/>
          </w:tcPr>
          <w:p w14:paraId="0766C07A" w14:textId="77777777" w:rsidR="00BD0124" w:rsidRPr="004C18E2" w:rsidRDefault="00BD0124" w:rsidP="0040556A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0BF2B030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785DC6D3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40A17EFE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0E91B74F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D0124" w:rsidRPr="00455714" w14:paraId="24DA1D00" w14:textId="77777777" w:rsidTr="0040556A">
        <w:tc>
          <w:tcPr>
            <w:tcW w:w="1447" w:type="dxa"/>
            <w:shd w:val="clear" w:color="auto" w:fill="auto"/>
          </w:tcPr>
          <w:p w14:paraId="2647F226" w14:textId="77777777" w:rsidR="00BD0124" w:rsidRPr="004C18E2" w:rsidRDefault="00BD0124" w:rsidP="00405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312167A2" w14:textId="77777777" w:rsidR="00BD0124" w:rsidRPr="0096443F" w:rsidRDefault="00BD0124" w:rsidP="0040556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10:10:39</w:t>
            </w:r>
          </w:p>
        </w:tc>
        <w:tc>
          <w:tcPr>
            <w:tcW w:w="4111" w:type="dxa"/>
          </w:tcPr>
          <w:p w14:paraId="699184CC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539748 ООО "УРАЛЭНЕРГОСВЯЗЬ"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0EA062E0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6685142117, КПП 665801001, ОГРН 1176658106569</w:t>
            </w:r>
          </w:p>
        </w:tc>
        <w:tc>
          <w:tcPr>
            <w:tcW w:w="1559" w:type="dxa"/>
          </w:tcPr>
          <w:p w14:paraId="39FDD9E8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A9D6B67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4186">
              <w:rPr>
                <w:b/>
                <w:i/>
                <w:color w:val="222222"/>
                <w:sz w:val="24"/>
                <w:szCs w:val="24"/>
              </w:rPr>
              <w:t>1 680 000,00</w:t>
            </w:r>
          </w:p>
        </w:tc>
        <w:tc>
          <w:tcPr>
            <w:tcW w:w="1598" w:type="dxa"/>
          </w:tcPr>
          <w:p w14:paraId="642E2B41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A3E3879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0096E53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D0124" w:rsidRPr="00455714" w14:paraId="6D88A4A9" w14:textId="77777777" w:rsidTr="0040556A">
        <w:tc>
          <w:tcPr>
            <w:tcW w:w="1447" w:type="dxa"/>
            <w:shd w:val="clear" w:color="auto" w:fill="auto"/>
          </w:tcPr>
          <w:p w14:paraId="5E976157" w14:textId="77777777" w:rsidR="00BD0124" w:rsidRPr="004C18E2" w:rsidRDefault="00BD0124" w:rsidP="00405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707E265C" w14:textId="77777777" w:rsidR="00BD0124" w:rsidRPr="0096443F" w:rsidRDefault="00BD0124" w:rsidP="0040556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04:22:51</w:t>
            </w:r>
          </w:p>
        </w:tc>
        <w:tc>
          <w:tcPr>
            <w:tcW w:w="4111" w:type="dxa"/>
          </w:tcPr>
          <w:p w14:paraId="32929CDF" w14:textId="77777777" w:rsidR="00BD0124" w:rsidRDefault="00BD0124" w:rsidP="00405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541372 ООО "ДАЛЬНЕВОСТОЧНЫЙ ЭНЕРГЕТИЧЕСКИЙ СОЮЗ"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3D98DDD2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2725098967, КПП 272501001, ОГРН 1102722006287</w:t>
            </w:r>
          </w:p>
        </w:tc>
        <w:tc>
          <w:tcPr>
            <w:tcW w:w="1559" w:type="dxa"/>
          </w:tcPr>
          <w:p w14:paraId="2C828DB8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78389D0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rStyle w:val="afc"/>
                <w:b w:val="0"/>
                <w:i w:val="0"/>
                <w:snapToGrid/>
                <w:sz w:val="24"/>
                <w:szCs w:val="24"/>
              </w:rPr>
            </w:pPr>
            <w:r w:rsidRPr="00C74186">
              <w:rPr>
                <w:b/>
                <w:i/>
                <w:color w:val="222222"/>
                <w:sz w:val="24"/>
                <w:szCs w:val="24"/>
              </w:rPr>
              <w:t>2 900 000,00</w:t>
            </w:r>
          </w:p>
        </w:tc>
        <w:tc>
          <w:tcPr>
            <w:tcW w:w="1598" w:type="dxa"/>
          </w:tcPr>
          <w:p w14:paraId="7C4AAC5A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7C2F6F3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D0124" w:rsidRPr="00455714" w14:paraId="54868E6B" w14:textId="77777777" w:rsidTr="0040556A">
        <w:tc>
          <w:tcPr>
            <w:tcW w:w="1447" w:type="dxa"/>
            <w:shd w:val="clear" w:color="auto" w:fill="auto"/>
          </w:tcPr>
          <w:p w14:paraId="2E21E62D" w14:textId="77777777" w:rsidR="00BD0124" w:rsidRPr="004C18E2" w:rsidRDefault="00BD0124" w:rsidP="004055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8E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65880CB6" w14:textId="77777777" w:rsidR="00BD0124" w:rsidRPr="0096443F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22.12.2020 07:38:49</w:t>
            </w:r>
          </w:p>
        </w:tc>
        <w:tc>
          <w:tcPr>
            <w:tcW w:w="4111" w:type="dxa"/>
          </w:tcPr>
          <w:p w14:paraId="2F5C7D15" w14:textId="77777777" w:rsidR="00BD0124" w:rsidRDefault="00BD0124" w:rsidP="00405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541444 ООО "ЭНЕРГЕТИЧЕСКИЙ АЛЬЯНС СИБИРИ"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0A3755BD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0411150718, КПП 041101001, ОГРН 1100411002372</w:t>
            </w:r>
          </w:p>
        </w:tc>
        <w:tc>
          <w:tcPr>
            <w:tcW w:w="1559" w:type="dxa"/>
          </w:tcPr>
          <w:p w14:paraId="07E0F59A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4186">
              <w:rPr>
                <w:b/>
                <w:i/>
                <w:color w:val="222222"/>
                <w:sz w:val="24"/>
                <w:szCs w:val="24"/>
              </w:rPr>
              <w:t>3 080 000,00</w:t>
            </w:r>
          </w:p>
        </w:tc>
        <w:tc>
          <w:tcPr>
            <w:tcW w:w="1598" w:type="dxa"/>
          </w:tcPr>
          <w:p w14:paraId="5C3AC26D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541B340" w14:textId="77777777" w:rsidR="00BD0124" w:rsidRPr="004C18E2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D0124" w:rsidRPr="00455714" w14:paraId="510CD544" w14:textId="77777777" w:rsidTr="0040556A">
        <w:tc>
          <w:tcPr>
            <w:tcW w:w="1447" w:type="dxa"/>
            <w:shd w:val="clear" w:color="auto" w:fill="auto"/>
          </w:tcPr>
          <w:p w14:paraId="4912757D" w14:textId="77777777" w:rsidR="00BD0124" w:rsidRDefault="00BD0124" w:rsidP="004055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140F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64321559" w14:textId="77777777" w:rsidR="00BD0124" w:rsidRPr="0096443F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17:19:22</w:t>
            </w:r>
          </w:p>
        </w:tc>
        <w:tc>
          <w:tcPr>
            <w:tcW w:w="4111" w:type="dxa"/>
          </w:tcPr>
          <w:p w14:paraId="7069E879" w14:textId="77777777" w:rsidR="00BD0124" w:rsidRDefault="00BD0124" w:rsidP="00405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№540119 ООО "НАУЧНО-ПРОИЗВОДСТВЕННАЯ ФИРМА "МОДЕМ"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2A084E70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lastRenderedPageBreak/>
              <w:t>ИНН 7813133391, КПП 781401001, ОГРН 1037828009273</w:t>
            </w:r>
          </w:p>
        </w:tc>
        <w:tc>
          <w:tcPr>
            <w:tcW w:w="1559" w:type="dxa"/>
          </w:tcPr>
          <w:p w14:paraId="1BB5E87F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4186">
              <w:rPr>
                <w:b/>
                <w:i/>
                <w:color w:val="222222"/>
                <w:sz w:val="24"/>
                <w:szCs w:val="24"/>
              </w:rPr>
              <w:lastRenderedPageBreak/>
              <w:t>3 095 000,00</w:t>
            </w:r>
          </w:p>
        </w:tc>
        <w:tc>
          <w:tcPr>
            <w:tcW w:w="1598" w:type="dxa"/>
          </w:tcPr>
          <w:p w14:paraId="2CA50064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2F4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D0124" w:rsidRPr="00455714" w14:paraId="7079C039" w14:textId="77777777" w:rsidTr="0040556A">
        <w:tc>
          <w:tcPr>
            <w:tcW w:w="1447" w:type="dxa"/>
            <w:shd w:val="clear" w:color="auto" w:fill="auto"/>
          </w:tcPr>
          <w:p w14:paraId="745E82D8" w14:textId="77777777" w:rsidR="00BD0124" w:rsidRDefault="00BD0124" w:rsidP="0040556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140F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68CE7CF2" w14:textId="77777777" w:rsidR="00BD0124" w:rsidRPr="0096443F" w:rsidRDefault="00BD0124" w:rsidP="004055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558">
              <w:rPr>
                <w:sz w:val="24"/>
                <w:szCs w:val="24"/>
              </w:rPr>
              <w:t>18.12.2020 14:33:05</w:t>
            </w:r>
          </w:p>
        </w:tc>
        <w:tc>
          <w:tcPr>
            <w:tcW w:w="4111" w:type="dxa"/>
          </w:tcPr>
          <w:p w14:paraId="549C4015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16B">
              <w:rPr>
                <w:b/>
                <w:i/>
                <w:sz w:val="24"/>
                <w:szCs w:val="24"/>
              </w:rPr>
              <w:t>№ 535953 ООО "СИС СЕВЕРО-ЗАПАД"</w:t>
            </w:r>
            <w:r w:rsidRPr="00B3216B">
              <w:rPr>
                <w:sz w:val="24"/>
                <w:szCs w:val="24"/>
              </w:rPr>
              <w:t xml:space="preserve"> </w:t>
            </w:r>
          </w:p>
          <w:p w14:paraId="09533C40" w14:textId="77777777" w:rsidR="00BD0124" w:rsidRPr="00B3216B" w:rsidRDefault="00BD0124" w:rsidP="004055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3216B">
              <w:rPr>
                <w:sz w:val="24"/>
                <w:szCs w:val="24"/>
              </w:rPr>
              <w:t>ИНН 7805366297, КПП 781101001, ОГРН 1057810121270</w:t>
            </w:r>
          </w:p>
        </w:tc>
        <w:tc>
          <w:tcPr>
            <w:tcW w:w="1559" w:type="dxa"/>
          </w:tcPr>
          <w:p w14:paraId="593B15D3" w14:textId="77777777" w:rsidR="00BD0124" w:rsidRPr="00C74186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74186">
              <w:rPr>
                <w:b/>
                <w:i/>
                <w:color w:val="222222"/>
                <w:sz w:val="24"/>
                <w:szCs w:val="24"/>
              </w:rPr>
              <w:t>3 096 250,00</w:t>
            </w:r>
          </w:p>
        </w:tc>
        <w:tc>
          <w:tcPr>
            <w:tcW w:w="1598" w:type="dxa"/>
          </w:tcPr>
          <w:p w14:paraId="4AC130CB" w14:textId="77777777" w:rsidR="00BD0124" w:rsidRDefault="00BD0124" w:rsidP="004055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2F4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33D18B77" w:rsidR="00095E58" w:rsidRDefault="0040556A" w:rsidP="00633D6C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br w:type="textWrapping" w:clear="all"/>
      </w:r>
    </w:p>
    <w:p w14:paraId="16A747CB" w14:textId="3450C4D2" w:rsidR="00BD0124" w:rsidRDefault="00BD0124" w:rsidP="00633D6C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199B6D54" w14:textId="7ABDFC77" w:rsidR="00BD0124" w:rsidRDefault="00BD0124" w:rsidP="00633D6C">
      <w:pPr>
        <w:spacing w:line="240" w:lineRule="auto"/>
        <w:rPr>
          <w:b/>
          <w:snapToGrid/>
          <w:sz w:val="24"/>
          <w:szCs w:val="24"/>
        </w:rPr>
      </w:pPr>
    </w:p>
    <w:p w14:paraId="2C87EF48" w14:textId="77777777" w:rsidR="00BD0124" w:rsidRPr="00F32434" w:rsidRDefault="00BD0124" w:rsidP="00BD0124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F3243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621D1">
        <w:rPr>
          <w:b/>
          <w:i/>
          <w:sz w:val="24"/>
          <w:szCs w:val="24"/>
        </w:rPr>
        <w:t xml:space="preserve">ООО "УРАЛЭНЕРГОСВЯЗЬ" </w:t>
      </w:r>
      <w:r w:rsidRPr="00B3216B">
        <w:rPr>
          <w:sz w:val="24"/>
          <w:szCs w:val="24"/>
        </w:rPr>
        <w:t>ИНН 6685142117, КПП 665801001, ОГРН 1176658106569</w:t>
      </w:r>
      <w:r w:rsidRPr="00F32434">
        <w:rPr>
          <w:sz w:val="24"/>
          <w:szCs w:val="24"/>
        </w:rPr>
        <w:t xml:space="preserve"> с ценой заявки не более </w:t>
      </w:r>
      <w:r w:rsidRPr="003621D1">
        <w:rPr>
          <w:b/>
          <w:i/>
          <w:sz w:val="24"/>
          <w:szCs w:val="24"/>
        </w:rPr>
        <w:t>1 680 000,00</w:t>
      </w:r>
      <w:r>
        <w:rPr>
          <w:sz w:val="24"/>
          <w:szCs w:val="24"/>
        </w:rPr>
        <w:t xml:space="preserve"> </w:t>
      </w:r>
      <w:r w:rsidRPr="00F32434">
        <w:rPr>
          <w:sz w:val="24"/>
          <w:szCs w:val="24"/>
        </w:rPr>
        <w:t>руб. без учета НДС.</w:t>
      </w:r>
    </w:p>
    <w:p w14:paraId="75F35F3D" w14:textId="77777777" w:rsidR="00BD0124" w:rsidRPr="00421487" w:rsidRDefault="00BD0124" w:rsidP="00BD012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45B0E">
        <w:rPr>
          <w:sz w:val="24"/>
          <w:szCs w:val="24"/>
        </w:rPr>
        <w:t>Сроки поставки</w:t>
      </w:r>
      <w:r w:rsidRPr="009629F0">
        <w:rPr>
          <w:sz w:val="24"/>
          <w:szCs w:val="24"/>
        </w:rPr>
        <w:t xml:space="preserve"> продукции на склад Грузополучателя</w:t>
      </w:r>
      <w:r>
        <w:rPr>
          <w:sz w:val="24"/>
          <w:szCs w:val="24"/>
        </w:rPr>
        <w:t>:</w:t>
      </w:r>
      <w:r w:rsidRPr="009629F0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течении 120 календарных дней с момента подписания договора поставки</w:t>
      </w:r>
      <w:r w:rsidRPr="00CC2C44">
        <w:rPr>
          <w:sz w:val="24"/>
          <w:szCs w:val="24"/>
        </w:rPr>
        <w:t>.</w:t>
      </w:r>
    </w:p>
    <w:p w14:paraId="1499AF4F" w14:textId="77777777" w:rsidR="00BD0124" w:rsidRPr="00F32434" w:rsidRDefault="00BD0124" w:rsidP="00BD0124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>В</w:t>
      </w:r>
      <w:r w:rsidRPr="00AE36A5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15</w:t>
      </w:r>
      <w:r w:rsidRPr="00AE36A5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пятнадцати</w:t>
      </w:r>
      <w:r w:rsidRPr="00AE36A5">
        <w:rPr>
          <w:sz w:val="24"/>
          <w:szCs w:val="24"/>
        </w:rPr>
        <w:t xml:space="preserve">) </w:t>
      </w:r>
      <w:r>
        <w:rPr>
          <w:sz w:val="24"/>
          <w:szCs w:val="24"/>
        </w:rPr>
        <w:t>рабочих</w:t>
      </w:r>
      <w:r w:rsidRPr="00AE36A5">
        <w:rPr>
          <w:sz w:val="24"/>
          <w:szCs w:val="24"/>
        </w:rPr>
        <w:t xml:space="preserve"> дней</w:t>
      </w:r>
      <w:r w:rsidRPr="007334C4">
        <w:rPr>
          <w:sz w:val="24"/>
          <w:szCs w:val="24"/>
        </w:rPr>
        <w:t xml:space="preserve"> </w:t>
      </w:r>
      <w:r w:rsidRPr="00AE36A5">
        <w:rPr>
          <w:sz w:val="24"/>
          <w:szCs w:val="24"/>
        </w:rPr>
        <w:t>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F726BF">
        <w:rPr>
          <w:sz w:val="24"/>
          <w:szCs w:val="24"/>
        </w:rPr>
        <w:t>.</w:t>
      </w:r>
    </w:p>
    <w:p w14:paraId="66E71ED2" w14:textId="77777777" w:rsidR="00BD0124" w:rsidRPr="00DB1827" w:rsidRDefault="00BD0124" w:rsidP="00BD0124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Гарантия на поставляемую продукцию - </w:t>
      </w:r>
      <w:r w:rsidRPr="00245B0E">
        <w:rPr>
          <w:sz w:val="24"/>
          <w:szCs w:val="24"/>
        </w:rPr>
        <w:t>36 месяцев.</w:t>
      </w:r>
    </w:p>
    <w:p w14:paraId="4B96562D" w14:textId="77777777" w:rsidR="00BD0124" w:rsidRDefault="00BD0124" w:rsidP="00BD0124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6174C7CC" w14:textId="77777777" w:rsidR="00BD0124" w:rsidRDefault="00BD0124" w:rsidP="00BD0124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658B4FF9" w14:textId="77777777" w:rsidR="00BD0124" w:rsidRDefault="00BD0124" w:rsidP="00633D6C">
      <w:pPr>
        <w:spacing w:line="240" w:lineRule="auto"/>
        <w:rPr>
          <w:b/>
          <w:snapToGrid/>
          <w:sz w:val="24"/>
          <w:szCs w:val="24"/>
        </w:rPr>
      </w:pPr>
    </w:p>
    <w:p w14:paraId="2F0D0EF8" w14:textId="77777777" w:rsidR="00BD0124" w:rsidRDefault="00BD0124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E6F16" w14:textId="77777777" w:rsidR="00CF137F" w:rsidRDefault="00CF137F" w:rsidP="00AE0FE0">
      <w:pPr>
        <w:spacing w:line="240" w:lineRule="auto"/>
      </w:pPr>
      <w:r>
        <w:separator/>
      </w:r>
    </w:p>
  </w:endnote>
  <w:endnote w:type="continuationSeparator" w:id="0">
    <w:p w14:paraId="636F87CD" w14:textId="77777777" w:rsidR="00CF137F" w:rsidRDefault="00CF137F" w:rsidP="00AE0FE0">
      <w:pPr>
        <w:spacing w:line="240" w:lineRule="auto"/>
      </w:pPr>
      <w:r>
        <w:continuationSeparator/>
      </w:r>
    </w:p>
  </w:endnote>
  <w:endnote w:type="continuationNotice" w:id="1">
    <w:p w14:paraId="1713925D" w14:textId="77777777" w:rsidR="00CF137F" w:rsidRDefault="00CF13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5E75F8A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058D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058D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5CC37" w14:textId="77777777" w:rsidR="00CF137F" w:rsidRDefault="00CF137F" w:rsidP="00AE0FE0">
      <w:pPr>
        <w:spacing w:line="240" w:lineRule="auto"/>
      </w:pPr>
      <w:r>
        <w:separator/>
      </w:r>
    </w:p>
  </w:footnote>
  <w:footnote w:type="continuationSeparator" w:id="0">
    <w:p w14:paraId="3E6EA768" w14:textId="77777777" w:rsidR="00CF137F" w:rsidRDefault="00CF137F" w:rsidP="00AE0FE0">
      <w:pPr>
        <w:spacing w:line="240" w:lineRule="auto"/>
      </w:pPr>
      <w:r>
        <w:continuationSeparator/>
      </w:r>
    </w:p>
  </w:footnote>
  <w:footnote w:type="continuationNotice" w:id="1">
    <w:p w14:paraId="7D5B4934" w14:textId="77777777" w:rsidR="00CF137F" w:rsidRDefault="00CF13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1E07" w14:textId="2FBE08C8" w:rsidR="004101C6" w:rsidRDefault="004101C6" w:rsidP="0040556A">
    <w:pPr>
      <w:spacing w:line="240" w:lineRule="auto"/>
      <w:ind w:firstLine="0"/>
      <w:jc w:val="right"/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40556A" w:rsidRPr="00554558">
      <w:rPr>
        <w:bCs/>
        <w:caps/>
        <w:sz w:val="18"/>
        <w:szCs w:val="18"/>
      </w:rPr>
      <w:t>217/МТП</w:t>
    </w:r>
    <w:r w:rsidR="0040556A" w:rsidRPr="00554558">
      <w:rPr>
        <w:bCs/>
        <w:caps/>
        <w:sz w:val="10"/>
        <w:szCs w:val="10"/>
      </w:rPr>
      <w:t>и</w:t>
    </w:r>
    <w:r w:rsidR="0040556A" w:rsidRPr="00554558">
      <w:rPr>
        <w:bCs/>
        <w:caps/>
        <w:sz w:val="18"/>
        <w:szCs w:val="18"/>
      </w:rPr>
      <w:t>Р</w:t>
    </w:r>
    <w:r w:rsidR="0040556A" w:rsidRPr="0026394F">
      <w:rPr>
        <w:bCs/>
        <w:caps/>
        <w:sz w:val="18"/>
        <w:szCs w:val="18"/>
      </w:rPr>
      <w:t xml:space="preserve"> -</w:t>
    </w:r>
    <w:r w:rsidR="0040556A">
      <w:rPr>
        <w:bCs/>
        <w:caps/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A645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27CB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0622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20"/>
  </w:num>
  <w:num w:numId="4">
    <w:abstractNumId w:val="1"/>
  </w:num>
  <w:num w:numId="5">
    <w:abstractNumId w:val="0"/>
  </w:num>
  <w:num w:numId="6">
    <w:abstractNumId w:val="25"/>
  </w:num>
  <w:num w:numId="7">
    <w:abstractNumId w:val="4"/>
  </w:num>
  <w:num w:numId="8">
    <w:abstractNumId w:val="26"/>
  </w:num>
  <w:num w:numId="9">
    <w:abstractNumId w:val="31"/>
  </w:num>
  <w:num w:numId="10">
    <w:abstractNumId w:val="24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5"/>
  </w:num>
  <w:num w:numId="17">
    <w:abstractNumId w:val="29"/>
  </w:num>
  <w:num w:numId="18">
    <w:abstractNumId w:val="10"/>
  </w:num>
  <w:num w:numId="19">
    <w:abstractNumId w:val="35"/>
  </w:num>
  <w:num w:numId="20">
    <w:abstractNumId w:val="21"/>
  </w:num>
  <w:num w:numId="21">
    <w:abstractNumId w:val="16"/>
  </w:num>
  <w:num w:numId="22">
    <w:abstractNumId w:val="2"/>
  </w:num>
  <w:num w:numId="23">
    <w:abstractNumId w:val="3"/>
  </w:num>
  <w:num w:numId="24">
    <w:abstractNumId w:val="13"/>
  </w:num>
  <w:num w:numId="25">
    <w:abstractNumId w:val="9"/>
  </w:num>
  <w:num w:numId="26">
    <w:abstractNumId w:val="23"/>
  </w:num>
  <w:num w:numId="27">
    <w:abstractNumId w:val="11"/>
  </w:num>
  <w:num w:numId="28">
    <w:abstractNumId w:val="18"/>
  </w:num>
  <w:num w:numId="29">
    <w:abstractNumId w:val="14"/>
  </w:num>
  <w:num w:numId="30">
    <w:abstractNumId w:val="34"/>
  </w:num>
  <w:num w:numId="31">
    <w:abstractNumId w:val="28"/>
  </w:num>
  <w:num w:numId="32">
    <w:abstractNumId w:val="33"/>
  </w:num>
  <w:num w:numId="33">
    <w:abstractNumId w:val="12"/>
  </w:num>
  <w:num w:numId="34">
    <w:abstractNumId w:val="27"/>
  </w:num>
  <w:num w:numId="35">
    <w:abstractNumId w:val="15"/>
  </w:num>
  <w:num w:numId="3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2C38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1BC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0F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56A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8DD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7F8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078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507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124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37F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8B2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87049"/>
    <w:rsid w:val="00F90250"/>
    <w:rsid w:val="00F9031D"/>
    <w:rsid w:val="00F90F1B"/>
    <w:rsid w:val="00F91892"/>
    <w:rsid w:val="00F92866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804?returnUrl=%2FPlanning%2FProgram%2FIndex_all%3Fnotnull%3DTrue%26page%3D1%26pageSize%3D50%26Filter.Index%3D259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804?returnUrl=%2FPlanning%2FProgram%2FIndex_all%3Fnotnull%3DTrue%26page%3D1%26pageSize%3D50%26Filter.Index%3D259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8AF8-69BB-4F2C-8677-D10F35A7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5765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2020-02-10T05:03:00Z</cp:lastPrinted>
  <dcterms:created xsi:type="dcterms:W3CDTF">2019-01-28T02:56:00Z</dcterms:created>
  <dcterms:modified xsi:type="dcterms:W3CDTF">2021-01-27T05:49:00Z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