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762D84C6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3B5970" w:rsidRPr="00261705">
        <w:rPr>
          <w:b/>
          <w:bCs/>
          <w:caps/>
          <w:sz w:val="24"/>
          <w:szCs w:val="24"/>
        </w:rPr>
        <w:t>219/МТП</w:t>
      </w:r>
      <w:r w:rsidR="003B5970" w:rsidRPr="00261705">
        <w:rPr>
          <w:b/>
          <w:bCs/>
          <w:caps/>
          <w:sz w:val="18"/>
          <w:szCs w:val="18"/>
        </w:rPr>
        <w:t>и</w:t>
      </w:r>
      <w:r w:rsidR="003B5970" w:rsidRPr="00261705">
        <w:rPr>
          <w:b/>
          <w:bCs/>
          <w:caps/>
          <w:sz w:val="24"/>
          <w:szCs w:val="24"/>
        </w:rPr>
        <w:t>Р</w:t>
      </w:r>
      <w:r w:rsidR="003B597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1CF5BF9" w14:textId="1DD6F346" w:rsidR="00607438" w:rsidRPr="00C27F7E" w:rsidRDefault="00631F21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3B5970">
        <w:rPr>
          <w:b/>
          <w:bCs/>
          <w:sz w:val="24"/>
          <w:szCs w:val="24"/>
        </w:rPr>
        <w:t>поставку</w:t>
      </w:r>
    </w:p>
    <w:p w14:paraId="66870A96" w14:textId="77777777" w:rsidR="003B5970" w:rsidRPr="00261705" w:rsidRDefault="003B5970" w:rsidP="003B597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61705">
        <w:rPr>
          <w:b/>
          <w:bCs/>
          <w:i/>
          <w:sz w:val="24"/>
          <w:szCs w:val="24"/>
        </w:rPr>
        <w:t>«</w:t>
      </w:r>
      <w:hyperlink r:id="rId9" w:history="1">
        <w:hyperlink r:id="rId10" w:history="1">
          <w:r w:rsidRPr="00261705">
            <w:rPr>
              <w:b/>
              <w:i/>
              <w:sz w:val="24"/>
              <w:szCs w:val="24"/>
            </w:rPr>
            <w:t>Комплект модернизации ОИК Диспетчер</w:t>
          </w:r>
        </w:hyperlink>
      </w:hyperlink>
      <w:r w:rsidRPr="00261705">
        <w:rPr>
          <w:b/>
          <w:bCs/>
          <w:i/>
          <w:sz w:val="24"/>
          <w:szCs w:val="24"/>
        </w:rPr>
        <w:t xml:space="preserve">» </w:t>
      </w:r>
    </w:p>
    <w:p w14:paraId="65AE0457" w14:textId="77777777" w:rsidR="003B5970" w:rsidRPr="006908C4" w:rsidRDefault="003B5970" w:rsidP="003B597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908C4">
        <w:rPr>
          <w:b/>
          <w:sz w:val="24"/>
          <w:szCs w:val="24"/>
        </w:rPr>
        <w:t>(Лот № 25201-ТПИР ОТМ-2021-ДРСК)</w:t>
      </w:r>
    </w:p>
    <w:p w14:paraId="58A4F6CF" w14:textId="3E28E469" w:rsidR="00097248" w:rsidRPr="007D2751" w:rsidRDefault="00097248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08D36D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05BF">
              <w:rPr>
                <w:sz w:val="24"/>
                <w:szCs w:val="24"/>
              </w:rPr>
              <w:t>12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B5970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3B5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78BE7DB3" w:rsidR="00CB44C2" w:rsidRPr="003B5970" w:rsidRDefault="006C2925" w:rsidP="003B597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3B5970">
        <w:rPr>
          <w:bCs/>
          <w:sz w:val="24"/>
          <w:szCs w:val="24"/>
        </w:rPr>
        <w:t xml:space="preserve">запрос </w:t>
      </w:r>
      <w:r w:rsidR="00631F21" w:rsidRPr="003B5970">
        <w:rPr>
          <w:bCs/>
          <w:sz w:val="24"/>
          <w:szCs w:val="24"/>
        </w:rPr>
        <w:t>котировок</w:t>
      </w:r>
      <w:r w:rsidRPr="003B5970">
        <w:rPr>
          <w:bCs/>
          <w:sz w:val="24"/>
          <w:szCs w:val="24"/>
        </w:rPr>
        <w:t xml:space="preserve"> в электронной форме  на право заключения договора </w:t>
      </w:r>
      <w:r w:rsidR="003B5970" w:rsidRPr="003B5970">
        <w:rPr>
          <w:bCs/>
          <w:sz w:val="24"/>
          <w:szCs w:val="24"/>
        </w:rPr>
        <w:t>на поставку «</w:t>
      </w:r>
      <w:hyperlink r:id="rId11" w:history="1">
        <w:hyperlink r:id="rId12" w:history="1">
          <w:r w:rsidR="003B5970" w:rsidRPr="003B5970">
            <w:rPr>
              <w:sz w:val="24"/>
              <w:szCs w:val="24"/>
            </w:rPr>
            <w:t>Комплект модернизации ОИК Диспетчер</w:t>
          </w:r>
        </w:hyperlink>
      </w:hyperlink>
      <w:r w:rsidR="003B5970" w:rsidRPr="003B5970">
        <w:rPr>
          <w:bCs/>
          <w:sz w:val="24"/>
          <w:szCs w:val="24"/>
        </w:rPr>
        <w:t xml:space="preserve">» </w:t>
      </w:r>
      <w:r w:rsidR="003B5970" w:rsidRPr="003B5970">
        <w:rPr>
          <w:sz w:val="24"/>
          <w:szCs w:val="24"/>
        </w:rPr>
        <w:t>(Лот № 25201-ТПИР ОТМ-2021-ДРСК)</w:t>
      </w:r>
      <w:r w:rsidR="00CB44C2" w:rsidRPr="003B5970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25F3936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3B5970">
        <w:rPr>
          <w:sz w:val="24"/>
          <w:szCs w:val="24"/>
        </w:rPr>
        <w:t>2</w:t>
      </w:r>
      <w:r w:rsidR="00CB44C2" w:rsidRPr="00365296">
        <w:rPr>
          <w:sz w:val="24"/>
          <w:szCs w:val="24"/>
        </w:rPr>
        <w:t xml:space="preserve"> (</w:t>
      </w:r>
      <w:r w:rsidR="003B5970">
        <w:rPr>
          <w:sz w:val="24"/>
          <w:szCs w:val="24"/>
        </w:rPr>
        <w:t>две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B5970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3B5970" w:rsidRPr="00881204" w:rsidRDefault="003B5970" w:rsidP="003B597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49D57D71" w:rsidR="003B5970" w:rsidRPr="00881204" w:rsidRDefault="003B5970" w:rsidP="003B5970">
            <w:pPr>
              <w:ind w:firstLine="0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13:00:18</w:t>
            </w:r>
          </w:p>
        </w:tc>
        <w:tc>
          <w:tcPr>
            <w:tcW w:w="6520" w:type="dxa"/>
          </w:tcPr>
          <w:p w14:paraId="3995E9A1" w14:textId="77777777" w:rsidR="003B5970" w:rsidRPr="000B4C58" w:rsidRDefault="003B5970" w:rsidP="003B597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562345 ООО "ТМ СИСТЕМЫ"</w:t>
            </w:r>
          </w:p>
          <w:p w14:paraId="612D4CAF" w14:textId="4730A300" w:rsidR="003B5970" w:rsidRPr="00881204" w:rsidRDefault="003B5970" w:rsidP="003B5970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6658059205, КПП 665801001, ОГРН 1026602352237</w:t>
            </w:r>
          </w:p>
        </w:tc>
      </w:tr>
      <w:tr w:rsidR="003B5970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3B5970" w:rsidRPr="00881204" w:rsidRDefault="003B5970" w:rsidP="003B5970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3FC8EE78" w:rsidR="003B5970" w:rsidRPr="00881204" w:rsidRDefault="003B5970" w:rsidP="003B597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12:39:55</w:t>
            </w:r>
          </w:p>
        </w:tc>
        <w:tc>
          <w:tcPr>
            <w:tcW w:w="6520" w:type="dxa"/>
          </w:tcPr>
          <w:p w14:paraId="086A675C" w14:textId="77777777" w:rsidR="003B5970" w:rsidRPr="000B4C58" w:rsidRDefault="003B5970" w:rsidP="003B59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574725 ООО "ЭНСЕРВИКО"</w:t>
            </w:r>
          </w:p>
          <w:p w14:paraId="46B5260E" w14:textId="750BF42F" w:rsidR="003B5970" w:rsidRPr="00881204" w:rsidRDefault="003B5970" w:rsidP="003B5970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5506058653, КПП 550601001, ОГРН 1055511006022</w:t>
            </w:r>
          </w:p>
        </w:tc>
      </w:tr>
    </w:tbl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9126AC7" w14:textId="77777777" w:rsidR="00607438" w:rsidRDefault="00607438" w:rsidP="00607438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6FF39BF0" w:rsidR="00097248" w:rsidRPr="007D2751" w:rsidRDefault="00607438" w:rsidP="00607438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6C41B0C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8638F83" w14:textId="77777777" w:rsidR="003B5970" w:rsidRPr="007D2751" w:rsidRDefault="003B5970" w:rsidP="003B5970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6E855B3F" w14:textId="77777777" w:rsidR="003B5970" w:rsidRPr="007D2751" w:rsidRDefault="003B5970" w:rsidP="003B5970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3B5970" w:rsidRPr="007D2751" w14:paraId="4915B132" w14:textId="77777777" w:rsidTr="004D4000">
        <w:trPr>
          <w:trHeight w:val="420"/>
          <w:tblHeader/>
        </w:trPr>
        <w:tc>
          <w:tcPr>
            <w:tcW w:w="593" w:type="dxa"/>
            <w:vAlign w:val="center"/>
          </w:tcPr>
          <w:p w14:paraId="0D0A64BE" w14:textId="77777777" w:rsidR="003B5970" w:rsidRPr="007D2751" w:rsidRDefault="003B5970" w:rsidP="004D400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62C79361" w14:textId="77777777" w:rsidR="003B5970" w:rsidRPr="007D2751" w:rsidRDefault="003B5970" w:rsidP="004D400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1D6DDF96" w14:textId="77777777" w:rsidR="003B5970" w:rsidRPr="007D2751" w:rsidRDefault="003B5970" w:rsidP="004D400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1B272DD3" w14:textId="77777777" w:rsidR="003B5970" w:rsidRPr="007D2751" w:rsidRDefault="003B5970" w:rsidP="004D400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B5970" w:rsidRPr="007D2751" w14:paraId="09E3A9DA" w14:textId="77777777" w:rsidTr="004D4000">
        <w:trPr>
          <w:trHeight w:val="214"/>
        </w:trPr>
        <w:tc>
          <w:tcPr>
            <w:tcW w:w="593" w:type="dxa"/>
            <w:vAlign w:val="center"/>
          </w:tcPr>
          <w:p w14:paraId="603BB82F" w14:textId="77777777" w:rsidR="003B5970" w:rsidRPr="003D07C1" w:rsidRDefault="003B5970" w:rsidP="00F139A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5C7ED" w14:textId="77777777" w:rsidR="003B5970" w:rsidRPr="003D07C1" w:rsidRDefault="003B5970" w:rsidP="004D4000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13:00:18</w:t>
            </w:r>
          </w:p>
        </w:tc>
        <w:tc>
          <w:tcPr>
            <w:tcW w:w="7062" w:type="dxa"/>
          </w:tcPr>
          <w:p w14:paraId="54A3BBAB" w14:textId="77777777" w:rsidR="003B5970" w:rsidRPr="000B4C58" w:rsidRDefault="003B5970" w:rsidP="004D400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562345 ООО "ТМ СИСТЕМЫ"</w:t>
            </w:r>
          </w:p>
          <w:p w14:paraId="2863709B" w14:textId="77777777" w:rsidR="003B5970" w:rsidRPr="003D07C1" w:rsidRDefault="003B5970" w:rsidP="004D40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6658059205, КПП 665801001, ОГРН 1026602352237</w:t>
            </w:r>
          </w:p>
        </w:tc>
      </w:tr>
      <w:tr w:rsidR="003B5970" w:rsidRPr="007D2751" w14:paraId="596F8BCE" w14:textId="77777777" w:rsidTr="004D4000">
        <w:trPr>
          <w:trHeight w:val="378"/>
        </w:trPr>
        <w:tc>
          <w:tcPr>
            <w:tcW w:w="593" w:type="dxa"/>
            <w:vAlign w:val="center"/>
          </w:tcPr>
          <w:p w14:paraId="7DF7C4DE" w14:textId="77777777" w:rsidR="003B5970" w:rsidRPr="003D07C1" w:rsidRDefault="003B5970" w:rsidP="00F139A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486D17" w14:textId="77777777" w:rsidR="003B5970" w:rsidRPr="003D07C1" w:rsidRDefault="003B5970" w:rsidP="004D4000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12:39:55</w:t>
            </w:r>
          </w:p>
        </w:tc>
        <w:tc>
          <w:tcPr>
            <w:tcW w:w="7062" w:type="dxa"/>
          </w:tcPr>
          <w:p w14:paraId="668DC952" w14:textId="77777777" w:rsidR="003B5970" w:rsidRPr="000B4C58" w:rsidRDefault="003B5970" w:rsidP="004D40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574725 ООО "ЭНСЕРВИКО"</w:t>
            </w:r>
          </w:p>
          <w:p w14:paraId="687130F1" w14:textId="77777777" w:rsidR="003B5970" w:rsidRPr="003D07C1" w:rsidRDefault="003B5970" w:rsidP="004D40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5506058653, КПП 550601001, ОГРН 1055511006022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4D663533" w14:textId="77777777" w:rsidR="003B5970" w:rsidRDefault="003B5970" w:rsidP="003B597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6513BB52" w14:textId="77777777" w:rsidR="003B5970" w:rsidRPr="00261705" w:rsidRDefault="003B5970" w:rsidP="003B5970">
      <w:pPr>
        <w:pStyle w:val="250"/>
        <w:numPr>
          <w:ilvl w:val="3"/>
          <w:numId w:val="31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261705">
        <w:rPr>
          <w:b/>
          <w:i/>
          <w:szCs w:val="24"/>
        </w:rPr>
        <w:t>№ 562345 ООО "ТМ СИСТЕМЫ"</w:t>
      </w:r>
    </w:p>
    <w:p w14:paraId="41061D45" w14:textId="77777777" w:rsidR="003B5970" w:rsidRPr="00B33446" w:rsidRDefault="003B5970" w:rsidP="003B5970">
      <w:pPr>
        <w:pStyle w:val="250"/>
        <w:numPr>
          <w:ilvl w:val="3"/>
          <w:numId w:val="31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261705">
        <w:rPr>
          <w:b/>
          <w:i/>
          <w:szCs w:val="24"/>
        </w:rPr>
        <w:t>№ 574725 ООО "ЭНСЕРВИКО"</w:t>
      </w:r>
    </w:p>
    <w:p w14:paraId="229DA9CC" w14:textId="77777777" w:rsidR="003B5970" w:rsidRPr="004D37D1" w:rsidRDefault="003B5970" w:rsidP="003B597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3"/>
      <w:footerReference w:type="first" r:id="rId14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513A" w14:textId="77777777" w:rsidR="00C4179B" w:rsidRDefault="00C4179B" w:rsidP="00AE0FE0">
      <w:pPr>
        <w:spacing w:line="240" w:lineRule="auto"/>
      </w:pPr>
      <w:r>
        <w:separator/>
      </w:r>
    </w:p>
  </w:endnote>
  <w:endnote w:type="continuationSeparator" w:id="0">
    <w:p w14:paraId="5A6AA4F3" w14:textId="77777777" w:rsidR="00C4179B" w:rsidRDefault="00C4179B" w:rsidP="00AE0FE0">
      <w:pPr>
        <w:spacing w:line="240" w:lineRule="auto"/>
      </w:pPr>
      <w:r>
        <w:continuationSeparator/>
      </w:r>
    </w:p>
  </w:endnote>
  <w:endnote w:type="continuationNotice" w:id="1">
    <w:p w14:paraId="651697F1" w14:textId="77777777" w:rsidR="00C4179B" w:rsidRDefault="00C417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8F2E549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805B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805B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BB0C" w14:textId="77777777" w:rsidR="00C4179B" w:rsidRDefault="00C4179B" w:rsidP="00AE0FE0">
      <w:pPr>
        <w:spacing w:line="240" w:lineRule="auto"/>
      </w:pPr>
      <w:r>
        <w:separator/>
      </w:r>
    </w:p>
  </w:footnote>
  <w:footnote w:type="continuationSeparator" w:id="0">
    <w:p w14:paraId="33D2D132" w14:textId="77777777" w:rsidR="00C4179B" w:rsidRDefault="00C4179B" w:rsidP="00AE0FE0">
      <w:pPr>
        <w:spacing w:line="240" w:lineRule="auto"/>
      </w:pPr>
      <w:r>
        <w:continuationSeparator/>
      </w:r>
    </w:p>
  </w:footnote>
  <w:footnote w:type="continuationNotice" w:id="1">
    <w:p w14:paraId="37ECE4B6" w14:textId="77777777" w:rsidR="00C4179B" w:rsidRDefault="00C417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33211BFA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>
      <w:rPr>
        <w:bCs/>
        <w:caps/>
        <w:sz w:val="20"/>
      </w:rPr>
      <w:t xml:space="preserve"> </w:t>
    </w:r>
    <w:r w:rsidR="003B5970">
      <w:rPr>
        <w:bCs/>
        <w:caps/>
        <w:sz w:val="20"/>
      </w:rPr>
      <w:t>21</w:t>
    </w:r>
    <w:r w:rsidR="006F78DF">
      <w:rPr>
        <w:bCs/>
        <w:caps/>
        <w:sz w:val="20"/>
      </w:rPr>
      <w:t>9</w:t>
    </w:r>
    <w:r w:rsidRPr="004101C6">
      <w:rPr>
        <w:bCs/>
        <w:caps/>
        <w:sz w:val="20"/>
      </w:rPr>
      <w:t>/</w:t>
    </w:r>
    <w:r w:rsidR="003B5970">
      <w:rPr>
        <w:bCs/>
        <w:caps/>
        <w:sz w:val="20"/>
      </w:rPr>
      <w:t>М</w:t>
    </w:r>
    <w:r w:rsidRPr="004101C6">
      <w:rPr>
        <w:bCs/>
        <w:caps/>
        <w:sz w:val="20"/>
      </w:rPr>
      <w:t>ТП</w:t>
    </w:r>
    <w:r w:rsidRPr="004101C6">
      <w:rPr>
        <w:bCs/>
        <w:caps/>
        <w:sz w:val="16"/>
        <w:szCs w:val="16"/>
      </w:rPr>
      <w:t>и</w:t>
    </w:r>
    <w:r w:rsidRPr="004101C6">
      <w:rPr>
        <w:bCs/>
        <w:caps/>
        <w:sz w:val="20"/>
      </w:rPr>
      <w:t>Р-</w:t>
    </w:r>
    <w:r>
      <w:rPr>
        <w:bCs/>
        <w:caps/>
        <w:sz w:val="20"/>
      </w:rPr>
      <w:t>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DE858BD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820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1"/>
  </w:num>
  <w:num w:numId="5">
    <w:abstractNumId w:val="0"/>
  </w:num>
  <w:num w:numId="6">
    <w:abstractNumId w:val="22"/>
  </w:num>
  <w:num w:numId="7">
    <w:abstractNumId w:val="4"/>
  </w:num>
  <w:num w:numId="8">
    <w:abstractNumId w:val="23"/>
  </w:num>
  <w:num w:numId="9">
    <w:abstractNumId w:val="28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5"/>
  </w:num>
  <w:num w:numId="17">
    <w:abstractNumId w:val="24"/>
  </w:num>
  <w:num w:numId="18">
    <w:abstractNumId w:val="9"/>
  </w:num>
  <w:num w:numId="19">
    <w:abstractNumId w:val="31"/>
  </w:num>
  <w:num w:numId="20">
    <w:abstractNumId w:val="18"/>
  </w:num>
  <w:num w:numId="21">
    <w:abstractNumId w:val="13"/>
  </w:num>
  <w:num w:numId="22">
    <w:abstractNumId w:val="2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10"/>
  </w:num>
  <w:num w:numId="28">
    <w:abstractNumId w:val="15"/>
  </w:num>
  <w:num w:numId="29">
    <w:abstractNumId w:val="12"/>
  </w:num>
  <w:num w:numId="30">
    <w:abstractNumId w:val="30"/>
  </w:num>
  <w:num w:numId="31">
    <w:abstractNumId w:val="26"/>
  </w:num>
  <w:num w:numId="3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DF8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5BF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21D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970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8C4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66DF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37CF1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06F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79B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9A3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t.rushydro.ru/Planning/Program/View/163705?returnUrl=%2FPlanning%2FProgram%2FIndex_all%3Fnotnull%3DTrue%26page%3D1%26pageSize%3D50%26Filter.Index%3D25201%26Filter.LotYears%3D2021%26Filter.UserOrganizationType%3D2%26Filter.ExtendedFilterOpened%3DFalse%26Filter.UserOrganizationType%3D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t.rushydro.ru/Planning/Program/View/163598?returnUrl=%2FPlanning%2FProgram%2FIndex_all%3Fnotnull%3DTrue%26page%3D1%26pageSize%3D50%26Filter.Index%3D22501%26Filter.UserOrganizationType%3D2%26Filter.ExtendedFilterOpened%3DFalse%26Filter.UserOrganizationType%3D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705?returnUrl=%2FPlanning%2FProgram%2FIndex_all%3Fnotnull%3DTrue%26page%3D1%26pageSize%3D50%26Filter.Index%3D252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98?returnUrl=%2FPlanning%2FProgram%2FIndex_all%3Fnotnull%3DTrue%26page%3D1%26pageSize%3D50%26Filter.Index%3D22501%26Filter.UserOrganizationType%3D2%26Filter.ExtendedFilterOpened%3DFalse%26Filter.UserOrganizationType%3D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DE6B-7E30-41B1-8BA7-7DC9ED1D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3328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75</cp:revision>
  <cp:lastPrinted>2020-02-10T05:03:00Z</cp:lastPrinted>
  <dcterms:created xsi:type="dcterms:W3CDTF">2019-01-28T02:56:00Z</dcterms:created>
  <dcterms:modified xsi:type="dcterms:W3CDTF">2021-03-11T23:58:00Z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