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95B" w:rsidRPr="00BA558F" w:rsidRDefault="00DD395B" w:rsidP="00DD395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DD39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Приложение № 2 к техническому </w:t>
      </w:r>
      <w:r w:rsidR="00BA558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требования</w:t>
      </w:r>
    </w:p>
    <w:p w:rsidR="00DD395B" w:rsidRPr="00DD395B" w:rsidRDefault="00DD395B" w:rsidP="00DD395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DD39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 закупке № ___ лот___ </w:t>
      </w:r>
    </w:p>
    <w:p w:rsidR="00DD395B" w:rsidRPr="00DD395B" w:rsidRDefault="00DD395B" w:rsidP="00DD39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E42F2" w:rsidRPr="00BB3D52" w:rsidRDefault="006E42F2" w:rsidP="005A7273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3D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Организация</w:t>
      </w:r>
      <w:r w:rsidRPr="00BB3D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BB3D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АО ДРСК</w:t>
      </w:r>
    </w:p>
    <w:p w:rsidR="006E42F2" w:rsidRPr="00BB3D52" w:rsidRDefault="006E42F2" w:rsidP="005A7273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3D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Филиал</w:t>
      </w:r>
      <w:r w:rsidRPr="00BB3D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BB3D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BB3D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ХЭС</w:t>
      </w:r>
    </w:p>
    <w:p w:rsidR="006E42F2" w:rsidRPr="00BB3D52" w:rsidRDefault="006E42F2" w:rsidP="005A727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3D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 ЦЭС </w:t>
      </w:r>
      <w:r w:rsidRPr="00BB3D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BB3D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FE1113" w:rsidRPr="00BB3D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Городской</w:t>
      </w:r>
      <w:r w:rsidRPr="00BB3D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РЭС</w:t>
      </w:r>
    </w:p>
    <w:p w:rsidR="00F55068" w:rsidRPr="00BB3D52" w:rsidRDefault="006E42F2" w:rsidP="005A727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3D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Объект</w:t>
      </w:r>
      <w:r w:rsidRPr="00BB3D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B3D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2D30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Инв.№ </w:t>
      </w:r>
      <w:r w:rsidR="002D3076" w:rsidRPr="00BB3D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HB010465</w:t>
      </w:r>
      <w:r w:rsidR="002D30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Здание ПС "ЮМР" </w:t>
      </w:r>
      <w:r w:rsidR="00331F12" w:rsidRPr="00BB3D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(Электросетевой комплекс № 2) </w:t>
      </w:r>
    </w:p>
    <w:p w:rsidR="00F55068" w:rsidRPr="00BB3D52" w:rsidRDefault="00F55068" w:rsidP="005A727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42F2" w:rsidRPr="00BB3D52" w:rsidRDefault="006E42F2" w:rsidP="005A72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3D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ВЕДОМОСТЬ ДЕФЕКТОВ И ОБЪЕМОВ РАБОТ</w:t>
      </w:r>
    </w:p>
    <w:p w:rsidR="006E42F2" w:rsidRPr="00BB3D52" w:rsidRDefault="006E42F2" w:rsidP="005A7273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10519" w:rsidRPr="006B2BD5" w:rsidRDefault="006E42F2" w:rsidP="00D105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2BD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провела обследование</w:t>
      </w:r>
      <w:r w:rsidR="00BB6033" w:rsidRPr="006B2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7273" w:rsidRPr="006B2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(ПС </w:t>
      </w:r>
      <w:r w:rsidR="00A5759D" w:rsidRPr="006B2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110 кВ </w:t>
      </w:r>
      <w:r w:rsidR="00FE1113" w:rsidRPr="006B2BD5">
        <w:rPr>
          <w:rFonts w:ascii="Times New Roman" w:eastAsia="Times New Roman" w:hAnsi="Times New Roman" w:cs="Times New Roman"/>
          <w:sz w:val="24"/>
          <w:szCs w:val="24"/>
          <w:lang w:eastAsia="ru-RU"/>
        </w:rPr>
        <w:t>ЮМР</w:t>
      </w:r>
      <w:r w:rsidR="005A7273" w:rsidRPr="006B2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Pr="006B2BD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вследствие чего приняла решение о необходимост</w:t>
      </w:r>
      <w:r w:rsidR="007D769E" w:rsidRPr="006B2BD5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проведения следующего объема</w:t>
      </w:r>
      <w:r w:rsidRPr="006B2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по ремонту</w:t>
      </w:r>
      <w:r w:rsidR="00F55068" w:rsidRPr="006B2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1113" w:rsidRPr="006B2B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ограждения</w:t>
      </w:r>
      <w:r w:rsidR="00F55068" w:rsidRPr="006B2BD5">
        <w:rPr>
          <w:rFonts w:ascii="Times New Roman" w:hAnsi="Times New Roman" w:cs="Times New Roman"/>
          <w:sz w:val="24"/>
          <w:szCs w:val="24"/>
        </w:rPr>
        <w:t xml:space="preserve"> </w:t>
      </w:r>
      <w:r w:rsidR="007D769E" w:rsidRPr="006B2BD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подстанции</w:t>
      </w:r>
      <w:r w:rsidRPr="006B2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подрядным способом:</w:t>
      </w:r>
    </w:p>
    <w:p w:rsidR="007D769E" w:rsidRPr="006B2BD5" w:rsidRDefault="007D769E" w:rsidP="005A72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2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0"/>
        <w:gridCol w:w="107"/>
        <w:gridCol w:w="290"/>
        <w:gridCol w:w="136"/>
        <w:gridCol w:w="996"/>
        <w:gridCol w:w="58"/>
        <w:gridCol w:w="368"/>
        <w:gridCol w:w="971"/>
        <w:gridCol w:w="730"/>
        <w:gridCol w:w="279"/>
        <w:gridCol w:w="859"/>
        <w:gridCol w:w="50"/>
        <w:gridCol w:w="7"/>
        <w:gridCol w:w="7"/>
        <w:gridCol w:w="993"/>
        <w:gridCol w:w="1217"/>
        <w:gridCol w:w="410"/>
        <w:gridCol w:w="2147"/>
        <w:gridCol w:w="143"/>
      </w:tblGrid>
      <w:tr w:rsidR="00AF60C5" w:rsidRPr="006B2BD5" w:rsidTr="001F4C4D">
        <w:trPr>
          <w:gridAfter w:val="1"/>
          <w:wAfter w:w="143" w:type="dxa"/>
          <w:trHeight w:val="116"/>
        </w:trPr>
        <w:tc>
          <w:tcPr>
            <w:tcW w:w="567" w:type="dxa"/>
            <w:gridSpan w:val="2"/>
            <w:vAlign w:val="center"/>
          </w:tcPr>
          <w:p w:rsidR="006E42F2" w:rsidRPr="006B2BD5" w:rsidRDefault="006E42F2" w:rsidP="00BB3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49" w:type="dxa"/>
            <w:gridSpan w:val="7"/>
            <w:vAlign w:val="center"/>
          </w:tcPr>
          <w:p w:rsidR="006E42F2" w:rsidRPr="006B2BD5" w:rsidRDefault="006E42F2" w:rsidP="00BB3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1195" w:type="dxa"/>
            <w:gridSpan w:val="4"/>
            <w:vAlign w:val="center"/>
          </w:tcPr>
          <w:p w:rsidR="006E42F2" w:rsidRPr="006B2BD5" w:rsidRDefault="006E42F2" w:rsidP="00BB3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r w:rsidR="00BB3D52"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изм.</w:t>
            </w:r>
          </w:p>
        </w:tc>
        <w:tc>
          <w:tcPr>
            <w:tcW w:w="1000" w:type="dxa"/>
            <w:gridSpan w:val="2"/>
            <w:vAlign w:val="center"/>
          </w:tcPr>
          <w:p w:rsidR="006E42F2" w:rsidRPr="006B2BD5" w:rsidRDefault="006E42F2" w:rsidP="00BB3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 w:rsidR="00BB3D52"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-во</w:t>
            </w:r>
          </w:p>
        </w:tc>
        <w:tc>
          <w:tcPr>
            <w:tcW w:w="3774" w:type="dxa"/>
            <w:gridSpan w:val="3"/>
            <w:vAlign w:val="center"/>
          </w:tcPr>
          <w:p w:rsidR="006E42F2" w:rsidRPr="006B2BD5" w:rsidRDefault="006E42F2" w:rsidP="00BB3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BB3D52" w:rsidRPr="006B2BD5" w:rsidTr="001F4C4D">
        <w:trPr>
          <w:gridAfter w:val="1"/>
          <w:wAfter w:w="143" w:type="dxa"/>
          <w:trHeight w:val="56"/>
        </w:trPr>
        <w:tc>
          <w:tcPr>
            <w:tcW w:w="567" w:type="dxa"/>
            <w:gridSpan w:val="2"/>
          </w:tcPr>
          <w:p w:rsidR="00BB3D52" w:rsidRPr="006B2BD5" w:rsidRDefault="00BB3D52" w:rsidP="00ED43B4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</w:tcPr>
          <w:p w:rsidR="00BB3D52" w:rsidRPr="006B2BD5" w:rsidRDefault="00BB3D52" w:rsidP="00F25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gridSpan w:val="5"/>
            <w:vAlign w:val="center"/>
          </w:tcPr>
          <w:p w:rsidR="00BB3D52" w:rsidRPr="006B2BD5" w:rsidRDefault="00BB3D52" w:rsidP="00BB3D5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93" w:type="dxa"/>
            <w:vAlign w:val="center"/>
          </w:tcPr>
          <w:p w:rsidR="00BB3D52" w:rsidRPr="006B2BD5" w:rsidRDefault="00BB3D52" w:rsidP="00BB3D5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774" w:type="dxa"/>
            <w:gridSpan w:val="3"/>
            <w:vAlign w:val="center"/>
          </w:tcPr>
          <w:p w:rsidR="00BB3D52" w:rsidRPr="006B2BD5" w:rsidRDefault="00451F60" w:rsidP="00BB3D5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B2BD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Демонтажные работы</w:t>
            </w:r>
          </w:p>
        </w:tc>
      </w:tr>
      <w:tr w:rsidR="003519FF" w:rsidRPr="006B2BD5" w:rsidTr="001F4C4D">
        <w:trPr>
          <w:gridAfter w:val="1"/>
          <w:wAfter w:w="143" w:type="dxa"/>
          <w:trHeight w:val="56"/>
        </w:trPr>
        <w:tc>
          <w:tcPr>
            <w:tcW w:w="567" w:type="dxa"/>
            <w:gridSpan w:val="2"/>
          </w:tcPr>
          <w:p w:rsidR="003519FF" w:rsidRPr="006B2BD5" w:rsidRDefault="003519FF" w:rsidP="005A727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  <w:vMerge w:val="restart"/>
          </w:tcPr>
          <w:p w:rsidR="00BB3D52" w:rsidRPr="006B2BD5" w:rsidRDefault="00BB3D52" w:rsidP="00BB3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Ограждение находится в полуразрушенном состоянии: потеря вертикальности положения несущих ж/б опор ограждения вследствие морозного пучения.</w:t>
            </w:r>
          </w:p>
          <w:p w:rsidR="00BB3D52" w:rsidRPr="006B2BD5" w:rsidRDefault="00BB3D52" w:rsidP="00BB3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Ограждение не обеспечивает предотвращение проникновения сторонних лиц.</w:t>
            </w:r>
          </w:p>
          <w:p w:rsidR="003519FF" w:rsidRPr="006B2BD5" w:rsidRDefault="003519FF" w:rsidP="00BB3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4"/>
            <w:vAlign w:val="center"/>
          </w:tcPr>
          <w:p w:rsidR="003519FF" w:rsidRPr="006B2BD5" w:rsidRDefault="003519FF" w:rsidP="00BB3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000" w:type="dxa"/>
            <w:gridSpan w:val="2"/>
            <w:vAlign w:val="center"/>
          </w:tcPr>
          <w:p w:rsidR="003519FF" w:rsidRPr="006B2BD5" w:rsidRDefault="003519FF" w:rsidP="00BB3D5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74" w:type="dxa"/>
            <w:gridSpan w:val="3"/>
          </w:tcPr>
          <w:p w:rsidR="003519FF" w:rsidRPr="006B2BD5" w:rsidRDefault="001D6AAF" w:rsidP="00D819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Разборка металлических сетчатых </w:t>
            </w:r>
            <w:r w:rsidR="00D819C4"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распашных </w:t>
            </w: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ворот</w:t>
            </w:r>
          </w:p>
        </w:tc>
      </w:tr>
      <w:tr w:rsidR="003519FF" w:rsidRPr="006B2BD5" w:rsidTr="001F4C4D">
        <w:trPr>
          <w:gridAfter w:val="1"/>
          <w:wAfter w:w="143" w:type="dxa"/>
          <w:trHeight w:val="56"/>
        </w:trPr>
        <w:tc>
          <w:tcPr>
            <w:tcW w:w="567" w:type="dxa"/>
            <w:gridSpan w:val="2"/>
          </w:tcPr>
          <w:p w:rsidR="003519FF" w:rsidRPr="006B2BD5" w:rsidRDefault="003519FF" w:rsidP="005A727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  <w:vMerge/>
          </w:tcPr>
          <w:p w:rsidR="003519FF" w:rsidRPr="006B2BD5" w:rsidRDefault="003519FF" w:rsidP="005A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4"/>
            <w:vAlign w:val="center"/>
          </w:tcPr>
          <w:p w:rsidR="003519FF" w:rsidRPr="006B2BD5" w:rsidRDefault="003519FF" w:rsidP="00BB3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="009023DE" w:rsidRPr="006B2B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 панелей</w:t>
            </w:r>
          </w:p>
        </w:tc>
        <w:tc>
          <w:tcPr>
            <w:tcW w:w="1000" w:type="dxa"/>
            <w:gridSpan w:val="2"/>
            <w:vAlign w:val="center"/>
          </w:tcPr>
          <w:p w:rsidR="003519FF" w:rsidRPr="006B2BD5" w:rsidRDefault="0066303A" w:rsidP="00F605E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</w:t>
            </w:r>
            <w:r w:rsidR="00F605EA" w:rsidRPr="006B2B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9023DE" w:rsidRPr="006B2B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 8</w:t>
            </w:r>
            <w:r w:rsidR="00F605EA" w:rsidRPr="006B2B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74" w:type="dxa"/>
            <w:gridSpan w:val="3"/>
          </w:tcPr>
          <w:p w:rsidR="003519FF" w:rsidRPr="006B2BD5" w:rsidRDefault="003519FF" w:rsidP="00DA2E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BD5">
              <w:rPr>
                <w:rFonts w:ascii="Times New Roman" w:hAnsi="Times New Roman" w:cs="Times New Roman"/>
                <w:sz w:val="24"/>
                <w:szCs w:val="24"/>
              </w:rPr>
              <w:t>Разборка металлических о</w:t>
            </w:r>
            <w:r w:rsidR="00DA2E6A">
              <w:rPr>
                <w:rFonts w:ascii="Times New Roman" w:hAnsi="Times New Roman" w:cs="Times New Roman"/>
                <w:sz w:val="24"/>
                <w:szCs w:val="24"/>
              </w:rPr>
              <w:t>град (высотой 1,65м</w:t>
            </w:r>
            <w:r w:rsidRPr="006B2BD5">
              <w:rPr>
                <w:rFonts w:ascii="Times New Roman" w:hAnsi="Times New Roman" w:cs="Times New Roman"/>
                <w:sz w:val="24"/>
                <w:szCs w:val="24"/>
              </w:rPr>
              <w:t xml:space="preserve">) по ж/б столбам </w:t>
            </w:r>
          </w:p>
        </w:tc>
      </w:tr>
      <w:tr w:rsidR="003519FF" w:rsidRPr="006B2BD5" w:rsidTr="001F4C4D">
        <w:trPr>
          <w:gridAfter w:val="1"/>
          <w:wAfter w:w="143" w:type="dxa"/>
          <w:trHeight w:val="56"/>
        </w:trPr>
        <w:tc>
          <w:tcPr>
            <w:tcW w:w="567" w:type="dxa"/>
            <w:gridSpan w:val="2"/>
          </w:tcPr>
          <w:p w:rsidR="003519FF" w:rsidRPr="006B2BD5" w:rsidRDefault="003519FF" w:rsidP="005A727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  <w:vMerge/>
          </w:tcPr>
          <w:p w:rsidR="003519FF" w:rsidRPr="006B2BD5" w:rsidRDefault="003519FF" w:rsidP="005A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4"/>
            <w:vAlign w:val="center"/>
          </w:tcPr>
          <w:p w:rsidR="003519FF" w:rsidRPr="006B2BD5" w:rsidRDefault="003519FF" w:rsidP="00BB3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="009023DE" w:rsidRPr="006B2B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 столбов</w:t>
            </w:r>
          </w:p>
        </w:tc>
        <w:tc>
          <w:tcPr>
            <w:tcW w:w="1000" w:type="dxa"/>
            <w:gridSpan w:val="2"/>
            <w:vAlign w:val="center"/>
          </w:tcPr>
          <w:p w:rsidR="003519FF" w:rsidRPr="006B2BD5" w:rsidRDefault="003562C7" w:rsidP="00910CE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51,33</w:t>
            </w:r>
            <w:r w:rsidR="009023DE" w:rsidRPr="006B2B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/ </w:t>
            </w:r>
            <w:r w:rsidR="00910CE3" w:rsidRPr="006B2B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3774" w:type="dxa"/>
            <w:gridSpan w:val="3"/>
          </w:tcPr>
          <w:p w:rsidR="003519FF" w:rsidRPr="006B2BD5" w:rsidRDefault="003519FF" w:rsidP="00CC6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BD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E0AF7" w:rsidRPr="006B2BD5">
              <w:rPr>
                <w:rFonts w:ascii="Times New Roman" w:hAnsi="Times New Roman" w:cs="Times New Roman"/>
                <w:sz w:val="24"/>
                <w:szCs w:val="24"/>
              </w:rPr>
              <w:t>емонтаж</w:t>
            </w:r>
            <w:r w:rsidRPr="006B2BD5">
              <w:rPr>
                <w:rFonts w:ascii="Times New Roman" w:hAnsi="Times New Roman" w:cs="Times New Roman"/>
                <w:sz w:val="24"/>
                <w:szCs w:val="24"/>
              </w:rPr>
              <w:t xml:space="preserve"> ж/б столбов. Размер 0,</w:t>
            </w:r>
            <w:r w:rsidR="00910CE3" w:rsidRPr="006B2B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B2BD5">
              <w:rPr>
                <w:rFonts w:ascii="Times New Roman" w:hAnsi="Times New Roman" w:cs="Times New Roman"/>
                <w:sz w:val="24"/>
                <w:szCs w:val="24"/>
              </w:rPr>
              <w:t>х0,2х4,1</w:t>
            </w:r>
            <w:r w:rsidR="00BE0AF7" w:rsidRPr="006B2BD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B2BD5">
              <w:rPr>
                <w:rFonts w:ascii="Times New Roman" w:hAnsi="Times New Roman" w:cs="Times New Roman"/>
                <w:sz w:val="24"/>
                <w:szCs w:val="24"/>
              </w:rPr>
              <w:t xml:space="preserve"> вес</w:t>
            </w:r>
            <w:r w:rsidR="00BE0AF7" w:rsidRPr="006B2BD5">
              <w:rPr>
                <w:rFonts w:ascii="Times New Roman" w:hAnsi="Times New Roman" w:cs="Times New Roman"/>
                <w:sz w:val="24"/>
                <w:szCs w:val="24"/>
              </w:rPr>
              <w:t xml:space="preserve"> одной стойки</w:t>
            </w:r>
            <w:r w:rsidR="00CC6AAB" w:rsidRPr="006B2BD5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6B2B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6AAB" w:rsidRPr="006B2BD5">
              <w:rPr>
                <w:rFonts w:ascii="Times New Roman" w:hAnsi="Times New Roman" w:cs="Times New Roman"/>
                <w:sz w:val="24"/>
                <w:szCs w:val="24"/>
              </w:rPr>
              <w:t>0,59т</w:t>
            </w:r>
          </w:p>
        </w:tc>
      </w:tr>
      <w:tr w:rsidR="003519FF" w:rsidRPr="006B2BD5" w:rsidTr="001F4C4D">
        <w:trPr>
          <w:gridAfter w:val="1"/>
          <w:wAfter w:w="143" w:type="dxa"/>
          <w:trHeight w:val="56"/>
        </w:trPr>
        <w:tc>
          <w:tcPr>
            <w:tcW w:w="567" w:type="dxa"/>
            <w:gridSpan w:val="2"/>
          </w:tcPr>
          <w:p w:rsidR="003519FF" w:rsidRPr="006B2BD5" w:rsidRDefault="003519FF" w:rsidP="005A727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  <w:vMerge/>
          </w:tcPr>
          <w:p w:rsidR="003519FF" w:rsidRPr="006B2BD5" w:rsidRDefault="003519FF" w:rsidP="005A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4"/>
            <w:vAlign w:val="center"/>
          </w:tcPr>
          <w:p w:rsidR="003519FF" w:rsidRPr="006B2BD5" w:rsidRDefault="008A2E0A" w:rsidP="00BB3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т/</w:t>
            </w:r>
            <w:r w:rsidR="009D47CD" w:rsidRPr="006B2B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000" w:type="dxa"/>
            <w:gridSpan w:val="2"/>
            <w:vAlign w:val="center"/>
          </w:tcPr>
          <w:p w:rsidR="003519FF" w:rsidRPr="006B2BD5" w:rsidRDefault="00ED302E" w:rsidP="0067351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60,56</w:t>
            </w:r>
            <w:r w:rsidR="008A2E0A" w:rsidRPr="006B2B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 8</w:t>
            </w:r>
            <w:r w:rsidR="00673515" w:rsidRPr="006B2B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74" w:type="dxa"/>
            <w:gridSpan w:val="3"/>
          </w:tcPr>
          <w:p w:rsidR="003519FF" w:rsidRPr="006B2BD5" w:rsidRDefault="003519FF" w:rsidP="006735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BD5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ж/б плит </w:t>
            </w:r>
            <w:r w:rsidR="00032A1B" w:rsidRPr="006B2BD5">
              <w:rPr>
                <w:rFonts w:ascii="Times New Roman" w:hAnsi="Times New Roman" w:cs="Times New Roman"/>
                <w:sz w:val="24"/>
                <w:szCs w:val="24"/>
              </w:rPr>
              <w:t>у основания забора,</w:t>
            </w:r>
            <w:r w:rsidRPr="006B2BD5">
              <w:rPr>
                <w:rFonts w:ascii="Times New Roman" w:hAnsi="Times New Roman" w:cs="Times New Roman"/>
                <w:sz w:val="24"/>
                <w:szCs w:val="24"/>
              </w:rPr>
              <w:t xml:space="preserve"> размером </w:t>
            </w:r>
            <w:r w:rsidR="00673515" w:rsidRPr="006B2BD5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  <w:r w:rsidRPr="006B2BD5">
              <w:rPr>
                <w:rFonts w:ascii="Times New Roman" w:hAnsi="Times New Roman" w:cs="Times New Roman"/>
                <w:sz w:val="24"/>
                <w:szCs w:val="24"/>
              </w:rPr>
              <w:t>х0,</w:t>
            </w:r>
            <w:r w:rsidR="00673515" w:rsidRPr="006B2B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B2BD5">
              <w:rPr>
                <w:rFonts w:ascii="Times New Roman" w:hAnsi="Times New Roman" w:cs="Times New Roman"/>
                <w:sz w:val="24"/>
                <w:szCs w:val="24"/>
              </w:rPr>
              <w:t>х0,</w:t>
            </w:r>
            <w:r w:rsidR="00673515" w:rsidRPr="006B2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066A" w:rsidRPr="006B2BD5" w:rsidTr="001F4C4D">
        <w:trPr>
          <w:gridAfter w:val="1"/>
          <w:wAfter w:w="143" w:type="dxa"/>
          <w:trHeight w:val="56"/>
        </w:trPr>
        <w:tc>
          <w:tcPr>
            <w:tcW w:w="567" w:type="dxa"/>
            <w:gridSpan w:val="2"/>
          </w:tcPr>
          <w:p w:rsidR="0097066A" w:rsidRPr="006B2BD5" w:rsidRDefault="0097066A" w:rsidP="009023DE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  <w:vMerge/>
          </w:tcPr>
          <w:p w:rsidR="0097066A" w:rsidRPr="006B2BD5" w:rsidRDefault="0097066A" w:rsidP="005A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gridSpan w:val="3"/>
            <w:vAlign w:val="center"/>
          </w:tcPr>
          <w:p w:rsidR="0097066A" w:rsidRPr="006B2BD5" w:rsidRDefault="0097066A" w:rsidP="009706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07" w:type="dxa"/>
            <w:gridSpan w:val="3"/>
            <w:vAlign w:val="center"/>
          </w:tcPr>
          <w:p w:rsidR="0097066A" w:rsidRPr="006B2BD5" w:rsidRDefault="0097066A" w:rsidP="009706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74" w:type="dxa"/>
            <w:gridSpan w:val="3"/>
            <w:vAlign w:val="center"/>
          </w:tcPr>
          <w:p w:rsidR="0097066A" w:rsidRPr="006B2BD5" w:rsidRDefault="0097066A" w:rsidP="009023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B2BD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Монтажные работы</w:t>
            </w:r>
          </w:p>
        </w:tc>
      </w:tr>
      <w:tr w:rsidR="0097066A" w:rsidRPr="006B2BD5" w:rsidTr="001F4C4D">
        <w:trPr>
          <w:gridAfter w:val="1"/>
          <w:wAfter w:w="143" w:type="dxa"/>
          <w:trHeight w:val="56"/>
        </w:trPr>
        <w:tc>
          <w:tcPr>
            <w:tcW w:w="567" w:type="dxa"/>
            <w:gridSpan w:val="2"/>
          </w:tcPr>
          <w:p w:rsidR="0097066A" w:rsidRPr="006B2BD5" w:rsidRDefault="0097066A" w:rsidP="009023DE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  <w:vMerge/>
          </w:tcPr>
          <w:p w:rsidR="0097066A" w:rsidRPr="006B2BD5" w:rsidRDefault="0097066A" w:rsidP="005A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gridSpan w:val="3"/>
            <w:vAlign w:val="center"/>
          </w:tcPr>
          <w:p w:rsidR="0097066A" w:rsidRPr="006B2BD5" w:rsidRDefault="0097066A" w:rsidP="0097066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007" w:type="dxa"/>
            <w:gridSpan w:val="3"/>
            <w:vAlign w:val="center"/>
          </w:tcPr>
          <w:p w:rsidR="0097066A" w:rsidRPr="006B2BD5" w:rsidRDefault="0097066A" w:rsidP="0097066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774" w:type="dxa"/>
            <w:gridSpan w:val="3"/>
            <w:vAlign w:val="center"/>
          </w:tcPr>
          <w:p w:rsidR="0097066A" w:rsidRPr="006B2BD5" w:rsidRDefault="0097066A" w:rsidP="009023D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B2BD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Устройство ограждения</w:t>
            </w:r>
          </w:p>
        </w:tc>
      </w:tr>
      <w:tr w:rsidR="00B33B83" w:rsidRPr="006B2BD5" w:rsidTr="001F4C4D">
        <w:trPr>
          <w:gridAfter w:val="1"/>
          <w:wAfter w:w="143" w:type="dxa"/>
          <w:trHeight w:val="56"/>
        </w:trPr>
        <w:tc>
          <w:tcPr>
            <w:tcW w:w="567" w:type="dxa"/>
            <w:gridSpan w:val="2"/>
          </w:tcPr>
          <w:p w:rsidR="00B33B83" w:rsidRPr="006B2BD5" w:rsidRDefault="00B33B83" w:rsidP="005A727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  <w:vMerge/>
          </w:tcPr>
          <w:p w:rsidR="00B33B83" w:rsidRPr="006B2BD5" w:rsidRDefault="00B33B83" w:rsidP="005A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4"/>
            <w:vAlign w:val="center"/>
          </w:tcPr>
          <w:p w:rsidR="00B33B83" w:rsidRPr="006B2BD5" w:rsidRDefault="00AD0D1E" w:rsidP="00480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1000" w:type="dxa"/>
            <w:gridSpan w:val="2"/>
            <w:vAlign w:val="center"/>
          </w:tcPr>
          <w:p w:rsidR="00B33B83" w:rsidRPr="006B2BD5" w:rsidRDefault="001C6C9A" w:rsidP="008E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8E0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774" w:type="dxa"/>
            <w:gridSpan w:val="3"/>
          </w:tcPr>
          <w:p w:rsidR="00B33B83" w:rsidRPr="006B2BD5" w:rsidRDefault="00AD0D1E" w:rsidP="004A1E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BD5">
              <w:rPr>
                <w:rFonts w:ascii="Times New Roman" w:hAnsi="Times New Roman" w:cs="Times New Roman"/>
                <w:sz w:val="24"/>
                <w:szCs w:val="24"/>
              </w:rPr>
              <w:t>Планировка территории</w:t>
            </w:r>
            <w:r w:rsidR="006B2BD5" w:rsidRPr="006B2BD5">
              <w:rPr>
                <w:rFonts w:ascii="Times New Roman" w:hAnsi="Times New Roman" w:cs="Times New Roman"/>
                <w:sz w:val="24"/>
                <w:szCs w:val="24"/>
              </w:rPr>
              <w:t xml:space="preserve"> механизированным способом</w:t>
            </w:r>
          </w:p>
        </w:tc>
      </w:tr>
      <w:tr w:rsidR="00AD0D1E" w:rsidRPr="006B2BD5" w:rsidTr="001F4C4D">
        <w:trPr>
          <w:gridAfter w:val="1"/>
          <w:wAfter w:w="143" w:type="dxa"/>
          <w:trHeight w:val="56"/>
        </w:trPr>
        <w:tc>
          <w:tcPr>
            <w:tcW w:w="567" w:type="dxa"/>
            <w:gridSpan w:val="2"/>
          </w:tcPr>
          <w:p w:rsidR="00AD0D1E" w:rsidRPr="006B2BD5" w:rsidRDefault="00AD0D1E" w:rsidP="005A727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  <w:vMerge/>
          </w:tcPr>
          <w:p w:rsidR="00AD0D1E" w:rsidRPr="006B2BD5" w:rsidRDefault="00AD0D1E" w:rsidP="005A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4"/>
            <w:vAlign w:val="center"/>
          </w:tcPr>
          <w:p w:rsidR="00AD0D1E" w:rsidRPr="006B2BD5" w:rsidRDefault="00AD0D1E" w:rsidP="00745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шт/ т</w:t>
            </w:r>
          </w:p>
        </w:tc>
        <w:tc>
          <w:tcPr>
            <w:tcW w:w="1000" w:type="dxa"/>
            <w:gridSpan w:val="2"/>
            <w:vAlign w:val="center"/>
          </w:tcPr>
          <w:p w:rsidR="00AD0D1E" w:rsidRPr="006B2BD5" w:rsidRDefault="00AD0D1E" w:rsidP="0030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B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80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</w:t>
            </w:r>
            <w:r w:rsidR="0096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</w:t>
            </w:r>
            <w:r w:rsidR="00A84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03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774" w:type="dxa"/>
            <w:gridSpan w:val="3"/>
          </w:tcPr>
          <w:p w:rsidR="00AD0D1E" w:rsidRPr="006B2BD5" w:rsidRDefault="00F605EA" w:rsidP="00D14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BD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D0D1E" w:rsidRPr="006B2BD5">
              <w:rPr>
                <w:rFonts w:ascii="Times New Roman" w:hAnsi="Times New Roman" w:cs="Times New Roman"/>
                <w:sz w:val="24"/>
                <w:szCs w:val="24"/>
              </w:rPr>
              <w:t xml:space="preserve">онтаж металлических стоек (труба Ду 89, </w:t>
            </w:r>
            <w:r w:rsidR="00AD0D1E" w:rsidRPr="006B2B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AD0D1E" w:rsidRPr="006B2BD5">
              <w:rPr>
                <w:rFonts w:ascii="Times New Roman" w:hAnsi="Times New Roman" w:cs="Times New Roman"/>
                <w:sz w:val="24"/>
                <w:szCs w:val="24"/>
              </w:rPr>
              <w:t xml:space="preserve">=4мм, длиной </w:t>
            </w:r>
            <w:r w:rsidR="009669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D0D1E" w:rsidRPr="006B2BD5">
              <w:rPr>
                <w:rFonts w:ascii="Times New Roman" w:hAnsi="Times New Roman" w:cs="Times New Roman"/>
                <w:sz w:val="24"/>
                <w:szCs w:val="24"/>
              </w:rPr>
              <w:t xml:space="preserve"> метров), установка с шагом 2,</w:t>
            </w:r>
            <w:r w:rsidR="00D146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D0D1E" w:rsidRPr="006B2BD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66991">
              <w:rPr>
                <w:rFonts w:ascii="Times New Roman" w:hAnsi="Times New Roman" w:cs="Times New Roman"/>
                <w:sz w:val="24"/>
                <w:szCs w:val="24"/>
              </w:rPr>
              <w:t>, заглубление в бетонное основание на 2м</w:t>
            </w:r>
          </w:p>
        </w:tc>
      </w:tr>
      <w:tr w:rsidR="000B63FD" w:rsidRPr="006B2BD5" w:rsidTr="001F4C4D">
        <w:trPr>
          <w:gridAfter w:val="1"/>
          <w:wAfter w:w="143" w:type="dxa"/>
          <w:trHeight w:val="56"/>
        </w:trPr>
        <w:tc>
          <w:tcPr>
            <w:tcW w:w="567" w:type="dxa"/>
            <w:gridSpan w:val="2"/>
          </w:tcPr>
          <w:p w:rsidR="000B63FD" w:rsidRPr="006B2BD5" w:rsidRDefault="000B63FD" w:rsidP="005A727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  <w:vMerge/>
          </w:tcPr>
          <w:p w:rsidR="000B63FD" w:rsidRPr="006B2BD5" w:rsidRDefault="000B63FD" w:rsidP="005A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4"/>
            <w:vAlign w:val="center"/>
          </w:tcPr>
          <w:p w:rsidR="000B63FD" w:rsidRPr="006B2BD5" w:rsidRDefault="000B63FD" w:rsidP="00EF4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шт/ т</w:t>
            </w:r>
          </w:p>
        </w:tc>
        <w:tc>
          <w:tcPr>
            <w:tcW w:w="1000" w:type="dxa"/>
            <w:gridSpan w:val="2"/>
            <w:vAlign w:val="center"/>
          </w:tcPr>
          <w:p w:rsidR="000B63FD" w:rsidRPr="006B2BD5" w:rsidRDefault="004800CB" w:rsidP="0044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B63FD"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</w:t>
            </w:r>
            <w:r w:rsidR="00A84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  <w:r w:rsidR="00443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774" w:type="dxa"/>
            <w:gridSpan w:val="3"/>
          </w:tcPr>
          <w:p w:rsidR="000B63FD" w:rsidRPr="006B2BD5" w:rsidRDefault="000B63FD" w:rsidP="000B63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BD5">
              <w:rPr>
                <w:rFonts w:ascii="Times New Roman" w:hAnsi="Times New Roman" w:cs="Times New Roman"/>
                <w:sz w:val="24"/>
                <w:szCs w:val="24"/>
              </w:rPr>
              <w:t xml:space="preserve">Монтаж металлических стоек (труба Ду 89, </w:t>
            </w:r>
            <w:r w:rsidRPr="006B2B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6B2BD5">
              <w:rPr>
                <w:rFonts w:ascii="Times New Roman" w:hAnsi="Times New Roman" w:cs="Times New Roman"/>
                <w:sz w:val="24"/>
                <w:szCs w:val="24"/>
              </w:rPr>
              <w:t xml:space="preserve">=4мм, длиной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B2BD5">
              <w:rPr>
                <w:rFonts w:ascii="Times New Roman" w:hAnsi="Times New Roman" w:cs="Times New Roman"/>
                <w:sz w:val="24"/>
                <w:szCs w:val="24"/>
              </w:rPr>
              <w:t xml:space="preserve"> метров), </w:t>
            </w:r>
            <w:r w:rsidR="0044334F">
              <w:rPr>
                <w:rFonts w:ascii="Times New Roman" w:hAnsi="Times New Roman" w:cs="Times New Roman"/>
                <w:sz w:val="24"/>
                <w:szCs w:val="24"/>
              </w:rPr>
              <w:t>для ворот и калит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433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заглубление в бетонное основание на 3м</w:t>
            </w:r>
          </w:p>
        </w:tc>
      </w:tr>
      <w:tr w:rsidR="000B63FD" w:rsidRPr="006B2BD5" w:rsidTr="001F4C4D">
        <w:trPr>
          <w:gridAfter w:val="1"/>
          <w:wAfter w:w="143" w:type="dxa"/>
          <w:trHeight w:val="56"/>
        </w:trPr>
        <w:tc>
          <w:tcPr>
            <w:tcW w:w="567" w:type="dxa"/>
            <w:gridSpan w:val="2"/>
          </w:tcPr>
          <w:p w:rsidR="000B63FD" w:rsidRPr="006B2BD5" w:rsidRDefault="000B63FD" w:rsidP="005A727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  <w:vMerge/>
          </w:tcPr>
          <w:p w:rsidR="000B63FD" w:rsidRPr="006B2BD5" w:rsidRDefault="000B63FD" w:rsidP="005A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4"/>
            <w:vAlign w:val="center"/>
          </w:tcPr>
          <w:p w:rsidR="000B63FD" w:rsidRPr="006B2BD5" w:rsidRDefault="000B63FD" w:rsidP="00480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000" w:type="dxa"/>
            <w:gridSpan w:val="2"/>
            <w:vAlign w:val="center"/>
          </w:tcPr>
          <w:p w:rsidR="000B63FD" w:rsidRPr="006B2BD5" w:rsidRDefault="000B63FD" w:rsidP="00A32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  <w:r w:rsidR="00A32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74" w:type="dxa"/>
            <w:gridSpan w:val="3"/>
          </w:tcPr>
          <w:p w:rsidR="000B63FD" w:rsidRPr="006B2BD5" w:rsidRDefault="000B63FD" w:rsidP="00862B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BD5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и приварка к столбам металлических заглушек с двух сторон: </w:t>
            </w:r>
          </w:p>
          <w:p w:rsidR="000B63FD" w:rsidRPr="006B2BD5" w:rsidRDefault="000B63FD" w:rsidP="00362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BD5">
              <w:rPr>
                <w:rFonts w:ascii="Times New Roman" w:hAnsi="Times New Roman" w:cs="Times New Roman"/>
                <w:sz w:val="24"/>
                <w:szCs w:val="24"/>
              </w:rPr>
              <w:t>- верх стойки:</w:t>
            </w:r>
            <w:r w:rsidR="00D12B1A">
              <w:rPr>
                <w:rFonts w:ascii="Times New Roman" w:hAnsi="Times New Roman" w:cs="Times New Roman"/>
                <w:sz w:val="24"/>
                <w:szCs w:val="24"/>
              </w:rPr>
              <w:t xml:space="preserve"> стальной лист</w:t>
            </w:r>
            <w:r w:rsidRPr="006B2BD5">
              <w:rPr>
                <w:rFonts w:ascii="Times New Roman" w:hAnsi="Times New Roman" w:cs="Times New Roman"/>
                <w:sz w:val="24"/>
                <w:szCs w:val="24"/>
              </w:rPr>
              <w:t xml:space="preserve"> 0,089х0,089м, t=2мм</w:t>
            </w:r>
            <w:r w:rsidR="00A32159">
              <w:rPr>
                <w:rFonts w:ascii="Times New Roman" w:hAnsi="Times New Roman" w:cs="Times New Roman"/>
                <w:sz w:val="24"/>
                <w:szCs w:val="24"/>
              </w:rPr>
              <w:t xml:space="preserve"> (138шт);</w:t>
            </w:r>
          </w:p>
          <w:p w:rsidR="000B63FD" w:rsidRPr="006B2BD5" w:rsidRDefault="000B63FD" w:rsidP="007B40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BD5">
              <w:rPr>
                <w:rFonts w:ascii="Times New Roman" w:hAnsi="Times New Roman" w:cs="Times New Roman"/>
                <w:sz w:val="24"/>
                <w:szCs w:val="24"/>
              </w:rPr>
              <w:t>- низ стойки</w:t>
            </w:r>
            <w:r w:rsidR="007B406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D12B1A">
              <w:rPr>
                <w:rFonts w:ascii="Times New Roman" w:hAnsi="Times New Roman" w:cs="Times New Roman"/>
                <w:sz w:val="24"/>
                <w:szCs w:val="24"/>
              </w:rPr>
              <w:t xml:space="preserve"> стальной лист</w:t>
            </w:r>
            <w:r w:rsidRPr="006B2BD5">
              <w:rPr>
                <w:rFonts w:ascii="Times New Roman" w:hAnsi="Times New Roman" w:cs="Times New Roman"/>
                <w:sz w:val="24"/>
                <w:szCs w:val="24"/>
              </w:rPr>
              <w:t xml:space="preserve">  0,2х0,2м t=2мм</w:t>
            </w:r>
            <w:r w:rsidR="00A32159">
              <w:rPr>
                <w:rFonts w:ascii="Times New Roman" w:hAnsi="Times New Roman" w:cs="Times New Roman"/>
                <w:sz w:val="24"/>
                <w:szCs w:val="24"/>
              </w:rPr>
              <w:t xml:space="preserve"> (138шт).</w:t>
            </w:r>
          </w:p>
        </w:tc>
      </w:tr>
      <w:tr w:rsidR="000B63FD" w:rsidRPr="006B2BD5" w:rsidTr="001F4C4D">
        <w:trPr>
          <w:gridAfter w:val="1"/>
          <w:wAfter w:w="143" w:type="dxa"/>
          <w:trHeight w:val="56"/>
        </w:trPr>
        <w:tc>
          <w:tcPr>
            <w:tcW w:w="567" w:type="dxa"/>
            <w:gridSpan w:val="2"/>
          </w:tcPr>
          <w:p w:rsidR="000B63FD" w:rsidRPr="006B2BD5" w:rsidRDefault="000B63FD" w:rsidP="005A727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  <w:vMerge/>
          </w:tcPr>
          <w:p w:rsidR="000B63FD" w:rsidRPr="006B2BD5" w:rsidRDefault="000B63FD" w:rsidP="005A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4"/>
            <w:vAlign w:val="center"/>
          </w:tcPr>
          <w:p w:rsidR="000B63FD" w:rsidRPr="006B2BD5" w:rsidRDefault="000B63FD" w:rsidP="00C77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000" w:type="dxa"/>
            <w:gridSpan w:val="2"/>
            <w:vAlign w:val="center"/>
          </w:tcPr>
          <w:p w:rsidR="000B63FD" w:rsidRPr="006B2BD5" w:rsidRDefault="000B63FD" w:rsidP="00C77DB9">
            <w:pPr>
              <w:spacing w:after="0"/>
              <w:ind w:hanging="2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1,87</w:t>
            </w:r>
          </w:p>
        </w:tc>
        <w:tc>
          <w:tcPr>
            <w:tcW w:w="3774" w:type="dxa"/>
            <w:gridSpan w:val="3"/>
          </w:tcPr>
          <w:p w:rsidR="000B63FD" w:rsidRPr="006B2BD5" w:rsidRDefault="000B63FD" w:rsidP="00C77D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BD5">
              <w:rPr>
                <w:rFonts w:ascii="Times New Roman" w:hAnsi="Times New Roman" w:cs="Times New Roman"/>
                <w:sz w:val="24"/>
                <w:szCs w:val="24"/>
              </w:rPr>
              <w:t xml:space="preserve">Приварка поперечных прогонов стальных из квадратной трубы 40х25х2мм  в три ряда по установленным стальным стойкам </w:t>
            </w:r>
          </w:p>
        </w:tc>
      </w:tr>
      <w:tr w:rsidR="000B63FD" w:rsidRPr="006B2BD5" w:rsidTr="001F4C4D">
        <w:trPr>
          <w:gridAfter w:val="1"/>
          <w:wAfter w:w="143" w:type="dxa"/>
          <w:trHeight w:val="56"/>
        </w:trPr>
        <w:tc>
          <w:tcPr>
            <w:tcW w:w="567" w:type="dxa"/>
            <w:gridSpan w:val="2"/>
          </w:tcPr>
          <w:p w:rsidR="000B63FD" w:rsidRPr="006B2BD5" w:rsidRDefault="000B63FD" w:rsidP="005A727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  <w:vMerge/>
          </w:tcPr>
          <w:p w:rsidR="000B63FD" w:rsidRPr="006B2BD5" w:rsidRDefault="000B63FD" w:rsidP="005A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4"/>
            <w:vAlign w:val="center"/>
          </w:tcPr>
          <w:p w:rsidR="000B63FD" w:rsidRPr="006B2BD5" w:rsidRDefault="000B63FD" w:rsidP="00C77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1000" w:type="dxa"/>
            <w:gridSpan w:val="2"/>
            <w:vAlign w:val="center"/>
          </w:tcPr>
          <w:p w:rsidR="000B63FD" w:rsidRPr="006B2BD5" w:rsidRDefault="000B63FD" w:rsidP="00FE5981">
            <w:pPr>
              <w:spacing w:after="0"/>
              <w:ind w:hanging="2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774" w:type="dxa"/>
            <w:gridSpan w:val="3"/>
          </w:tcPr>
          <w:p w:rsidR="000B63FD" w:rsidRPr="006B2BD5" w:rsidRDefault="000B63FD" w:rsidP="00233D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BD5">
              <w:rPr>
                <w:rFonts w:ascii="Times New Roman" w:hAnsi="Times New Roman" w:cs="Times New Roman"/>
                <w:sz w:val="24"/>
                <w:szCs w:val="24"/>
              </w:rPr>
              <w:t>Устройство облицовки ограждения из профилированного листа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полимерным покрытием</w:t>
            </w:r>
            <w:r w:rsidRPr="006B2BD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6B2B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6B2BD5">
              <w:rPr>
                <w:rFonts w:ascii="Times New Roman" w:hAnsi="Times New Roman" w:cs="Times New Roman"/>
                <w:sz w:val="24"/>
                <w:szCs w:val="24"/>
              </w:rPr>
              <w:t xml:space="preserve">=2м), закрепление к прогонам </w:t>
            </w:r>
            <w:r w:rsidRPr="006B2B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каждые 20см. Зазор между профлистом и земляным покровом не должен превышать 100мм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144A">
              <w:rPr>
                <w:rFonts w:ascii="Times New Roman" w:hAnsi="Times New Roman" w:cs="Times New Roman"/>
                <w:b/>
                <w:sz w:val="24"/>
                <w:szCs w:val="24"/>
              </w:rPr>
              <w:t>(цвет согласовать с заказчиком)</w:t>
            </w:r>
          </w:p>
        </w:tc>
      </w:tr>
      <w:tr w:rsidR="000B63FD" w:rsidRPr="006B2BD5" w:rsidTr="001F4C4D">
        <w:trPr>
          <w:gridAfter w:val="1"/>
          <w:wAfter w:w="143" w:type="dxa"/>
          <w:trHeight w:val="56"/>
        </w:trPr>
        <w:tc>
          <w:tcPr>
            <w:tcW w:w="567" w:type="dxa"/>
            <w:gridSpan w:val="2"/>
          </w:tcPr>
          <w:p w:rsidR="000B63FD" w:rsidRPr="006B2BD5" w:rsidRDefault="000B63FD" w:rsidP="005A727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  <w:vMerge/>
          </w:tcPr>
          <w:p w:rsidR="000B63FD" w:rsidRPr="006B2BD5" w:rsidRDefault="000B63FD" w:rsidP="005A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4"/>
            <w:vAlign w:val="center"/>
          </w:tcPr>
          <w:p w:rsidR="000B63FD" w:rsidRPr="006B2BD5" w:rsidRDefault="000B63FD" w:rsidP="000D6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000" w:type="dxa"/>
            <w:gridSpan w:val="2"/>
            <w:vAlign w:val="center"/>
          </w:tcPr>
          <w:p w:rsidR="000B63FD" w:rsidRPr="006B2BD5" w:rsidRDefault="000B63FD" w:rsidP="000D612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3774" w:type="dxa"/>
            <w:gridSpan w:val="3"/>
          </w:tcPr>
          <w:p w:rsidR="000B63FD" w:rsidRPr="006B2BD5" w:rsidRDefault="000B63FD" w:rsidP="000D61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BD5">
              <w:rPr>
                <w:rFonts w:ascii="Times New Roman" w:hAnsi="Times New Roman" w:cs="Times New Roman"/>
                <w:sz w:val="24"/>
                <w:szCs w:val="24"/>
              </w:rPr>
              <w:t>Засыпка вручную зазоров под забором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песчано-гравийной смесью</w:t>
            </w:r>
          </w:p>
        </w:tc>
      </w:tr>
      <w:tr w:rsidR="003A2EAA" w:rsidRPr="006B2BD5" w:rsidTr="001F4C4D">
        <w:trPr>
          <w:gridAfter w:val="1"/>
          <w:wAfter w:w="143" w:type="dxa"/>
          <w:trHeight w:val="56"/>
        </w:trPr>
        <w:tc>
          <w:tcPr>
            <w:tcW w:w="567" w:type="dxa"/>
            <w:gridSpan w:val="2"/>
          </w:tcPr>
          <w:p w:rsidR="003A2EAA" w:rsidRPr="006B2BD5" w:rsidRDefault="003A2EAA" w:rsidP="005A727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  <w:vMerge/>
          </w:tcPr>
          <w:p w:rsidR="003A2EAA" w:rsidRPr="006B2BD5" w:rsidRDefault="003A2EAA" w:rsidP="005A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4"/>
            <w:vAlign w:val="center"/>
          </w:tcPr>
          <w:p w:rsidR="003A2EAA" w:rsidRPr="00EA3A03" w:rsidRDefault="003A2EAA" w:rsidP="003B1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A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000" w:type="dxa"/>
            <w:gridSpan w:val="2"/>
            <w:vAlign w:val="center"/>
          </w:tcPr>
          <w:p w:rsidR="003A2EAA" w:rsidRPr="00EA3A03" w:rsidRDefault="003A2EAA" w:rsidP="003B16B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3A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3774" w:type="dxa"/>
            <w:gridSpan w:val="3"/>
          </w:tcPr>
          <w:p w:rsidR="003A2EAA" w:rsidRPr="00EA3A03" w:rsidRDefault="00375E9B" w:rsidP="00375E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барьерной защиты по существующему ограждению из колючей проволоки типа                                                       СББ Егоза АКЛ 500/50/3 ГОСТ 285-69  с креплением к кронштейнам по двум тросам. Кронштейны Y образные из уголка 32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37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37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 мм, длина 1 м, количество–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</w:t>
            </w:r>
            <w:r w:rsidRPr="00375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шт.</w:t>
            </w:r>
          </w:p>
        </w:tc>
      </w:tr>
      <w:tr w:rsidR="003A2EAA" w:rsidRPr="006B2BD5" w:rsidTr="00AE7805">
        <w:trPr>
          <w:gridAfter w:val="1"/>
          <w:wAfter w:w="143" w:type="dxa"/>
          <w:trHeight w:val="56"/>
        </w:trPr>
        <w:tc>
          <w:tcPr>
            <w:tcW w:w="567" w:type="dxa"/>
            <w:gridSpan w:val="2"/>
          </w:tcPr>
          <w:p w:rsidR="003A2EAA" w:rsidRPr="006B2BD5" w:rsidRDefault="003A2EAA" w:rsidP="000322EC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  <w:vMerge/>
          </w:tcPr>
          <w:p w:rsidR="003A2EAA" w:rsidRPr="006B2BD5" w:rsidRDefault="003A2EAA" w:rsidP="005A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4"/>
            <w:vAlign w:val="center"/>
          </w:tcPr>
          <w:p w:rsidR="003A2EAA" w:rsidRPr="006B2BD5" w:rsidRDefault="003A2EAA" w:rsidP="00C77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74" w:type="dxa"/>
            <w:gridSpan w:val="5"/>
            <w:vAlign w:val="center"/>
          </w:tcPr>
          <w:p w:rsidR="003A2EAA" w:rsidRPr="006B2BD5" w:rsidRDefault="003A2EAA" w:rsidP="000322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3D20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Устройство антивандальной защиты</w:t>
            </w:r>
          </w:p>
        </w:tc>
      </w:tr>
      <w:tr w:rsidR="003A2EAA" w:rsidRPr="006B2BD5" w:rsidTr="001F4C4D">
        <w:trPr>
          <w:gridAfter w:val="1"/>
          <w:wAfter w:w="143" w:type="dxa"/>
          <w:trHeight w:val="56"/>
        </w:trPr>
        <w:tc>
          <w:tcPr>
            <w:tcW w:w="567" w:type="dxa"/>
            <w:gridSpan w:val="2"/>
          </w:tcPr>
          <w:p w:rsidR="003A2EAA" w:rsidRPr="006B2BD5" w:rsidRDefault="003A2EAA" w:rsidP="005A727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  <w:vMerge/>
          </w:tcPr>
          <w:p w:rsidR="003A2EAA" w:rsidRPr="006B2BD5" w:rsidRDefault="003A2EAA" w:rsidP="005A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4"/>
            <w:vAlign w:val="center"/>
          </w:tcPr>
          <w:p w:rsidR="003A2EAA" w:rsidRPr="00EA3A03" w:rsidRDefault="003A2EAA" w:rsidP="00032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A3A03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отверстий</w:t>
            </w:r>
          </w:p>
        </w:tc>
        <w:tc>
          <w:tcPr>
            <w:tcW w:w="1000" w:type="dxa"/>
            <w:gridSpan w:val="2"/>
            <w:vAlign w:val="center"/>
          </w:tcPr>
          <w:p w:rsidR="003A2EAA" w:rsidRPr="00EA3A03" w:rsidRDefault="003A2EAA" w:rsidP="00032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A3A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1368</w:t>
            </w:r>
          </w:p>
        </w:tc>
        <w:tc>
          <w:tcPr>
            <w:tcW w:w="3774" w:type="dxa"/>
            <w:gridSpan w:val="3"/>
            <w:vAlign w:val="center"/>
          </w:tcPr>
          <w:p w:rsidR="003A2EAA" w:rsidRPr="00EA3A03" w:rsidRDefault="003A2EAA" w:rsidP="00536A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A3A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Сверление отверстий в металле (пробивка насквозь металлической квадратной трубы и профилированного ли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r w:rsidRPr="00EA3A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та)</w:t>
            </w:r>
          </w:p>
        </w:tc>
      </w:tr>
      <w:tr w:rsidR="003A2EAA" w:rsidRPr="006B2BD5" w:rsidTr="001F4C4D">
        <w:trPr>
          <w:gridAfter w:val="1"/>
          <w:wAfter w:w="143" w:type="dxa"/>
          <w:trHeight w:val="56"/>
        </w:trPr>
        <w:tc>
          <w:tcPr>
            <w:tcW w:w="567" w:type="dxa"/>
            <w:gridSpan w:val="2"/>
          </w:tcPr>
          <w:p w:rsidR="003A2EAA" w:rsidRPr="006B2BD5" w:rsidRDefault="003A2EAA" w:rsidP="005A727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  <w:vMerge/>
          </w:tcPr>
          <w:p w:rsidR="003A2EAA" w:rsidRPr="006B2BD5" w:rsidRDefault="003A2EAA" w:rsidP="005A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4"/>
            <w:vAlign w:val="center"/>
          </w:tcPr>
          <w:p w:rsidR="003A2EAA" w:rsidRPr="00EA3A03" w:rsidRDefault="003A2EAA" w:rsidP="00032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A3A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000" w:type="dxa"/>
            <w:gridSpan w:val="2"/>
            <w:vAlign w:val="center"/>
          </w:tcPr>
          <w:p w:rsidR="003A2EAA" w:rsidRPr="00EA3A03" w:rsidRDefault="003A2EAA" w:rsidP="00C852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A3A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0,039</w:t>
            </w:r>
          </w:p>
        </w:tc>
        <w:tc>
          <w:tcPr>
            <w:tcW w:w="3774" w:type="dxa"/>
            <w:gridSpan w:val="3"/>
            <w:vAlign w:val="center"/>
          </w:tcPr>
          <w:p w:rsidR="003A2EAA" w:rsidRPr="00EA3A03" w:rsidRDefault="003A2EAA" w:rsidP="000575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A3A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Постановка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винтов 8х40мм (с гладкой головкой)</w:t>
            </w:r>
            <w:r w:rsidRPr="00EA3A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 готовые отверстия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 внешней стороны,</w:t>
            </w:r>
            <w:r w:rsidRPr="00EA3A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приварк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Pr="00EA3A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шайбы</w:t>
            </w:r>
            <w:r w:rsidRPr="00EA3A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 внутренней стороны ограждения</w:t>
            </w:r>
          </w:p>
        </w:tc>
      </w:tr>
      <w:tr w:rsidR="003A2EAA" w:rsidRPr="006B2BD5" w:rsidTr="001F4C4D">
        <w:trPr>
          <w:gridAfter w:val="1"/>
          <w:wAfter w:w="143" w:type="dxa"/>
          <w:trHeight w:val="56"/>
        </w:trPr>
        <w:tc>
          <w:tcPr>
            <w:tcW w:w="567" w:type="dxa"/>
            <w:gridSpan w:val="2"/>
          </w:tcPr>
          <w:p w:rsidR="003A2EAA" w:rsidRPr="006B2BD5" w:rsidRDefault="003A2EAA" w:rsidP="00184FA9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  <w:vMerge/>
          </w:tcPr>
          <w:p w:rsidR="003A2EAA" w:rsidRPr="006B2BD5" w:rsidRDefault="003A2EAA" w:rsidP="005A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gridSpan w:val="3"/>
            <w:vAlign w:val="center"/>
          </w:tcPr>
          <w:p w:rsidR="003A2EAA" w:rsidRPr="006B2BD5" w:rsidRDefault="003A2EAA" w:rsidP="009441E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007" w:type="dxa"/>
            <w:gridSpan w:val="3"/>
            <w:vAlign w:val="center"/>
          </w:tcPr>
          <w:p w:rsidR="003A2EAA" w:rsidRPr="006B2BD5" w:rsidRDefault="003A2EAA" w:rsidP="009441E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774" w:type="dxa"/>
            <w:gridSpan w:val="3"/>
            <w:vAlign w:val="center"/>
          </w:tcPr>
          <w:p w:rsidR="003A2EAA" w:rsidRPr="006B2BD5" w:rsidRDefault="003A2EAA" w:rsidP="009441E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B2BD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Ворота</w:t>
            </w:r>
          </w:p>
        </w:tc>
      </w:tr>
      <w:tr w:rsidR="003A2EAA" w:rsidRPr="006B2BD5" w:rsidTr="001F4C4D">
        <w:trPr>
          <w:gridAfter w:val="1"/>
          <w:wAfter w:w="143" w:type="dxa"/>
          <w:trHeight w:val="56"/>
        </w:trPr>
        <w:tc>
          <w:tcPr>
            <w:tcW w:w="567" w:type="dxa"/>
            <w:gridSpan w:val="2"/>
          </w:tcPr>
          <w:p w:rsidR="003A2EAA" w:rsidRPr="006B2BD5" w:rsidRDefault="003A2EAA" w:rsidP="005A727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  <w:vMerge/>
          </w:tcPr>
          <w:p w:rsidR="003A2EAA" w:rsidRPr="006B2BD5" w:rsidRDefault="003A2EAA" w:rsidP="005A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4"/>
            <w:vAlign w:val="center"/>
          </w:tcPr>
          <w:p w:rsidR="003A2EAA" w:rsidRPr="006B2BD5" w:rsidRDefault="003A2EAA" w:rsidP="002D3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т/м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/шт</w:t>
            </w:r>
          </w:p>
        </w:tc>
        <w:tc>
          <w:tcPr>
            <w:tcW w:w="1000" w:type="dxa"/>
            <w:gridSpan w:val="2"/>
            <w:vAlign w:val="center"/>
          </w:tcPr>
          <w:p w:rsidR="003A2EAA" w:rsidRPr="006B2BD5" w:rsidRDefault="003A2EAA" w:rsidP="0035711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0,092/ 30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3774" w:type="dxa"/>
            <w:gridSpan w:val="3"/>
          </w:tcPr>
          <w:p w:rsidR="003A2EAA" w:rsidRPr="006B2BD5" w:rsidRDefault="003A2EAA" w:rsidP="00BB3D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BD5">
              <w:rPr>
                <w:rFonts w:ascii="Times New Roman" w:hAnsi="Times New Roman" w:cs="Times New Roman"/>
                <w:sz w:val="24"/>
                <w:szCs w:val="24"/>
              </w:rPr>
              <w:t>Изготовление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монтаж</w:t>
            </w:r>
            <w:r w:rsidRPr="006B2BD5">
              <w:rPr>
                <w:rFonts w:ascii="Times New Roman" w:hAnsi="Times New Roman" w:cs="Times New Roman"/>
                <w:sz w:val="24"/>
                <w:szCs w:val="24"/>
              </w:rPr>
              <w:t xml:space="preserve"> каркаса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ворот </w:t>
            </w:r>
            <w:r w:rsidRPr="006B2BD5">
              <w:rPr>
                <w:rFonts w:ascii="Times New Roman" w:hAnsi="Times New Roman" w:cs="Times New Roman"/>
                <w:sz w:val="24"/>
                <w:szCs w:val="24"/>
              </w:rPr>
              <w:t>высотой 2,0 м и шириной 6 метров (распашных двухстворчатых) с шарнирами и петлями из:</w:t>
            </w:r>
          </w:p>
          <w:p w:rsidR="003A2EAA" w:rsidRPr="006B2BD5" w:rsidRDefault="003A2EAA" w:rsidP="00377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BD5">
              <w:rPr>
                <w:rFonts w:ascii="Times New Roman" w:hAnsi="Times New Roman" w:cs="Times New Roman"/>
                <w:sz w:val="24"/>
                <w:szCs w:val="24"/>
              </w:rPr>
              <w:t>- ст. уголок 50х50х4 – 3,05кг/м</w:t>
            </w:r>
          </w:p>
        </w:tc>
      </w:tr>
      <w:tr w:rsidR="003A2EAA" w:rsidRPr="006B2BD5" w:rsidTr="001F4C4D">
        <w:trPr>
          <w:gridAfter w:val="1"/>
          <w:wAfter w:w="143" w:type="dxa"/>
          <w:trHeight w:val="56"/>
        </w:trPr>
        <w:tc>
          <w:tcPr>
            <w:tcW w:w="567" w:type="dxa"/>
            <w:gridSpan w:val="2"/>
          </w:tcPr>
          <w:p w:rsidR="003A2EAA" w:rsidRPr="006B2BD5" w:rsidRDefault="003A2EAA" w:rsidP="00D34AD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  <w:vMerge/>
          </w:tcPr>
          <w:p w:rsidR="003A2EAA" w:rsidRPr="006B2BD5" w:rsidRDefault="003A2EAA" w:rsidP="005A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4"/>
            <w:vAlign w:val="center"/>
          </w:tcPr>
          <w:p w:rsidR="003A2EAA" w:rsidRPr="006B2BD5" w:rsidRDefault="003A2EAA" w:rsidP="002D3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компл.</w:t>
            </w:r>
          </w:p>
        </w:tc>
        <w:tc>
          <w:tcPr>
            <w:tcW w:w="1000" w:type="dxa"/>
            <w:gridSpan w:val="2"/>
            <w:vAlign w:val="center"/>
          </w:tcPr>
          <w:p w:rsidR="003A2EAA" w:rsidRPr="006B2BD5" w:rsidRDefault="003A2EAA" w:rsidP="002D3A8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74" w:type="dxa"/>
            <w:gridSpan w:val="3"/>
          </w:tcPr>
          <w:p w:rsidR="003A2EAA" w:rsidRPr="006B2BD5" w:rsidRDefault="003A2EAA" w:rsidP="00AE32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BD5">
              <w:rPr>
                <w:rFonts w:ascii="Times New Roman" w:hAnsi="Times New Roman" w:cs="Times New Roman"/>
                <w:sz w:val="24"/>
                <w:szCs w:val="24"/>
              </w:rPr>
              <w:t>Установка  петель (с внутренней и наружной стороны)</w:t>
            </w:r>
          </w:p>
        </w:tc>
      </w:tr>
      <w:tr w:rsidR="003A2EAA" w:rsidRPr="006B2BD5" w:rsidTr="001F4C4D">
        <w:trPr>
          <w:gridAfter w:val="1"/>
          <w:wAfter w:w="143" w:type="dxa"/>
          <w:trHeight w:val="56"/>
        </w:trPr>
        <w:tc>
          <w:tcPr>
            <w:tcW w:w="567" w:type="dxa"/>
            <w:gridSpan w:val="2"/>
          </w:tcPr>
          <w:p w:rsidR="003A2EAA" w:rsidRPr="006B2BD5" w:rsidRDefault="003A2EAA" w:rsidP="005A727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  <w:vMerge/>
          </w:tcPr>
          <w:p w:rsidR="003A2EAA" w:rsidRPr="006B2BD5" w:rsidRDefault="003A2EAA" w:rsidP="005A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4"/>
            <w:vAlign w:val="center"/>
          </w:tcPr>
          <w:p w:rsidR="003A2EAA" w:rsidRPr="006B2BD5" w:rsidRDefault="003A2EAA" w:rsidP="002D3A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BD5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00" w:type="dxa"/>
            <w:gridSpan w:val="2"/>
            <w:vAlign w:val="center"/>
          </w:tcPr>
          <w:p w:rsidR="003A2EAA" w:rsidRPr="006B2BD5" w:rsidRDefault="003A2EAA" w:rsidP="002D3A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B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74" w:type="dxa"/>
            <w:gridSpan w:val="3"/>
          </w:tcPr>
          <w:p w:rsidR="003A2EAA" w:rsidRPr="006B2BD5" w:rsidRDefault="003A2EAA" w:rsidP="00BB3D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BD5">
              <w:rPr>
                <w:rFonts w:ascii="Times New Roman" w:hAnsi="Times New Roman" w:cs="Times New Roman"/>
                <w:sz w:val="24"/>
                <w:szCs w:val="24"/>
              </w:rPr>
              <w:t>Установка засова для ворот 40x16x400 мм, вертикальный</w:t>
            </w:r>
          </w:p>
        </w:tc>
      </w:tr>
      <w:tr w:rsidR="003A2EAA" w:rsidRPr="006B2BD5" w:rsidTr="001F4C4D">
        <w:trPr>
          <w:gridAfter w:val="1"/>
          <w:wAfter w:w="143" w:type="dxa"/>
          <w:trHeight w:val="56"/>
        </w:trPr>
        <w:tc>
          <w:tcPr>
            <w:tcW w:w="567" w:type="dxa"/>
            <w:gridSpan w:val="2"/>
          </w:tcPr>
          <w:p w:rsidR="003A2EAA" w:rsidRPr="006B2BD5" w:rsidRDefault="003A2EAA" w:rsidP="005A727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  <w:vMerge/>
          </w:tcPr>
          <w:p w:rsidR="003A2EAA" w:rsidRPr="006B2BD5" w:rsidRDefault="003A2EAA" w:rsidP="005A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4"/>
            <w:vAlign w:val="center"/>
          </w:tcPr>
          <w:p w:rsidR="003A2EAA" w:rsidRPr="006B2BD5" w:rsidRDefault="003A2EAA" w:rsidP="002D3A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BD5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00" w:type="dxa"/>
            <w:gridSpan w:val="2"/>
            <w:vAlign w:val="center"/>
          </w:tcPr>
          <w:p w:rsidR="003A2EAA" w:rsidRPr="006B2BD5" w:rsidRDefault="003A2EAA" w:rsidP="002D3A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4" w:type="dxa"/>
            <w:gridSpan w:val="3"/>
          </w:tcPr>
          <w:p w:rsidR="003A2EAA" w:rsidRPr="006B2BD5" w:rsidRDefault="003A2EAA" w:rsidP="00856F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BD5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замка накладного </w:t>
            </w:r>
          </w:p>
        </w:tc>
      </w:tr>
      <w:tr w:rsidR="003A2EAA" w:rsidRPr="006B2BD5" w:rsidTr="001F4C4D">
        <w:trPr>
          <w:gridAfter w:val="1"/>
          <w:wAfter w:w="143" w:type="dxa"/>
          <w:trHeight w:val="56"/>
        </w:trPr>
        <w:tc>
          <w:tcPr>
            <w:tcW w:w="567" w:type="dxa"/>
            <w:gridSpan w:val="2"/>
          </w:tcPr>
          <w:p w:rsidR="003A2EAA" w:rsidRPr="006B2BD5" w:rsidRDefault="003A2EAA" w:rsidP="005A727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  <w:vMerge/>
          </w:tcPr>
          <w:p w:rsidR="003A2EAA" w:rsidRPr="006B2BD5" w:rsidRDefault="003A2EAA" w:rsidP="005A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4"/>
            <w:vAlign w:val="center"/>
          </w:tcPr>
          <w:p w:rsidR="003A2EAA" w:rsidRPr="006B2BD5" w:rsidRDefault="003A2EAA" w:rsidP="002D3A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BD5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00" w:type="dxa"/>
            <w:gridSpan w:val="2"/>
            <w:vAlign w:val="center"/>
          </w:tcPr>
          <w:p w:rsidR="003A2EAA" w:rsidRPr="006B2BD5" w:rsidRDefault="003A2EAA" w:rsidP="002D3A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B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74" w:type="dxa"/>
            <w:gridSpan w:val="3"/>
          </w:tcPr>
          <w:p w:rsidR="003A2EAA" w:rsidRPr="006B2BD5" w:rsidRDefault="003A2EAA" w:rsidP="00BB3D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BD5">
              <w:rPr>
                <w:rFonts w:ascii="Times New Roman" w:hAnsi="Times New Roman" w:cs="Times New Roman"/>
                <w:sz w:val="24"/>
                <w:szCs w:val="24"/>
              </w:rPr>
              <w:t>Монтаж ручек для открытия ворот (с внутренней стороны)</w:t>
            </w:r>
          </w:p>
        </w:tc>
      </w:tr>
      <w:tr w:rsidR="003A2EAA" w:rsidRPr="006B2BD5" w:rsidTr="001F4C4D">
        <w:trPr>
          <w:gridAfter w:val="1"/>
          <w:wAfter w:w="143" w:type="dxa"/>
          <w:trHeight w:val="56"/>
        </w:trPr>
        <w:tc>
          <w:tcPr>
            <w:tcW w:w="567" w:type="dxa"/>
            <w:gridSpan w:val="2"/>
          </w:tcPr>
          <w:p w:rsidR="003A2EAA" w:rsidRPr="006B2BD5" w:rsidRDefault="003A2EAA" w:rsidP="001642CA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  <w:vMerge/>
          </w:tcPr>
          <w:p w:rsidR="003A2EAA" w:rsidRPr="006B2BD5" w:rsidRDefault="003A2EAA" w:rsidP="005A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69" w:type="dxa"/>
            <w:gridSpan w:val="9"/>
            <w:vAlign w:val="center"/>
          </w:tcPr>
          <w:p w:rsidR="003A2EAA" w:rsidRPr="006B2BD5" w:rsidRDefault="003A2EAA" w:rsidP="004F324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B2BD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Калитка</w:t>
            </w:r>
          </w:p>
        </w:tc>
      </w:tr>
      <w:tr w:rsidR="003A2EAA" w:rsidRPr="006B2BD5" w:rsidTr="00EA74DB">
        <w:trPr>
          <w:gridAfter w:val="1"/>
          <w:wAfter w:w="143" w:type="dxa"/>
          <w:trHeight w:val="56"/>
        </w:trPr>
        <w:tc>
          <w:tcPr>
            <w:tcW w:w="567" w:type="dxa"/>
            <w:gridSpan w:val="2"/>
          </w:tcPr>
          <w:p w:rsidR="003A2EAA" w:rsidRPr="006B2BD5" w:rsidRDefault="003A2EAA" w:rsidP="005A727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  <w:vMerge/>
          </w:tcPr>
          <w:p w:rsidR="003A2EAA" w:rsidRPr="006B2BD5" w:rsidRDefault="003A2EAA" w:rsidP="005A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4"/>
            <w:vAlign w:val="center"/>
          </w:tcPr>
          <w:p w:rsidR="003A2EAA" w:rsidRPr="006B2BD5" w:rsidRDefault="003A2EAA" w:rsidP="005A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т/м</w:t>
            </w:r>
          </w:p>
        </w:tc>
        <w:tc>
          <w:tcPr>
            <w:tcW w:w="1000" w:type="dxa"/>
            <w:gridSpan w:val="2"/>
            <w:vAlign w:val="center"/>
          </w:tcPr>
          <w:p w:rsidR="003A2EAA" w:rsidRPr="006B2BD5" w:rsidRDefault="003A2EAA" w:rsidP="00EA74D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0,021</w:t>
            </w:r>
            <w:r w:rsidRPr="006B2B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74" w:type="dxa"/>
            <w:gridSpan w:val="3"/>
          </w:tcPr>
          <w:p w:rsidR="003A2EAA" w:rsidRPr="006B2BD5" w:rsidRDefault="003A2EAA" w:rsidP="00BB3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монтаж</w:t>
            </w: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каркаса калитки  высотой 2,0 м и шириной 1 метр:</w:t>
            </w:r>
          </w:p>
          <w:p w:rsidR="003A2EAA" w:rsidRPr="006B2BD5" w:rsidRDefault="003A2EAA" w:rsidP="00BB3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hAnsi="Times New Roman" w:cs="Times New Roman"/>
                <w:sz w:val="24"/>
                <w:szCs w:val="24"/>
              </w:rPr>
              <w:t>- ст. уголок 50х50х4 – 3,05кг/м</w:t>
            </w:r>
          </w:p>
        </w:tc>
      </w:tr>
      <w:tr w:rsidR="003A2EAA" w:rsidRPr="006B2BD5" w:rsidTr="001F4C4D">
        <w:trPr>
          <w:gridAfter w:val="1"/>
          <w:wAfter w:w="143" w:type="dxa"/>
          <w:trHeight w:val="56"/>
        </w:trPr>
        <w:tc>
          <w:tcPr>
            <w:tcW w:w="567" w:type="dxa"/>
            <w:gridSpan w:val="2"/>
          </w:tcPr>
          <w:p w:rsidR="003A2EAA" w:rsidRPr="006B2BD5" w:rsidRDefault="003A2EAA" w:rsidP="005A727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  <w:vMerge/>
          </w:tcPr>
          <w:p w:rsidR="003A2EAA" w:rsidRPr="006B2BD5" w:rsidRDefault="003A2EAA" w:rsidP="005A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4"/>
            <w:vAlign w:val="center"/>
          </w:tcPr>
          <w:p w:rsidR="003A2EAA" w:rsidRPr="006B2BD5" w:rsidRDefault="003A2EAA" w:rsidP="005A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компл.</w:t>
            </w:r>
          </w:p>
        </w:tc>
        <w:tc>
          <w:tcPr>
            <w:tcW w:w="1000" w:type="dxa"/>
            <w:gridSpan w:val="2"/>
            <w:vAlign w:val="center"/>
          </w:tcPr>
          <w:p w:rsidR="003A2EAA" w:rsidRPr="006B2BD5" w:rsidRDefault="003A2EAA" w:rsidP="00BB3D5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74" w:type="dxa"/>
            <w:gridSpan w:val="3"/>
          </w:tcPr>
          <w:p w:rsidR="003A2EAA" w:rsidRPr="006B2BD5" w:rsidRDefault="003A2EAA" w:rsidP="00BB3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 петель для навесного замка (с внутренней и наружной стороны)</w:t>
            </w:r>
          </w:p>
        </w:tc>
      </w:tr>
      <w:tr w:rsidR="003A2EAA" w:rsidRPr="006B2BD5" w:rsidTr="001F4C4D">
        <w:trPr>
          <w:gridAfter w:val="1"/>
          <w:wAfter w:w="143" w:type="dxa"/>
          <w:trHeight w:val="56"/>
        </w:trPr>
        <w:tc>
          <w:tcPr>
            <w:tcW w:w="567" w:type="dxa"/>
            <w:gridSpan w:val="2"/>
          </w:tcPr>
          <w:p w:rsidR="003A2EAA" w:rsidRPr="006B2BD5" w:rsidRDefault="003A2EAA" w:rsidP="005A727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  <w:vMerge/>
          </w:tcPr>
          <w:p w:rsidR="003A2EAA" w:rsidRPr="006B2BD5" w:rsidRDefault="003A2EAA" w:rsidP="005A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4"/>
            <w:vAlign w:val="center"/>
          </w:tcPr>
          <w:p w:rsidR="003A2EAA" w:rsidRPr="006B2BD5" w:rsidRDefault="003A2EAA" w:rsidP="00525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BD5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00" w:type="dxa"/>
            <w:gridSpan w:val="2"/>
            <w:vAlign w:val="center"/>
          </w:tcPr>
          <w:p w:rsidR="003A2EAA" w:rsidRPr="006B2BD5" w:rsidRDefault="003A2EAA" w:rsidP="00525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4" w:type="dxa"/>
            <w:gridSpan w:val="3"/>
          </w:tcPr>
          <w:p w:rsidR="003A2EAA" w:rsidRPr="006B2BD5" w:rsidRDefault="003A2EAA" w:rsidP="00B718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BD5">
              <w:rPr>
                <w:rFonts w:ascii="Times New Roman" w:hAnsi="Times New Roman" w:cs="Times New Roman"/>
                <w:sz w:val="24"/>
                <w:szCs w:val="24"/>
              </w:rPr>
              <w:t>Установка замка накладного</w:t>
            </w:r>
          </w:p>
        </w:tc>
      </w:tr>
      <w:tr w:rsidR="003A2EAA" w:rsidRPr="006B2BD5" w:rsidTr="001F4C4D">
        <w:trPr>
          <w:gridAfter w:val="1"/>
          <w:wAfter w:w="143" w:type="dxa"/>
          <w:trHeight w:val="56"/>
        </w:trPr>
        <w:tc>
          <w:tcPr>
            <w:tcW w:w="567" w:type="dxa"/>
            <w:gridSpan w:val="2"/>
          </w:tcPr>
          <w:p w:rsidR="003A2EAA" w:rsidRPr="006B2BD5" w:rsidRDefault="003A2EAA" w:rsidP="005A727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  <w:vMerge/>
          </w:tcPr>
          <w:p w:rsidR="003A2EAA" w:rsidRPr="006B2BD5" w:rsidRDefault="003A2EAA" w:rsidP="005A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4"/>
            <w:vAlign w:val="center"/>
          </w:tcPr>
          <w:p w:rsidR="003A2EAA" w:rsidRPr="006B2BD5" w:rsidRDefault="003A2EAA" w:rsidP="005A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000" w:type="dxa"/>
            <w:gridSpan w:val="2"/>
            <w:vAlign w:val="center"/>
          </w:tcPr>
          <w:p w:rsidR="003A2EAA" w:rsidRPr="006B2BD5" w:rsidRDefault="003A2EAA" w:rsidP="00BB3D5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74" w:type="dxa"/>
            <w:gridSpan w:val="3"/>
          </w:tcPr>
          <w:p w:rsidR="003A2EAA" w:rsidRPr="006B2BD5" w:rsidRDefault="003A2EAA" w:rsidP="00BB3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дверной  ручки</w:t>
            </w:r>
          </w:p>
          <w:p w:rsidR="003A2EAA" w:rsidRPr="006B2BD5" w:rsidRDefault="003A2EAA" w:rsidP="00BB3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двух сторон)</w:t>
            </w:r>
          </w:p>
        </w:tc>
      </w:tr>
      <w:tr w:rsidR="003A2EAA" w:rsidRPr="006B2BD5" w:rsidTr="001F4C4D">
        <w:trPr>
          <w:gridAfter w:val="1"/>
          <w:wAfter w:w="143" w:type="dxa"/>
          <w:trHeight w:val="56"/>
        </w:trPr>
        <w:tc>
          <w:tcPr>
            <w:tcW w:w="567" w:type="dxa"/>
            <w:gridSpan w:val="2"/>
          </w:tcPr>
          <w:p w:rsidR="003A2EAA" w:rsidRPr="006B2BD5" w:rsidRDefault="003A2EAA" w:rsidP="005A727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  <w:vMerge/>
          </w:tcPr>
          <w:p w:rsidR="003A2EAA" w:rsidRPr="006B2BD5" w:rsidRDefault="003A2EAA" w:rsidP="005A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4"/>
            <w:vAlign w:val="center"/>
          </w:tcPr>
          <w:p w:rsidR="003A2EAA" w:rsidRPr="006B2BD5" w:rsidRDefault="003A2EAA" w:rsidP="009A7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000" w:type="dxa"/>
            <w:gridSpan w:val="2"/>
            <w:vAlign w:val="center"/>
          </w:tcPr>
          <w:p w:rsidR="003A2EAA" w:rsidRPr="006B2BD5" w:rsidRDefault="003A2EAA" w:rsidP="00BB3D5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74" w:type="dxa"/>
            <w:gridSpan w:val="3"/>
          </w:tcPr>
          <w:p w:rsidR="003A2EAA" w:rsidRPr="006B2BD5" w:rsidRDefault="003A2EAA" w:rsidP="00BB3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табличек установленного образца</w:t>
            </w:r>
          </w:p>
        </w:tc>
      </w:tr>
      <w:tr w:rsidR="003A2EAA" w:rsidRPr="006B2BD5" w:rsidTr="001F4C4D">
        <w:trPr>
          <w:gridAfter w:val="1"/>
          <w:wAfter w:w="143" w:type="dxa"/>
          <w:trHeight w:val="56"/>
        </w:trPr>
        <w:tc>
          <w:tcPr>
            <w:tcW w:w="567" w:type="dxa"/>
            <w:gridSpan w:val="2"/>
          </w:tcPr>
          <w:p w:rsidR="003A2EAA" w:rsidRPr="006B2BD5" w:rsidRDefault="003A2EAA" w:rsidP="00F717DB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  <w:vMerge/>
          </w:tcPr>
          <w:p w:rsidR="003A2EAA" w:rsidRPr="006B2BD5" w:rsidRDefault="003A2EAA" w:rsidP="005A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69" w:type="dxa"/>
            <w:gridSpan w:val="9"/>
            <w:vAlign w:val="center"/>
          </w:tcPr>
          <w:p w:rsidR="003A2EAA" w:rsidRPr="006B2BD5" w:rsidRDefault="003A2EAA" w:rsidP="004F324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B2BD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Покрасочные работы</w:t>
            </w:r>
          </w:p>
        </w:tc>
      </w:tr>
      <w:tr w:rsidR="003A2EAA" w:rsidRPr="006B2BD5" w:rsidTr="001F4C4D">
        <w:trPr>
          <w:gridAfter w:val="1"/>
          <w:wAfter w:w="143" w:type="dxa"/>
          <w:trHeight w:val="56"/>
        </w:trPr>
        <w:tc>
          <w:tcPr>
            <w:tcW w:w="567" w:type="dxa"/>
            <w:gridSpan w:val="2"/>
          </w:tcPr>
          <w:p w:rsidR="003A2EAA" w:rsidRPr="006B2BD5" w:rsidRDefault="003A2EAA" w:rsidP="005A727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  <w:vMerge/>
          </w:tcPr>
          <w:p w:rsidR="003A2EAA" w:rsidRPr="006B2BD5" w:rsidRDefault="003A2EAA" w:rsidP="005A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4"/>
            <w:vAlign w:val="center"/>
          </w:tcPr>
          <w:p w:rsidR="003A2EAA" w:rsidRPr="006B2BD5" w:rsidRDefault="003A2EAA" w:rsidP="00A73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1000" w:type="dxa"/>
            <w:gridSpan w:val="2"/>
            <w:vAlign w:val="center"/>
          </w:tcPr>
          <w:p w:rsidR="003A2EAA" w:rsidRPr="006B2BD5" w:rsidRDefault="003A2EAA" w:rsidP="00A73CB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326,36</w:t>
            </w:r>
          </w:p>
        </w:tc>
        <w:tc>
          <w:tcPr>
            <w:tcW w:w="3774" w:type="dxa"/>
            <w:gridSpan w:val="3"/>
          </w:tcPr>
          <w:p w:rsidR="003A2EAA" w:rsidRPr="006B2BD5" w:rsidRDefault="003A2EAA" w:rsidP="00A7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Огрунтовка металлических поверхностей грунтовкой ГФ-021</w:t>
            </w:r>
          </w:p>
        </w:tc>
      </w:tr>
      <w:tr w:rsidR="003A2EAA" w:rsidRPr="006B2BD5" w:rsidTr="00B73D07">
        <w:trPr>
          <w:gridAfter w:val="1"/>
          <w:wAfter w:w="143" w:type="dxa"/>
          <w:trHeight w:val="858"/>
        </w:trPr>
        <w:tc>
          <w:tcPr>
            <w:tcW w:w="567" w:type="dxa"/>
            <w:gridSpan w:val="2"/>
          </w:tcPr>
          <w:p w:rsidR="003A2EAA" w:rsidRPr="006B2BD5" w:rsidRDefault="003A2EAA" w:rsidP="005A727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  <w:vMerge/>
          </w:tcPr>
          <w:p w:rsidR="003A2EAA" w:rsidRPr="006B2BD5" w:rsidRDefault="003A2EAA" w:rsidP="005A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4"/>
            <w:vAlign w:val="center"/>
          </w:tcPr>
          <w:p w:rsidR="003A2EAA" w:rsidRPr="006B2BD5" w:rsidRDefault="003A2EAA" w:rsidP="005A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1000" w:type="dxa"/>
            <w:gridSpan w:val="2"/>
            <w:vAlign w:val="center"/>
          </w:tcPr>
          <w:p w:rsidR="003A2EAA" w:rsidRPr="006B2BD5" w:rsidRDefault="003A2EAA" w:rsidP="00BB3D5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326,36</w:t>
            </w:r>
          </w:p>
        </w:tc>
        <w:tc>
          <w:tcPr>
            <w:tcW w:w="3774" w:type="dxa"/>
            <w:gridSpan w:val="3"/>
          </w:tcPr>
          <w:p w:rsidR="003A2EAA" w:rsidRPr="006B2BD5" w:rsidRDefault="003A2EAA" w:rsidP="00BB3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Окраска металлических огрунтованных поверхностей эмалью ПФ-115 (за два раза)</w:t>
            </w:r>
          </w:p>
        </w:tc>
      </w:tr>
      <w:tr w:rsidR="003B7110" w:rsidRPr="006B2BD5" w:rsidTr="003B7110">
        <w:trPr>
          <w:gridAfter w:val="1"/>
          <w:wAfter w:w="143" w:type="dxa"/>
          <w:trHeight w:val="70"/>
        </w:trPr>
        <w:tc>
          <w:tcPr>
            <w:tcW w:w="567" w:type="dxa"/>
            <w:gridSpan w:val="2"/>
          </w:tcPr>
          <w:p w:rsidR="003B7110" w:rsidRPr="006B2BD5" w:rsidRDefault="003B7110" w:rsidP="003B7110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</w:tcPr>
          <w:p w:rsidR="003B7110" w:rsidRPr="00CD36DF" w:rsidRDefault="003B7110" w:rsidP="005A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4"/>
            <w:vAlign w:val="center"/>
          </w:tcPr>
          <w:p w:rsidR="003B7110" w:rsidRPr="00CD36DF" w:rsidRDefault="003B7110" w:rsidP="00060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gridSpan w:val="2"/>
            <w:vAlign w:val="center"/>
          </w:tcPr>
          <w:p w:rsidR="003B7110" w:rsidRPr="00CD36DF" w:rsidRDefault="003B7110" w:rsidP="0006043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74" w:type="dxa"/>
            <w:gridSpan w:val="3"/>
          </w:tcPr>
          <w:p w:rsidR="003B7110" w:rsidRPr="00CD36DF" w:rsidRDefault="003B7110" w:rsidP="000604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Стены ОПУ, ЗРУ</w:t>
            </w:r>
          </w:p>
        </w:tc>
      </w:tr>
      <w:tr w:rsidR="003B7110" w:rsidRPr="006B2BD5" w:rsidTr="003B7110">
        <w:trPr>
          <w:gridAfter w:val="1"/>
          <w:wAfter w:w="143" w:type="dxa"/>
          <w:trHeight w:val="70"/>
        </w:trPr>
        <w:tc>
          <w:tcPr>
            <w:tcW w:w="567" w:type="dxa"/>
            <w:gridSpan w:val="2"/>
          </w:tcPr>
          <w:p w:rsidR="003B7110" w:rsidRPr="006B2BD5" w:rsidRDefault="003B7110" w:rsidP="005A727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</w:tcPr>
          <w:p w:rsidR="003B7110" w:rsidRPr="00CD36DF" w:rsidRDefault="003B7110" w:rsidP="005A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Сквозные трещины в здании</w:t>
            </w:r>
          </w:p>
        </w:tc>
        <w:tc>
          <w:tcPr>
            <w:tcW w:w="1195" w:type="dxa"/>
            <w:gridSpan w:val="4"/>
            <w:vAlign w:val="center"/>
          </w:tcPr>
          <w:p w:rsidR="003B7110" w:rsidRPr="00CD36DF" w:rsidRDefault="003B7110" w:rsidP="00060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000" w:type="dxa"/>
            <w:gridSpan w:val="2"/>
            <w:vAlign w:val="center"/>
          </w:tcPr>
          <w:p w:rsidR="003B7110" w:rsidRPr="00CD36DF" w:rsidRDefault="003B7110" w:rsidP="0006043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3774" w:type="dxa"/>
            <w:gridSpan w:val="3"/>
          </w:tcPr>
          <w:p w:rsidR="003B7110" w:rsidRPr="00CD36DF" w:rsidRDefault="003B7110" w:rsidP="00060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кирпичной кладки стены </w:t>
            </w:r>
          </w:p>
        </w:tc>
      </w:tr>
      <w:tr w:rsidR="003B7110" w:rsidRPr="006B2BD5" w:rsidTr="001F4C4D">
        <w:trPr>
          <w:gridAfter w:val="1"/>
          <w:wAfter w:w="143" w:type="dxa"/>
          <w:trHeight w:val="56"/>
        </w:trPr>
        <w:tc>
          <w:tcPr>
            <w:tcW w:w="567" w:type="dxa"/>
            <w:gridSpan w:val="2"/>
          </w:tcPr>
          <w:p w:rsidR="003B7110" w:rsidRPr="006B2BD5" w:rsidRDefault="003B7110" w:rsidP="002A537E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</w:tcPr>
          <w:p w:rsidR="003B7110" w:rsidRPr="00CD36DF" w:rsidRDefault="003B7110" w:rsidP="005D6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4"/>
            <w:vAlign w:val="center"/>
          </w:tcPr>
          <w:p w:rsidR="003B7110" w:rsidRPr="00CD36DF" w:rsidRDefault="003B7110" w:rsidP="005A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gridSpan w:val="2"/>
            <w:vAlign w:val="center"/>
          </w:tcPr>
          <w:p w:rsidR="003B7110" w:rsidRPr="00CD36DF" w:rsidRDefault="003B7110" w:rsidP="00BB3D5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74" w:type="dxa"/>
            <w:gridSpan w:val="3"/>
          </w:tcPr>
          <w:p w:rsidR="003B7110" w:rsidRPr="00CD36DF" w:rsidRDefault="003B7110" w:rsidP="002A5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Отмостка</w:t>
            </w:r>
          </w:p>
        </w:tc>
      </w:tr>
      <w:tr w:rsidR="003B7110" w:rsidRPr="006B2BD5" w:rsidTr="001F4C4D">
        <w:trPr>
          <w:gridAfter w:val="1"/>
          <w:wAfter w:w="143" w:type="dxa"/>
          <w:trHeight w:val="56"/>
        </w:trPr>
        <w:tc>
          <w:tcPr>
            <w:tcW w:w="567" w:type="dxa"/>
            <w:gridSpan w:val="2"/>
          </w:tcPr>
          <w:p w:rsidR="003B7110" w:rsidRPr="006B2BD5" w:rsidRDefault="003B7110" w:rsidP="002A537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  <w:vMerge w:val="restart"/>
          </w:tcPr>
          <w:p w:rsidR="003B7110" w:rsidRPr="00CD36DF" w:rsidRDefault="003B7110" w:rsidP="005D6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Отмостка разрушена, не обеспечен прямой отвод воды от фундаментов</w:t>
            </w:r>
          </w:p>
        </w:tc>
        <w:tc>
          <w:tcPr>
            <w:tcW w:w="1195" w:type="dxa"/>
            <w:gridSpan w:val="4"/>
            <w:vAlign w:val="center"/>
          </w:tcPr>
          <w:p w:rsidR="003B7110" w:rsidRPr="00CD36DF" w:rsidRDefault="003B7110" w:rsidP="005A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000" w:type="dxa"/>
            <w:gridSpan w:val="2"/>
            <w:vAlign w:val="center"/>
          </w:tcPr>
          <w:p w:rsidR="003B7110" w:rsidRPr="00CD36DF" w:rsidRDefault="003B7110" w:rsidP="00D7323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10,93</w:t>
            </w:r>
          </w:p>
        </w:tc>
        <w:tc>
          <w:tcPr>
            <w:tcW w:w="3774" w:type="dxa"/>
            <w:gridSpan w:val="3"/>
          </w:tcPr>
          <w:p w:rsidR="003B7110" w:rsidRPr="00CD36DF" w:rsidRDefault="003B7110" w:rsidP="00AF4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покрытий бетонных толщиной 10см с помощью отбойных молотков</w:t>
            </w:r>
          </w:p>
        </w:tc>
      </w:tr>
      <w:tr w:rsidR="003B7110" w:rsidRPr="006B2BD5" w:rsidTr="001F4C4D">
        <w:trPr>
          <w:gridAfter w:val="1"/>
          <w:wAfter w:w="143" w:type="dxa"/>
          <w:trHeight w:val="56"/>
        </w:trPr>
        <w:tc>
          <w:tcPr>
            <w:tcW w:w="567" w:type="dxa"/>
            <w:gridSpan w:val="2"/>
          </w:tcPr>
          <w:p w:rsidR="003B7110" w:rsidRPr="006B2BD5" w:rsidRDefault="003B7110" w:rsidP="002A537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  <w:vMerge/>
          </w:tcPr>
          <w:p w:rsidR="003B7110" w:rsidRPr="00CD36DF" w:rsidRDefault="003B7110" w:rsidP="005A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4"/>
            <w:vAlign w:val="center"/>
          </w:tcPr>
          <w:p w:rsidR="003B7110" w:rsidRPr="00CD36DF" w:rsidRDefault="003B7110" w:rsidP="005A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000" w:type="dxa"/>
            <w:gridSpan w:val="2"/>
            <w:vAlign w:val="center"/>
          </w:tcPr>
          <w:p w:rsidR="003B7110" w:rsidRPr="00CD36DF" w:rsidRDefault="003B7110" w:rsidP="00BB3D5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38,27</w:t>
            </w:r>
          </w:p>
        </w:tc>
        <w:tc>
          <w:tcPr>
            <w:tcW w:w="3774" w:type="dxa"/>
            <w:gridSpan w:val="3"/>
          </w:tcPr>
          <w:p w:rsidR="003B7110" w:rsidRPr="00CD36DF" w:rsidRDefault="003B7110" w:rsidP="00AF4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грунта вручную толщиной слоя 35см </w:t>
            </w:r>
          </w:p>
        </w:tc>
      </w:tr>
      <w:tr w:rsidR="003B7110" w:rsidRPr="006B2BD5" w:rsidTr="001F4C4D">
        <w:trPr>
          <w:gridAfter w:val="1"/>
          <w:wAfter w:w="143" w:type="dxa"/>
          <w:trHeight w:val="56"/>
        </w:trPr>
        <w:tc>
          <w:tcPr>
            <w:tcW w:w="567" w:type="dxa"/>
            <w:gridSpan w:val="2"/>
          </w:tcPr>
          <w:p w:rsidR="003B7110" w:rsidRPr="006B2BD5" w:rsidRDefault="003B7110" w:rsidP="002A537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  <w:vMerge/>
          </w:tcPr>
          <w:p w:rsidR="003B7110" w:rsidRPr="00CD36DF" w:rsidRDefault="003B7110" w:rsidP="005A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4"/>
            <w:vAlign w:val="center"/>
          </w:tcPr>
          <w:p w:rsidR="003B7110" w:rsidRPr="00CD36DF" w:rsidRDefault="003B7110" w:rsidP="005A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м3/т</w:t>
            </w:r>
          </w:p>
        </w:tc>
        <w:tc>
          <w:tcPr>
            <w:tcW w:w="1000" w:type="dxa"/>
            <w:gridSpan w:val="2"/>
            <w:vAlign w:val="center"/>
          </w:tcPr>
          <w:p w:rsidR="003B7110" w:rsidRPr="00CD36DF" w:rsidRDefault="003B7110" w:rsidP="00BB3D5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38,27/ 65,06</w:t>
            </w:r>
          </w:p>
        </w:tc>
        <w:tc>
          <w:tcPr>
            <w:tcW w:w="3774" w:type="dxa"/>
            <w:gridSpan w:val="3"/>
          </w:tcPr>
          <w:p w:rsidR="003B7110" w:rsidRPr="00CD36DF" w:rsidRDefault="003B7110" w:rsidP="00AF4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Погрузочные работы механизированным способом</w:t>
            </w:r>
          </w:p>
        </w:tc>
      </w:tr>
      <w:tr w:rsidR="003B7110" w:rsidRPr="006B2BD5" w:rsidTr="001F4C4D">
        <w:trPr>
          <w:gridAfter w:val="1"/>
          <w:wAfter w:w="143" w:type="dxa"/>
          <w:trHeight w:val="56"/>
        </w:trPr>
        <w:tc>
          <w:tcPr>
            <w:tcW w:w="567" w:type="dxa"/>
            <w:gridSpan w:val="2"/>
          </w:tcPr>
          <w:p w:rsidR="003B7110" w:rsidRPr="006B2BD5" w:rsidRDefault="003B7110" w:rsidP="002A537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  <w:vMerge/>
          </w:tcPr>
          <w:p w:rsidR="003B7110" w:rsidRPr="00CD36DF" w:rsidRDefault="003B7110" w:rsidP="005A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4"/>
            <w:vAlign w:val="center"/>
          </w:tcPr>
          <w:p w:rsidR="003B7110" w:rsidRPr="00CD36DF" w:rsidRDefault="003B7110" w:rsidP="005A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м3/т</w:t>
            </w:r>
          </w:p>
        </w:tc>
        <w:tc>
          <w:tcPr>
            <w:tcW w:w="1000" w:type="dxa"/>
            <w:gridSpan w:val="2"/>
            <w:vAlign w:val="center"/>
          </w:tcPr>
          <w:p w:rsidR="003B7110" w:rsidRPr="00CD36DF" w:rsidRDefault="003B7110" w:rsidP="00BB3D5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38,27/ 65,06</w:t>
            </w:r>
          </w:p>
        </w:tc>
        <w:tc>
          <w:tcPr>
            <w:tcW w:w="3774" w:type="dxa"/>
            <w:gridSpan w:val="3"/>
          </w:tcPr>
          <w:p w:rsidR="003B7110" w:rsidRPr="00CD36DF" w:rsidRDefault="003B7110" w:rsidP="00AF4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Перевозка грузов самосвалами г/п до 10т (1км)</w:t>
            </w:r>
          </w:p>
        </w:tc>
      </w:tr>
      <w:tr w:rsidR="003B7110" w:rsidRPr="006B2BD5" w:rsidTr="001F4C4D">
        <w:trPr>
          <w:gridAfter w:val="1"/>
          <w:wAfter w:w="143" w:type="dxa"/>
          <w:trHeight w:val="56"/>
        </w:trPr>
        <w:tc>
          <w:tcPr>
            <w:tcW w:w="567" w:type="dxa"/>
            <w:gridSpan w:val="2"/>
          </w:tcPr>
          <w:p w:rsidR="003B7110" w:rsidRPr="006B2BD5" w:rsidRDefault="003B7110" w:rsidP="002A537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  <w:vMerge/>
          </w:tcPr>
          <w:p w:rsidR="003B7110" w:rsidRPr="00CD36DF" w:rsidRDefault="003B7110" w:rsidP="005A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4"/>
            <w:vAlign w:val="center"/>
          </w:tcPr>
          <w:p w:rsidR="003B7110" w:rsidRPr="00CD36DF" w:rsidRDefault="003B7110" w:rsidP="00AA50D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000" w:type="dxa"/>
            <w:gridSpan w:val="2"/>
            <w:vAlign w:val="center"/>
          </w:tcPr>
          <w:p w:rsidR="003B7110" w:rsidRPr="00CD36DF" w:rsidRDefault="003B7110" w:rsidP="00AA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10,93</w:t>
            </w:r>
          </w:p>
        </w:tc>
        <w:tc>
          <w:tcPr>
            <w:tcW w:w="3774" w:type="dxa"/>
            <w:gridSpan w:val="3"/>
          </w:tcPr>
          <w:p w:rsidR="003B7110" w:rsidRPr="00CD36DF" w:rsidRDefault="003B7110" w:rsidP="00AF4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подстилающих слоев песчаных с уплотнением толщиной 10см </w:t>
            </w:r>
          </w:p>
        </w:tc>
      </w:tr>
      <w:tr w:rsidR="003B7110" w:rsidRPr="006B2BD5" w:rsidTr="001F4C4D">
        <w:trPr>
          <w:gridAfter w:val="1"/>
          <w:wAfter w:w="143" w:type="dxa"/>
          <w:trHeight w:val="56"/>
        </w:trPr>
        <w:tc>
          <w:tcPr>
            <w:tcW w:w="567" w:type="dxa"/>
            <w:gridSpan w:val="2"/>
          </w:tcPr>
          <w:p w:rsidR="003B7110" w:rsidRPr="006B2BD5" w:rsidRDefault="003B7110" w:rsidP="002A537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  <w:vMerge/>
          </w:tcPr>
          <w:p w:rsidR="003B7110" w:rsidRPr="00CD36DF" w:rsidRDefault="003B7110" w:rsidP="005A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4"/>
            <w:vAlign w:val="center"/>
          </w:tcPr>
          <w:p w:rsidR="003B7110" w:rsidRPr="00CD36DF" w:rsidRDefault="003B7110" w:rsidP="00AA50D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000" w:type="dxa"/>
            <w:gridSpan w:val="2"/>
            <w:vAlign w:val="center"/>
          </w:tcPr>
          <w:p w:rsidR="003B7110" w:rsidRPr="00CD36DF" w:rsidRDefault="003B7110" w:rsidP="00AA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21,86</w:t>
            </w:r>
          </w:p>
        </w:tc>
        <w:tc>
          <w:tcPr>
            <w:tcW w:w="3774" w:type="dxa"/>
            <w:gridSpan w:val="3"/>
          </w:tcPr>
          <w:p w:rsidR="003B7110" w:rsidRPr="00CD36DF" w:rsidRDefault="003B7110" w:rsidP="00AF4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подстилающих слоев из щебня фракцией 40-70 с уплотнением толщиной 20см </w:t>
            </w:r>
          </w:p>
        </w:tc>
      </w:tr>
      <w:tr w:rsidR="003B7110" w:rsidRPr="006B2BD5" w:rsidTr="001F4C4D">
        <w:trPr>
          <w:gridAfter w:val="1"/>
          <w:wAfter w:w="143" w:type="dxa"/>
          <w:trHeight w:val="56"/>
        </w:trPr>
        <w:tc>
          <w:tcPr>
            <w:tcW w:w="567" w:type="dxa"/>
            <w:gridSpan w:val="2"/>
          </w:tcPr>
          <w:p w:rsidR="003B7110" w:rsidRPr="006B2BD5" w:rsidRDefault="003B7110" w:rsidP="002A537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  <w:vMerge/>
          </w:tcPr>
          <w:p w:rsidR="003B7110" w:rsidRPr="00CD36DF" w:rsidRDefault="003B7110" w:rsidP="005A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4"/>
            <w:vAlign w:val="center"/>
          </w:tcPr>
          <w:p w:rsidR="003B7110" w:rsidRPr="00CD36DF" w:rsidRDefault="003B7110" w:rsidP="00AA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000" w:type="dxa"/>
            <w:gridSpan w:val="2"/>
            <w:vAlign w:val="center"/>
          </w:tcPr>
          <w:p w:rsidR="003B7110" w:rsidRPr="00CD36DF" w:rsidRDefault="003B7110" w:rsidP="00AA50D2">
            <w:pPr>
              <w:spacing w:after="0" w:line="240" w:lineRule="auto"/>
              <w:ind w:left="-25" w:right="-49" w:hanging="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0,349</w:t>
            </w:r>
          </w:p>
        </w:tc>
        <w:tc>
          <w:tcPr>
            <w:tcW w:w="3774" w:type="dxa"/>
            <w:gridSpan w:val="3"/>
          </w:tcPr>
          <w:p w:rsidR="003B7110" w:rsidRPr="00CD36DF" w:rsidRDefault="003B7110" w:rsidP="00AF4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Армирование металлической сеткой 100х100х5 в  1 слой с на хлестом 10%</w:t>
            </w:r>
          </w:p>
        </w:tc>
      </w:tr>
      <w:tr w:rsidR="003B7110" w:rsidRPr="006B2BD5" w:rsidTr="001F4C4D">
        <w:trPr>
          <w:gridAfter w:val="1"/>
          <w:wAfter w:w="143" w:type="dxa"/>
          <w:trHeight w:val="56"/>
        </w:trPr>
        <w:tc>
          <w:tcPr>
            <w:tcW w:w="567" w:type="dxa"/>
            <w:gridSpan w:val="2"/>
          </w:tcPr>
          <w:p w:rsidR="003B7110" w:rsidRPr="006B2BD5" w:rsidRDefault="003B7110" w:rsidP="002A537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  <w:vMerge/>
          </w:tcPr>
          <w:p w:rsidR="003B7110" w:rsidRPr="00CD36DF" w:rsidRDefault="003B7110" w:rsidP="005A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4"/>
            <w:vAlign w:val="center"/>
          </w:tcPr>
          <w:p w:rsidR="003B7110" w:rsidRPr="00CD36DF" w:rsidRDefault="003B7110" w:rsidP="00AA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000" w:type="dxa"/>
            <w:gridSpan w:val="2"/>
            <w:vAlign w:val="center"/>
          </w:tcPr>
          <w:p w:rsidR="003B7110" w:rsidRPr="00CD36DF" w:rsidRDefault="003B7110" w:rsidP="00AA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3774" w:type="dxa"/>
            <w:gridSpan w:val="3"/>
          </w:tcPr>
          <w:p w:rsidR="003B7110" w:rsidRPr="00CD36DF" w:rsidRDefault="003B7110" w:rsidP="00AF4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бетонной отмостки ср. толщиной 15см с устройством деформационных швов (шаг 2,5)  </w:t>
            </w:r>
          </w:p>
        </w:tc>
      </w:tr>
      <w:tr w:rsidR="003B7110" w:rsidRPr="006B2BD5" w:rsidTr="001F4C4D">
        <w:trPr>
          <w:gridAfter w:val="1"/>
          <w:wAfter w:w="143" w:type="dxa"/>
          <w:trHeight w:val="56"/>
        </w:trPr>
        <w:tc>
          <w:tcPr>
            <w:tcW w:w="567" w:type="dxa"/>
            <w:gridSpan w:val="2"/>
          </w:tcPr>
          <w:p w:rsidR="003B7110" w:rsidRPr="00306B06" w:rsidRDefault="003B7110" w:rsidP="00306B06">
            <w:pPr>
              <w:spacing w:after="0" w:line="240" w:lineRule="auto"/>
              <w:ind w:left="39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</w:tcPr>
          <w:p w:rsidR="003B7110" w:rsidRPr="00CD36DF" w:rsidRDefault="003B7110" w:rsidP="005A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4"/>
            <w:vAlign w:val="center"/>
          </w:tcPr>
          <w:p w:rsidR="003B7110" w:rsidRPr="00CD36DF" w:rsidRDefault="003B7110" w:rsidP="00AA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gridSpan w:val="2"/>
            <w:vAlign w:val="center"/>
          </w:tcPr>
          <w:p w:rsidR="003B7110" w:rsidRPr="00CD36DF" w:rsidRDefault="003B7110" w:rsidP="00AA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4" w:type="dxa"/>
            <w:gridSpan w:val="3"/>
          </w:tcPr>
          <w:p w:rsidR="003B7110" w:rsidRPr="00CD36DF" w:rsidRDefault="003B7110" w:rsidP="00306B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Приямок</w:t>
            </w:r>
          </w:p>
        </w:tc>
      </w:tr>
      <w:tr w:rsidR="003B7110" w:rsidRPr="006B2BD5" w:rsidTr="001F4C4D">
        <w:trPr>
          <w:gridAfter w:val="1"/>
          <w:wAfter w:w="143" w:type="dxa"/>
          <w:trHeight w:val="56"/>
        </w:trPr>
        <w:tc>
          <w:tcPr>
            <w:tcW w:w="567" w:type="dxa"/>
            <w:gridSpan w:val="2"/>
          </w:tcPr>
          <w:p w:rsidR="003B7110" w:rsidRPr="006B2BD5" w:rsidRDefault="003B7110" w:rsidP="002A537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</w:tcPr>
          <w:p w:rsidR="003B7110" w:rsidRPr="00CD36DF" w:rsidRDefault="003B7110" w:rsidP="005A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4"/>
            <w:vAlign w:val="center"/>
          </w:tcPr>
          <w:p w:rsidR="003B7110" w:rsidRPr="00CD36DF" w:rsidRDefault="003B7110" w:rsidP="00AA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000" w:type="dxa"/>
            <w:gridSpan w:val="2"/>
            <w:vAlign w:val="center"/>
          </w:tcPr>
          <w:p w:rsidR="003B7110" w:rsidRPr="00CD36DF" w:rsidRDefault="003B7110" w:rsidP="00AA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74" w:type="dxa"/>
            <w:gridSpan w:val="3"/>
          </w:tcPr>
          <w:p w:rsidR="003B7110" w:rsidRPr="00CD36DF" w:rsidRDefault="003B7110" w:rsidP="00AF4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Снятие бетонных крышек с приямка </w:t>
            </w:r>
            <w:r w:rsidRPr="00CD36D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1,5х0,6х0,1м</w:t>
            </w:r>
          </w:p>
        </w:tc>
      </w:tr>
      <w:tr w:rsidR="003B7110" w:rsidRPr="006B2BD5" w:rsidTr="001F4C4D">
        <w:trPr>
          <w:gridAfter w:val="1"/>
          <w:wAfter w:w="143" w:type="dxa"/>
          <w:trHeight w:val="56"/>
        </w:trPr>
        <w:tc>
          <w:tcPr>
            <w:tcW w:w="567" w:type="dxa"/>
            <w:gridSpan w:val="2"/>
          </w:tcPr>
          <w:p w:rsidR="003B7110" w:rsidRPr="006B2BD5" w:rsidRDefault="003B7110" w:rsidP="002A537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</w:tcPr>
          <w:p w:rsidR="003B7110" w:rsidRPr="00CD36DF" w:rsidRDefault="003B7110" w:rsidP="005A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4"/>
            <w:vAlign w:val="center"/>
          </w:tcPr>
          <w:p w:rsidR="003B7110" w:rsidRPr="00CD36DF" w:rsidRDefault="003B7110" w:rsidP="00D51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000" w:type="dxa"/>
            <w:gridSpan w:val="2"/>
            <w:vAlign w:val="center"/>
          </w:tcPr>
          <w:p w:rsidR="003B7110" w:rsidRPr="00CD36DF" w:rsidRDefault="003B7110" w:rsidP="00D51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3774" w:type="dxa"/>
            <w:gridSpan w:val="3"/>
          </w:tcPr>
          <w:p w:rsidR="003B7110" w:rsidRPr="00CD36DF" w:rsidRDefault="003B7110" w:rsidP="00D512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покрытий бетонных толщиной 10см с помощью отбойных молотков</w:t>
            </w:r>
          </w:p>
        </w:tc>
      </w:tr>
      <w:tr w:rsidR="003B7110" w:rsidRPr="006B2BD5" w:rsidTr="001F4C4D">
        <w:trPr>
          <w:gridAfter w:val="1"/>
          <w:wAfter w:w="143" w:type="dxa"/>
          <w:trHeight w:val="56"/>
        </w:trPr>
        <w:tc>
          <w:tcPr>
            <w:tcW w:w="567" w:type="dxa"/>
            <w:gridSpan w:val="2"/>
          </w:tcPr>
          <w:p w:rsidR="003B7110" w:rsidRPr="006B2BD5" w:rsidRDefault="003B7110" w:rsidP="002A537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</w:tcPr>
          <w:p w:rsidR="003B7110" w:rsidRPr="00CD36DF" w:rsidRDefault="003B7110" w:rsidP="005A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4"/>
            <w:vAlign w:val="center"/>
          </w:tcPr>
          <w:p w:rsidR="003B7110" w:rsidRPr="00CD36DF" w:rsidRDefault="003B7110" w:rsidP="00AA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000" w:type="dxa"/>
            <w:gridSpan w:val="2"/>
            <w:vAlign w:val="center"/>
          </w:tcPr>
          <w:p w:rsidR="003B7110" w:rsidRPr="00CD36DF" w:rsidRDefault="003B7110" w:rsidP="00AA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1,31</w:t>
            </w:r>
          </w:p>
        </w:tc>
        <w:tc>
          <w:tcPr>
            <w:tcW w:w="3774" w:type="dxa"/>
            <w:gridSpan w:val="3"/>
          </w:tcPr>
          <w:p w:rsidR="003B7110" w:rsidRPr="00CD36DF" w:rsidRDefault="003B7110" w:rsidP="00AF4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Кладка стен приямков и каналов</w:t>
            </w:r>
          </w:p>
        </w:tc>
      </w:tr>
      <w:tr w:rsidR="003B7110" w:rsidRPr="006B2BD5" w:rsidTr="001F4C4D">
        <w:trPr>
          <w:gridAfter w:val="1"/>
          <w:wAfter w:w="143" w:type="dxa"/>
          <w:trHeight w:val="56"/>
        </w:trPr>
        <w:tc>
          <w:tcPr>
            <w:tcW w:w="567" w:type="dxa"/>
            <w:gridSpan w:val="2"/>
          </w:tcPr>
          <w:p w:rsidR="003B7110" w:rsidRPr="006B2BD5" w:rsidRDefault="003B7110" w:rsidP="002A537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</w:tcPr>
          <w:p w:rsidR="003B7110" w:rsidRPr="00CD36DF" w:rsidRDefault="003B7110" w:rsidP="005A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4"/>
            <w:vAlign w:val="center"/>
          </w:tcPr>
          <w:p w:rsidR="003B7110" w:rsidRPr="00CD36DF" w:rsidRDefault="003B7110" w:rsidP="00AA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000" w:type="dxa"/>
            <w:gridSpan w:val="2"/>
            <w:vAlign w:val="center"/>
          </w:tcPr>
          <w:p w:rsidR="003B7110" w:rsidRPr="00CD36DF" w:rsidRDefault="003B7110" w:rsidP="00396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3774" w:type="dxa"/>
            <w:gridSpan w:val="3"/>
          </w:tcPr>
          <w:p w:rsidR="003B7110" w:rsidRPr="00CD36DF" w:rsidRDefault="003B7110" w:rsidP="00AE2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и установка металлической крышки приямка (из профилированного листа </w:t>
            </w:r>
            <w:r w:rsidRPr="00CD36DF">
              <w:rPr>
                <w:rFonts w:ascii="Times New Roman" w:hAnsi="Times New Roman" w:cs="Times New Roman"/>
                <w:sz w:val="24"/>
                <w:szCs w:val="24"/>
              </w:rPr>
              <w:t>НС 21-0,7</w:t>
            </w:r>
            <w:r w:rsidRPr="00CD3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уголка 32х32х3 - обрамление)</w:t>
            </w:r>
          </w:p>
        </w:tc>
      </w:tr>
      <w:tr w:rsidR="003B7110" w:rsidRPr="006B2BD5" w:rsidTr="0040461A">
        <w:trPr>
          <w:gridAfter w:val="1"/>
          <w:wAfter w:w="143" w:type="dxa"/>
          <w:trHeight w:val="56"/>
        </w:trPr>
        <w:tc>
          <w:tcPr>
            <w:tcW w:w="567" w:type="dxa"/>
            <w:gridSpan w:val="2"/>
          </w:tcPr>
          <w:p w:rsidR="003B7110" w:rsidRPr="00430567" w:rsidRDefault="003B7110" w:rsidP="0043056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</w:tcPr>
          <w:p w:rsidR="003B7110" w:rsidRPr="00CD36DF" w:rsidRDefault="003B7110" w:rsidP="005A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4"/>
            <w:vAlign w:val="center"/>
          </w:tcPr>
          <w:p w:rsidR="003B7110" w:rsidRPr="00CD36DF" w:rsidRDefault="003B7110" w:rsidP="00AA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4" w:type="dxa"/>
            <w:gridSpan w:val="5"/>
            <w:vAlign w:val="center"/>
          </w:tcPr>
          <w:p w:rsidR="003B7110" w:rsidRPr="00CD36DF" w:rsidRDefault="003B7110" w:rsidP="00430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Устройство водоотводных лотков</w:t>
            </w:r>
          </w:p>
        </w:tc>
      </w:tr>
      <w:tr w:rsidR="003B7110" w:rsidRPr="006B2BD5" w:rsidTr="001F4C4D">
        <w:trPr>
          <w:gridAfter w:val="1"/>
          <w:wAfter w:w="143" w:type="dxa"/>
          <w:trHeight w:val="56"/>
        </w:trPr>
        <w:tc>
          <w:tcPr>
            <w:tcW w:w="567" w:type="dxa"/>
            <w:gridSpan w:val="2"/>
          </w:tcPr>
          <w:p w:rsidR="003B7110" w:rsidRPr="006B2BD5" w:rsidRDefault="003B7110" w:rsidP="002A537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  <w:vMerge w:val="restart"/>
          </w:tcPr>
          <w:p w:rsidR="003B7110" w:rsidRPr="00CD36DF" w:rsidRDefault="003B7110" w:rsidP="005D6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водоотводной системы, заболоченность местности</w:t>
            </w:r>
          </w:p>
        </w:tc>
        <w:tc>
          <w:tcPr>
            <w:tcW w:w="1195" w:type="dxa"/>
            <w:gridSpan w:val="4"/>
            <w:vAlign w:val="center"/>
          </w:tcPr>
          <w:p w:rsidR="003B7110" w:rsidRPr="00CD36DF" w:rsidRDefault="003B7110" w:rsidP="00AA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000" w:type="dxa"/>
            <w:gridSpan w:val="2"/>
            <w:vAlign w:val="center"/>
          </w:tcPr>
          <w:p w:rsidR="003B7110" w:rsidRPr="00CD36DF" w:rsidRDefault="003B7110" w:rsidP="00AA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10,32</w:t>
            </w:r>
          </w:p>
        </w:tc>
        <w:tc>
          <w:tcPr>
            <w:tcW w:w="3774" w:type="dxa"/>
            <w:gridSpan w:val="3"/>
          </w:tcPr>
          <w:p w:rsidR="003B7110" w:rsidRPr="00CD36DF" w:rsidRDefault="003B7110" w:rsidP="00B34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грунта вручную </w:t>
            </w:r>
            <w:r w:rsidRPr="00CD36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(траншея под лотки)</w:t>
            </w:r>
            <w:r w:rsidRPr="00CD3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D36D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134 х 0,35 х 0,22м</w:t>
            </w:r>
          </w:p>
        </w:tc>
      </w:tr>
      <w:tr w:rsidR="003B7110" w:rsidRPr="006B2BD5" w:rsidTr="001F4C4D">
        <w:trPr>
          <w:gridAfter w:val="1"/>
          <w:wAfter w:w="143" w:type="dxa"/>
          <w:trHeight w:val="56"/>
        </w:trPr>
        <w:tc>
          <w:tcPr>
            <w:tcW w:w="567" w:type="dxa"/>
            <w:gridSpan w:val="2"/>
          </w:tcPr>
          <w:p w:rsidR="003B7110" w:rsidRPr="006B2BD5" w:rsidRDefault="003B7110" w:rsidP="002A537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  <w:vMerge/>
          </w:tcPr>
          <w:p w:rsidR="003B7110" w:rsidRPr="00CD36DF" w:rsidRDefault="003B7110" w:rsidP="005D6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4"/>
            <w:vAlign w:val="center"/>
          </w:tcPr>
          <w:p w:rsidR="003B7110" w:rsidRPr="00CD36DF" w:rsidRDefault="003B7110" w:rsidP="00AA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000" w:type="dxa"/>
            <w:gridSpan w:val="2"/>
            <w:vAlign w:val="center"/>
          </w:tcPr>
          <w:p w:rsidR="003B7110" w:rsidRPr="00CD36DF" w:rsidRDefault="003B7110" w:rsidP="00AA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</w:t>
            </w:r>
          </w:p>
        </w:tc>
        <w:tc>
          <w:tcPr>
            <w:tcW w:w="3774" w:type="dxa"/>
            <w:gridSpan w:val="3"/>
          </w:tcPr>
          <w:p w:rsidR="003B7110" w:rsidRPr="00CD36DF" w:rsidRDefault="003B7110" w:rsidP="00B34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грунта механизированным способом </w:t>
            </w:r>
            <w:r w:rsidRPr="00CD36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(сливная траншея заилина)</w:t>
            </w:r>
            <w:r w:rsidRPr="00CD3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D36D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34 х 0,5 х 0,8м</w:t>
            </w:r>
          </w:p>
        </w:tc>
      </w:tr>
      <w:tr w:rsidR="003B7110" w:rsidRPr="006B2BD5" w:rsidTr="001F4C4D">
        <w:trPr>
          <w:gridAfter w:val="1"/>
          <w:wAfter w:w="143" w:type="dxa"/>
          <w:trHeight w:val="56"/>
        </w:trPr>
        <w:tc>
          <w:tcPr>
            <w:tcW w:w="567" w:type="dxa"/>
            <w:gridSpan w:val="2"/>
          </w:tcPr>
          <w:p w:rsidR="003B7110" w:rsidRPr="006B2BD5" w:rsidRDefault="003B7110" w:rsidP="002A537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  <w:vMerge/>
          </w:tcPr>
          <w:p w:rsidR="003B7110" w:rsidRPr="00CD36DF" w:rsidRDefault="003B7110" w:rsidP="005A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4"/>
            <w:vAlign w:val="center"/>
          </w:tcPr>
          <w:p w:rsidR="003B7110" w:rsidRPr="00CD36DF" w:rsidRDefault="003B7110" w:rsidP="00AA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м3/т</w:t>
            </w:r>
          </w:p>
        </w:tc>
        <w:tc>
          <w:tcPr>
            <w:tcW w:w="1000" w:type="dxa"/>
            <w:gridSpan w:val="2"/>
            <w:vAlign w:val="center"/>
          </w:tcPr>
          <w:p w:rsidR="003B7110" w:rsidRPr="00CD36DF" w:rsidRDefault="003B7110" w:rsidP="009432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23,92</w:t>
            </w:r>
            <w:r w:rsidRPr="00CD36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 40,66</w:t>
            </w:r>
          </w:p>
        </w:tc>
        <w:tc>
          <w:tcPr>
            <w:tcW w:w="3774" w:type="dxa"/>
            <w:gridSpan w:val="3"/>
          </w:tcPr>
          <w:p w:rsidR="003B7110" w:rsidRPr="00CD36DF" w:rsidRDefault="003B7110" w:rsidP="00AA5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Погрузочные работы механизированным способом</w:t>
            </w:r>
          </w:p>
        </w:tc>
      </w:tr>
      <w:tr w:rsidR="003B7110" w:rsidRPr="006B2BD5" w:rsidTr="00BA3A76">
        <w:trPr>
          <w:gridAfter w:val="1"/>
          <w:wAfter w:w="143" w:type="dxa"/>
          <w:trHeight w:val="70"/>
        </w:trPr>
        <w:tc>
          <w:tcPr>
            <w:tcW w:w="567" w:type="dxa"/>
            <w:gridSpan w:val="2"/>
          </w:tcPr>
          <w:p w:rsidR="003B7110" w:rsidRPr="006B2BD5" w:rsidRDefault="003B7110" w:rsidP="002A537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  <w:vMerge/>
          </w:tcPr>
          <w:p w:rsidR="003B7110" w:rsidRPr="00CD36DF" w:rsidRDefault="003B7110" w:rsidP="005A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4"/>
            <w:vAlign w:val="center"/>
          </w:tcPr>
          <w:p w:rsidR="003B7110" w:rsidRPr="00CD36DF" w:rsidRDefault="003B7110" w:rsidP="00AA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м3/т</w:t>
            </w:r>
          </w:p>
        </w:tc>
        <w:tc>
          <w:tcPr>
            <w:tcW w:w="1000" w:type="dxa"/>
            <w:gridSpan w:val="2"/>
            <w:vAlign w:val="center"/>
          </w:tcPr>
          <w:p w:rsidR="003B7110" w:rsidRPr="00CD36DF" w:rsidRDefault="003B7110" w:rsidP="009432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23,92</w:t>
            </w:r>
            <w:r w:rsidRPr="00CD36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 40,66</w:t>
            </w:r>
          </w:p>
        </w:tc>
        <w:tc>
          <w:tcPr>
            <w:tcW w:w="3774" w:type="dxa"/>
            <w:gridSpan w:val="3"/>
          </w:tcPr>
          <w:p w:rsidR="003B7110" w:rsidRPr="00CD36DF" w:rsidRDefault="003B7110" w:rsidP="00AA5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Перевозка грузов самосвалами г/п до 10т (1км)</w:t>
            </w:r>
          </w:p>
        </w:tc>
      </w:tr>
      <w:tr w:rsidR="003B7110" w:rsidRPr="006B2BD5" w:rsidTr="001F4C4D">
        <w:trPr>
          <w:gridAfter w:val="1"/>
          <w:wAfter w:w="143" w:type="dxa"/>
          <w:trHeight w:val="56"/>
        </w:trPr>
        <w:tc>
          <w:tcPr>
            <w:tcW w:w="567" w:type="dxa"/>
            <w:gridSpan w:val="2"/>
          </w:tcPr>
          <w:p w:rsidR="003B7110" w:rsidRPr="006B2BD5" w:rsidRDefault="003B7110" w:rsidP="002A537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  <w:vMerge/>
          </w:tcPr>
          <w:p w:rsidR="003B7110" w:rsidRPr="00CD36DF" w:rsidRDefault="003B7110" w:rsidP="005A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4"/>
            <w:vAlign w:val="center"/>
          </w:tcPr>
          <w:p w:rsidR="003B7110" w:rsidRPr="00CD36DF" w:rsidRDefault="003B7110" w:rsidP="00AA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000" w:type="dxa"/>
            <w:gridSpan w:val="2"/>
            <w:vAlign w:val="center"/>
          </w:tcPr>
          <w:p w:rsidR="003B7110" w:rsidRPr="00CD36DF" w:rsidRDefault="003B7110" w:rsidP="00AA50D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4,42</w:t>
            </w:r>
          </w:p>
        </w:tc>
        <w:tc>
          <w:tcPr>
            <w:tcW w:w="3774" w:type="dxa"/>
            <w:gridSpan w:val="3"/>
          </w:tcPr>
          <w:p w:rsidR="003B7110" w:rsidRPr="00CD36DF" w:rsidRDefault="003B7110" w:rsidP="00AA5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подстилающих  слоёв из песчано-гравийной смеси 15см </w:t>
            </w:r>
            <w:r w:rsidRPr="00CD36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(под лотки)</w:t>
            </w:r>
          </w:p>
        </w:tc>
      </w:tr>
      <w:tr w:rsidR="003B7110" w:rsidRPr="006B2BD5" w:rsidTr="001F4C4D">
        <w:trPr>
          <w:gridAfter w:val="1"/>
          <w:wAfter w:w="143" w:type="dxa"/>
          <w:trHeight w:val="56"/>
        </w:trPr>
        <w:tc>
          <w:tcPr>
            <w:tcW w:w="567" w:type="dxa"/>
            <w:gridSpan w:val="2"/>
          </w:tcPr>
          <w:p w:rsidR="003B7110" w:rsidRPr="006B2BD5" w:rsidRDefault="003B7110" w:rsidP="002A537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  <w:vMerge/>
          </w:tcPr>
          <w:p w:rsidR="003B7110" w:rsidRPr="00CD36DF" w:rsidRDefault="003B7110" w:rsidP="005A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4"/>
            <w:vAlign w:val="center"/>
          </w:tcPr>
          <w:p w:rsidR="003B7110" w:rsidRPr="00CD36DF" w:rsidRDefault="003B7110" w:rsidP="00AA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м/м3</w:t>
            </w:r>
          </w:p>
        </w:tc>
        <w:tc>
          <w:tcPr>
            <w:tcW w:w="1000" w:type="dxa"/>
            <w:gridSpan w:val="2"/>
            <w:vAlign w:val="center"/>
          </w:tcPr>
          <w:p w:rsidR="003B7110" w:rsidRPr="00CD36DF" w:rsidRDefault="003B7110" w:rsidP="00AA50D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134/5,9</w:t>
            </w:r>
          </w:p>
        </w:tc>
        <w:tc>
          <w:tcPr>
            <w:tcW w:w="3774" w:type="dxa"/>
            <w:gridSpan w:val="3"/>
          </w:tcPr>
          <w:p w:rsidR="003B7110" w:rsidRPr="00CD36DF" w:rsidRDefault="003B7110" w:rsidP="00D62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водоотводных лотков ЛТ 100-20-22 </w:t>
            </w:r>
            <w:r w:rsidRPr="00CD36D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1 х 0,22 х 0,2м </w:t>
            </w:r>
          </w:p>
        </w:tc>
      </w:tr>
      <w:tr w:rsidR="003B7110" w:rsidRPr="006B2BD5" w:rsidTr="001F4C4D">
        <w:trPr>
          <w:gridAfter w:val="1"/>
          <w:wAfter w:w="143" w:type="dxa"/>
          <w:trHeight w:val="56"/>
        </w:trPr>
        <w:tc>
          <w:tcPr>
            <w:tcW w:w="567" w:type="dxa"/>
            <w:gridSpan w:val="2"/>
          </w:tcPr>
          <w:p w:rsidR="003B7110" w:rsidRPr="006B2BD5" w:rsidRDefault="003B7110" w:rsidP="002A537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  <w:vMerge/>
          </w:tcPr>
          <w:p w:rsidR="003B7110" w:rsidRPr="00CD36DF" w:rsidRDefault="003B7110" w:rsidP="005A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4"/>
            <w:vAlign w:val="center"/>
          </w:tcPr>
          <w:p w:rsidR="003B7110" w:rsidRPr="00CD36DF" w:rsidRDefault="003B7110" w:rsidP="00AA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000" w:type="dxa"/>
            <w:gridSpan w:val="2"/>
            <w:vAlign w:val="center"/>
          </w:tcPr>
          <w:p w:rsidR="003B7110" w:rsidRPr="00CD36DF" w:rsidRDefault="003B7110" w:rsidP="00AA50D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2,72</w:t>
            </w:r>
          </w:p>
        </w:tc>
        <w:tc>
          <w:tcPr>
            <w:tcW w:w="3774" w:type="dxa"/>
            <w:gridSpan w:val="3"/>
          </w:tcPr>
          <w:p w:rsidR="003B7110" w:rsidRPr="00CD36DF" w:rsidRDefault="003B7110" w:rsidP="00D62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подстилающих слоёв из щебня фракции 40х70мм 10см </w:t>
            </w:r>
            <w:r w:rsidRPr="00CD36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(сливная траншея)</w:t>
            </w:r>
          </w:p>
        </w:tc>
      </w:tr>
      <w:tr w:rsidR="003B7110" w:rsidRPr="006B2BD5" w:rsidTr="00E12B67">
        <w:trPr>
          <w:gridAfter w:val="1"/>
          <w:wAfter w:w="143" w:type="dxa"/>
          <w:trHeight w:val="56"/>
        </w:trPr>
        <w:tc>
          <w:tcPr>
            <w:tcW w:w="567" w:type="dxa"/>
            <w:gridSpan w:val="2"/>
          </w:tcPr>
          <w:p w:rsidR="003B7110" w:rsidRPr="006B2BD5" w:rsidRDefault="003B7110" w:rsidP="00CF2EEE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</w:tcPr>
          <w:p w:rsidR="003B7110" w:rsidRPr="00CD36DF" w:rsidRDefault="003B7110" w:rsidP="005A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4"/>
            <w:vAlign w:val="center"/>
          </w:tcPr>
          <w:p w:rsidR="003B7110" w:rsidRPr="00CD36DF" w:rsidRDefault="003B7110" w:rsidP="00AA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4" w:type="dxa"/>
            <w:gridSpan w:val="5"/>
            <w:vAlign w:val="center"/>
          </w:tcPr>
          <w:p w:rsidR="003B7110" w:rsidRPr="00CD36DF" w:rsidRDefault="003B7110" w:rsidP="00CF2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Устройство водосточной системы</w:t>
            </w:r>
          </w:p>
        </w:tc>
      </w:tr>
      <w:tr w:rsidR="003B7110" w:rsidRPr="006B2BD5" w:rsidTr="001F4C4D">
        <w:trPr>
          <w:gridAfter w:val="1"/>
          <w:wAfter w:w="143" w:type="dxa"/>
          <w:trHeight w:val="56"/>
        </w:trPr>
        <w:tc>
          <w:tcPr>
            <w:tcW w:w="567" w:type="dxa"/>
            <w:gridSpan w:val="2"/>
          </w:tcPr>
          <w:p w:rsidR="003B7110" w:rsidRPr="006B2BD5" w:rsidRDefault="003B7110" w:rsidP="002A537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  <w:vMerge w:val="restart"/>
          </w:tcPr>
          <w:p w:rsidR="003B7110" w:rsidRPr="00CD36DF" w:rsidRDefault="003B7110" w:rsidP="00D86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водоотводной системы, заболоченность местности</w:t>
            </w:r>
          </w:p>
        </w:tc>
        <w:tc>
          <w:tcPr>
            <w:tcW w:w="1195" w:type="dxa"/>
            <w:gridSpan w:val="4"/>
            <w:vAlign w:val="center"/>
          </w:tcPr>
          <w:p w:rsidR="003B7110" w:rsidRPr="00CD36DF" w:rsidRDefault="003B7110" w:rsidP="00AA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000" w:type="dxa"/>
            <w:gridSpan w:val="2"/>
            <w:vAlign w:val="center"/>
          </w:tcPr>
          <w:p w:rsidR="003B7110" w:rsidRPr="00CD36DF" w:rsidRDefault="003B7110" w:rsidP="00AA50D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774" w:type="dxa"/>
            <w:gridSpan w:val="3"/>
          </w:tcPr>
          <w:p w:rsidR="003B7110" w:rsidRPr="00CD36DF" w:rsidRDefault="003B7110" w:rsidP="00D62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6DF">
              <w:rPr>
                <w:rFonts w:ascii="Times New Roman" w:hAnsi="Times New Roman"/>
                <w:sz w:val="24"/>
                <w:szCs w:val="24"/>
              </w:rPr>
              <w:t>Устройство желобов: настенных</w:t>
            </w:r>
          </w:p>
        </w:tc>
      </w:tr>
      <w:tr w:rsidR="003B7110" w:rsidRPr="006B2BD5" w:rsidTr="001F4C4D">
        <w:trPr>
          <w:gridAfter w:val="1"/>
          <w:wAfter w:w="143" w:type="dxa"/>
          <w:trHeight w:val="56"/>
        </w:trPr>
        <w:tc>
          <w:tcPr>
            <w:tcW w:w="567" w:type="dxa"/>
            <w:gridSpan w:val="2"/>
          </w:tcPr>
          <w:p w:rsidR="003B7110" w:rsidRPr="006B2BD5" w:rsidRDefault="003B7110" w:rsidP="002A537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  <w:vMerge/>
          </w:tcPr>
          <w:p w:rsidR="003B7110" w:rsidRPr="00CD36DF" w:rsidRDefault="003B7110" w:rsidP="005A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4"/>
            <w:vAlign w:val="center"/>
          </w:tcPr>
          <w:p w:rsidR="003B7110" w:rsidRPr="00CD36DF" w:rsidRDefault="003B7110" w:rsidP="00AA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000" w:type="dxa"/>
            <w:gridSpan w:val="2"/>
            <w:vAlign w:val="center"/>
          </w:tcPr>
          <w:p w:rsidR="003B7110" w:rsidRPr="00CD36DF" w:rsidRDefault="003B7110" w:rsidP="00AA50D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774" w:type="dxa"/>
            <w:gridSpan w:val="3"/>
          </w:tcPr>
          <w:p w:rsidR="003B7110" w:rsidRPr="00CD36DF" w:rsidRDefault="003B7110" w:rsidP="00D62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6DF">
              <w:rPr>
                <w:rFonts w:ascii="Times New Roman" w:hAnsi="Times New Roman"/>
                <w:sz w:val="24"/>
                <w:szCs w:val="24"/>
              </w:rPr>
              <w:t>Устройство: прямых звеньев водосточных труб с земли, лестниц или подмостей</w:t>
            </w:r>
          </w:p>
        </w:tc>
      </w:tr>
      <w:tr w:rsidR="003B7110" w:rsidRPr="006B2BD5" w:rsidTr="001F4C4D">
        <w:trPr>
          <w:gridAfter w:val="1"/>
          <w:wAfter w:w="143" w:type="dxa"/>
          <w:trHeight w:val="56"/>
        </w:trPr>
        <w:tc>
          <w:tcPr>
            <w:tcW w:w="567" w:type="dxa"/>
            <w:gridSpan w:val="2"/>
          </w:tcPr>
          <w:p w:rsidR="003B7110" w:rsidRPr="006B2BD5" w:rsidRDefault="003B7110" w:rsidP="002A537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  <w:vMerge/>
          </w:tcPr>
          <w:p w:rsidR="003B7110" w:rsidRPr="00CD36DF" w:rsidRDefault="003B7110" w:rsidP="005A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4"/>
            <w:vAlign w:val="center"/>
          </w:tcPr>
          <w:p w:rsidR="003B7110" w:rsidRPr="00CD36DF" w:rsidRDefault="003B7110" w:rsidP="00AA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000" w:type="dxa"/>
            <w:gridSpan w:val="2"/>
            <w:vAlign w:val="center"/>
          </w:tcPr>
          <w:p w:rsidR="003B7110" w:rsidRPr="00CD36DF" w:rsidRDefault="003B7110" w:rsidP="00AA50D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774" w:type="dxa"/>
            <w:gridSpan w:val="3"/>
          </w:tcPr>
          <w:p w:rsidR="003B7110" w:rsidRPr="00CD36DF" w:rsidRDefault="003B7110" w:rsidP="00D62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6DF">
              <w:rPr>
                <w:rFonts w:ascii="Times New Roman" w:hAnsi="Times New Roman"/>
                <w:sz w:val="24"/>
                <w:szCs w:val="24"/>
              </w:rPr>
              <w:t>Устройство: колен водосточных труб с земли, лестниц и подмостей</w:t>
            </w:r>
          </w:p>
        </w:tc>
      </w:tr>
      <w:tr w:rsidR="003B7110" w:rsidRPr="006B2BD5" w:rsidTr="001F4C4D">
        <w:trPr>
          <w:gridAfter w:val="1"/>
          <w:wAfter w:w="143" w:type="dxa"/>
          <w:trHeight w:val="56"/>
        </w:trPr>
        <w:tc>
          <w:tcPr>
            <w:tcW w:w="567" w:type="dxa"/>
            <w:gridSpan w:val="2"/>
          </w:tcPr>
          <w:p w:rsidR="003B7110" w:rsidRPr="006B2BD5" w:rsidRDefault="003B7110" w:rsidP="002A537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  <w:vMerge/>
          </w:tcPr>
          <w:p w:rsidR="003B7110" w:rsidRPr="00CD36DF" w:rsidRDefault="003B7110" w:rsidP="005A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gridSpan w:val="4"/>
            <w:vAlign w:val="center"/>
          </w:tcPr>
          <w:p w:rsidR="003B7110" w:rsidRPr="00CD36DF" w:rsidRDefault="003B7110" w:rsidP="00AA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000" w:type="dxa"/>
            <w:gridSpan w:val="2"/>
            <w:vAlign w:val="center"/>
          </w:tcPr>
          <w:p w:rsidR="003B7110" w:rsidRPr="00CD36DF" w:rsidRDefault="003B7110" w:rsidP="00AA50D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36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74" w:type="dxa"/>
            <w:gridSpan w:val="3"/>
          </w:tcPr>
          <w:p w:rsidR="003B7110" w:rsidRPr="00CD36DF" w:rsidRDefault="003B7110" w:rsidP="00AA50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36DF">
              <w:rPr>
                <w:rFonts w:ascii="Times New Roman" w:hAnsi="Times New Roman"/>
                <w:sz w:val="24"/>
                <w:szCs w:val="24"/>
              </w:rPr>
              <w:t>Устройство: воронок водосточных труб с земли, лестниц или подмостей</w:t>
            </w:r>
          </w:p>
        </w:tc>
      </w:tr>
      <w:tr w:rsidR="003B7110" w:rsidRPr="006B2BD5" w:rsidTr="001F4C4D">
        <w:trPr>
          <w:gridAfter w:val="1"/>
          <w:wAfter w:w="143" w:type="dxa"/>
          <w:trHeight w:val="241"/>
        </w:trPr>
        <w:tc>
          <w:tcPr>
            <w:tcW w:w="10085" w:type="dxa"/>
            <w:gridSpan w:val="18"/>
          </w:tcPr>
          <w:p w:rsidR="003B7110" w:rsidRPr="006B2BD5" w:rsidRDefault="003B7110" w:rsidP="005A72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Материалы</w:t>
            </w:r>
          </w:p>
        </w:tc>
      </w:tr>
      <w:tr w:rsidR="003B7110" w:rsidRPr="006B2BD5" w:rsidTr="001F4C4D">
        <w:trPr>
          <w:gridAfter w:val="1"/>
          <w:wAfter w:w="143" w:type="dxa"/>
          <w:trHeight w:val="894"/>
        </w:trPr>
        <w:tc>
          <w:tcPr>
            <w:tcW w:w="567" w:type="dxa"/>
            <w:gridSpan w:val="2"/>
          </w:tcPr>
          <w:p w:rsidR="003B7110" w:rsidRPr="006B2BD5" w:rsidRDefault="003B7110" w:rsidP="005A727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</w:tcPr>
          <w:p w:rsidR="003B7110" w:rsidRPr="006B2BD5" w:rsidRDefault="003B7110" w:rsidP="00BB3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Труба стальная электросварная прямошовная Ø89 (ст.3) толщиной 4мм</w:t>
            </w:r>
          </w:p>
          <w:p w:rsidR="003B7110" w:rsidRPr="006B2BD5" w:rsidRDefault="003B7110" w:rsidP="00BB3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10704-91</w:t>
            </w:r>
          </w:p>
        </w:tc>
        <w:tc>
          <w:tcPr>
            <w:tcW w:w="1195" w:type="dxa"/>
            <w:gridSpan w:val="4"/>
            <w:vAlign w:val="center"/>
          </w:tcPr>
          <w:p w:rsidR="003B7110" w:rsidRPr="006B2BD5" w:rsidRDefault="003B7110" w:rsidP="00BB3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м/т</w:t>
            </w:r>
          </w:p>
        </w:tc>
        <w:tc>
          <w:tcPr>
            <w:tcW w:w="1000" w:type="dxa"/>
            <w:gridSpan w:val="2"/>
            <w:vAlign w:val="center"/>
          </w:tcPr>
          <w:p w:rsidR="003B7110" w:rsidRPr="006B2BD5" w:rsidRDefault="003B7110" w:rsidP="00144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4,654</w:t>
            </w:r>
          </w:p>
        </w:tc>
        <w:tc>
          <w:tcPr>
            <w:tcW w:w="3774" w:type="dxa"/>
            <w:gridSpan w:val="3"/>
          </w:tcPr>
          <w:p w:rsidR="003B7110" w:rsidRPr="006B2BD5" w:rsidRDefault="003B7110" w:rsidP="00350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110" w:rsidRPr="006B2BD5" w:rsidTr="001F4C4D">
        <w:trPr>
          <w:gridAfter w:val="1"/>
          <w:wAfter w:w="143" w:type="dxa"/>
          <w:trHeight w:val="435"/>
        </w:trPr>
        <w:tc>
          <w:tcPr>
            <w:tcW w:w="567" w:type="dxa"/>
            <w:gridSpan w:val="2"/>
          </w:tcPr>
          <w:p w:rsidR="003B7110" w:rsidRPr="006B2BD5" w:rsidRDefault="003B7110" w:rsidP="005A727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</w:tcPr>
          <w:p w:rsidR="003B7110" w:rsidRPr="006B2BD5" w:rsidRDefault="003B7110" w:rsidP="00BB3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Смесь песчано-гравийная природная ГОСТ 23735-2014</w:t>
            </w:r>
          </w:p>
        </w:tc>
        <w:tc>
          <w:tcPr>
            <w:tcW w:w="1195" w:type="dxa"/>
            <w:gridSpan w:val="4"/>
            <w:vAlign w:val="center"/>
          </w:tcPr>
          <w:p w:rsidR="003B7110" w:rsidRPr="006B2BD5" w:rsidRDefault="003B7110" w:rsidP="00BB3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000" w:type="dxa"/>
            <w:gridSpan w:val="2"/>
            <w:vAlign w:val="center"/>
          </w:tcPr>
          <w:p w:rsidR="003B7110" w:rsidRPr="006B2BD5" w:rsidRDefault="003B7110" w:rsidP="00AD5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3774" w:type="dxa"/>
            <w:gridSpan w:val="3"/>
          </w:tcPr>
          <w:p w:rsidR="003B7110" w:rsidRPr="006B2BD5" w:rsidRDefault="003B7110" w:rsidP="00350A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3B7110" w:rsidRPr="006B2BD5" w:rsidTr="001F4C4D">
        <w:trPr>
          <w:gridAfter w:val="1"/>
          <w:wAfter w:w="143" w:type="dxa"/>
          <w:trHeight w:val="882"/>
        </w:trPr>
        <w:tc>
          <w:tcPr>
            <w:tcW w:w="567" w:type="dxa"/>
            <w:gridSpan w:val="2"/>
          </w:tcPr>
          <w:p w:rsidR="003B7110" w:rsidRPr="006B2BD5" w:rsidRDefault="003B7110" w:rsidP="005A727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</w:tcPr>
          <w:p w:rsidR="003B7110" w:rsidRPr="006B2BD5" w:rsidRDefault="003B7110" w:rsidP="00BB3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Профилированный настил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полимерным покрытием</w:t>
            </w: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окрашенный С21-1000-0,5</w:t>
            </w:r>
          </w:p>
          <w:p w:rsidR="003B7110" w:rsidRPr="000322EC" w:rsidRDefault="003B7110" w:rsidP="00BB3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22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Цвет согласовать с Заказчиком</w:t>
            </w:r>
          </w:p>
          <w:p w:rsidR="003B7110" w:rsidRPr="006B2BD5" w:rsidRDefault="003B7110" w:rsidP="00BB3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Р 52146-2003</w:t>
            </w:r>
          </w:p>
        </w:tc>
        <w:tc>
          <w:tcPr>
            <w:tcW w:w="1195" w:type="dxa"/>
            <w:gridSpan w:val="4"/>
            <w:vAlign w:val="center"/>
          </w:tcPr>
          <w:p w:rsidR="003B7110" w:rsidRPr="006B2BD5" w:rsidRDefault="003B7110" w:rsidP="00BB3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м2/т</w:t>
            </w:r>
          </w:p>
        </w:tc>
        <w:tc>
          <w:tcPr>
            <w:tcW w:w="1000" w:type="dxa"/>
            <w:gridSpan w:val="2"/>
            <w:vAlign w:val="center"/>
          </w:tcPr>
          <w:p w:rsidR="003B7110" w:rsidRPr="006B2BD5" w:rsidRDefault="003B7110" w:rsidP="00484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</w:t>
            </w: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4,06</w:t>
            </w:r>
          </w:p>
        </w:tc>
        <w:tc>
          <w:tcPr>
            <w:tcW w:w="3774" w:type="dxa"/>
            <w:gridSpan w:val="3"/>
          </w:tcPr>
          <w:p w:rsidR="003B7110" w:rsidRPr="006B2BD5" w:rsidRDefault="003B7110" w:rsidP="004842E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6B2BD5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84</w:t>
            </w:r>
            <w:r w:rsidRPr="006B2BD5">
              <w:rPr>
                <w:rFonts w:ascii="Times New Roman" w:hAnsi="Times New Roman" w:cs="Times New Roman"/>
                <w:i/>
                <w:sz w:val="24"/>
                <w:szCs w:val="24"/>
              </w:rPr>
              <w:t>м</w:t>
            </w:r>
            <w:r w:rsidRPr="006B2BD5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 w:rsidRPr="006B2BD5">
              <w:rPr>
                <w:rFonts w:ascii="Times New Roman" w:hAnsi="Times New Roman" w:cs="Times New Roman"/>
                <w:i/>
                <w:sz w:val="24"/>
                <w:szCs w:val="24"/>
              </w:rPr>
              <w:t>х1,1</w:t>
            </w:r>
          </w:p>
        </w:tc>
      </w:tr>
      <w:tr w:rsidR="003B7110" w:rsidRPr="006B2BD5" w:rsidTr="001F4C4D">
        <w:trPr>
          <w:gridAfter w:val="1"/>
          <w:wAfter w:w="143" w:type="dxa"/>
          <w:trHeight w:val="882"/>
        </w:trPr>
        <w:tc>
          <w:tcPr>
            <w:tcW w:w="567" w:type="dxa"/>
            <w:gridSpan w:val="2"/>
          </w:tcPr>
          <w:p w:rsidR="003B7110" w:rsidRPr="006B2BD5" w:rsidRDefault="003B7110" w:rsidP="005A727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</w:tcPr>
          <w:p w:rsidR="003B7110" w:rsidRPr="005823AD" w:rsidRDefault="003B7110" w:rsidP="006D0D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12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Винты (с гладкой головкой) с гайками и шайбами строительные 8х40 мм</w:t>
            </w:r>
          </w:p>
        </w:tc>
        <w:tc>
          <w:tcPr>
            <w:tcW w:w="1195" w:type="dxa"/>
            <w:gridSpan w:val="4"/>
            <w:vAlign w:val="center"/>
          </w:tcPr>
          <w:p w:rsidR="003B7110" w:rsidRDefault="003B7110" w:rsidP="006D0D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т/шт</w:t>
            </w:r>
          </w:p>
        </w:tc>
        <w:tc>
          <w:tcPr>
            <w:tcW w:w="1000" w:type="dxa"/>
            <w:gridSpan w:val="2"/>
            <w:vAlign w:val="center"/>
          </w:tcPr>
          <w:p w:rsidR="003B7110" w:rsidRDefault="003B7110" w:rsidP="009675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0,039/ 1368</w:t>
            </w:r>
          </w:p>
        </w:tc>
        <w:tc>
          <w:tcPr>
            <w:tcW w:w="3774" w:type="dxa"/>
            <w:gridSpan w:val="3"/>
          </w:tcPr>
          <w:p w:rsidR="003B7110" w:rsidRPr="006A63EA" w:rsidRDefault="003B7110" w:rsidP="006D0DB3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342м х 4шт</w:t>
            </w:r>
          </w:p>
        </w:tc>
      </w:tr>
      <w:tr w:rsidR="003B7110" w:rsidRPr="006B2BD5" w:rsidTr="001F4C4D">
        <w:trPr>
          <w:gridAfter w:val="1"/>
          <w:wAfter w:w="143" w:type="dxa"/>
          <w:trHeight w:val="664"/>
        </w:trPr>
        <w:tc>
          <w:tcPr>
            <w:tcW w:w="567" w:type="dxa"/>
            <w:gridSpan w:val="2"/>
          </w:tcPr>
          <w:p w:rsidR="003B7110" w:rsidRPr="006B2BD5" w:rsidRDefault="003B7110" w:rsidP="005A727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</w:tcPr>
          <w:p w:rsidR="003B7110" w:rsidRPr="006B2BD5" w:rsidRDefault="003B7110" w:rsidP="00BB3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Труба стальная квадратная 40х25х2 </w:t>
            </w:r>
          </w:p>
          <w:p w:rsidR="003B7110" w:rsidRPr="006B2BD5" w:rsidRDefault="003B7110" w:rsidP="00BB3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(ГОСТ 8645-86)</w:t>
            </w:r>
          </w:p>
        </w:tc>
        <w:tc>
          <w:tcPr>
            <w:tcW w:w="1195" w:type="dxa"/>
            <w:gridSpan w:val="4"/>
            <w:vAlign w:val="center"/>
          </w:tcPr>
          <w:p w:rsidR="003B7110" w:rsidRPr="006B2BD5" w:rsidRDefault="003B7110" w:rsidP="00BB3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м/т</w:t>
            </w:r>
          </w:p>
        </w:tc>
        <w:tc>
          <w:tcPr>
            <w:tcW w:w="1000" w:type="dxa"/>
            <w:gridSpan w:val="2"/>
            <w:vAlign w:val="center"/>
          </w:tcPr>
          <w:p w:rsidR="003B7110" w:rsidRPr="006B2BD5" w:rsidRDefault="003B7110" w:rsidP="00BB3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1005/ 1,87</w:t>
            </w:r>
          </w:p>
        </w:tc>
        <w:tc>
          <w:tcPr>
            <w:tcW w:w="3774" w:type="dxa"/>
            <w:gridSpan w:val="3"/>
            <w:vAlign w:val="center"/>
          </w:tcPr>
          <w:p w:rsidR="003B7110" w:rsidRPr="006B2BD5" w:rsidRDefault="003B7110" w:rsidP="00E80D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110" w:rsidRPr="006B2BD5" w:rsidTr="001F4C4D">
        <w:trPr>
          <w:gridAfter w:val="1"/>
          <w:wAfter w:w="143" w:type="dxa"/>
          <w:trHeight w:val="447"/>
        </w:trPr>
        <w:tc>
          <w:tcPr>
            <w:tcW w:w="567" w:type="dxa"/>
            <w:gridSpan w:val="2"/>
          </w:tcPr>
          <w:p w:rsidR="003B7110" w:rsidRPr="006B2BD5" w:rsidRDefault="003B7110" w:rsidP="005A727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</w:tcPr>
          <w:p w:rsidR="003B7110" w:rsidRPr="006B2BD5" w:rsidRDefault="003B7110" w:rsidP="00BB3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Уголок стальной 50х50х4  </w:t>
            </w:r>
          </w:p>
          <w:p w:rsidR="003B7110" w:rsidRPr="006B2BD5" w:rsidRDefault="003B7110" w:rsidP="00BB3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8509-93</w:t>
            </w:r>
          </w:p>
        </w:tc>
        <w:tc>
          <w:tcPr>
            <w:tcW w:w="1195" w:type="dxa"/>
            <w:gridSpan w:val="4"/>
            <w:vAlign w:val="center"/>
          </w:tcPr>
          <w:p w:rsidR="003B7110" w:rsidRPr="006B2BD5" w:rsidRDefault="003B7110" w:rsidP="00BB3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м/т</w:t>
            </w:r>
          </w:p>
        </w:tc>
        <w:tc>
          <w:tcPr>
            <w:tcW w:w="1000" w:type="dxa"/>
            <w:gridSpan w:val="2"/>
            <w:vAlign w:val="center"/>
          </w:tcPr>
          <w:p w:rsidR="003B7110" w:rsidRPr="006B2BD5" w:rsidRDefault="003B7110" w:rsidP="00EA7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 0,11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74" w:type="dxa"/>
            <w:gridSpan w:val="3"/>
            <w:vAlign w:val="center"/>
          </w:tcPr>
          <w:p w:rsidR="003B7110" w:rsidRPr="006B2BD5" w:rsidRDefault="003B7110" w:rsidP="003936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110" w:rsidRPr="006B2BD5" w:rsidTr="001F4C4D">
        <w:trPr>
          <w:gridAfter w:val="1"/>
          <w:wAfter w:w="143" w:type="dxa"/>
          <w:trHeight w:val="435"/>
        </w:trPr>
        <w:tc>
          <w:tcPr>
            <w:tcW w:w="567" w:type="dxa"/>
            <w:gridSpan w:val="2"/>
          </w:tcPr>
          <w:p w:rsidR="003B7110" w:rsidRPr="006B2BD5" w:rsidRDefault="003B7110" w:rsidP="005A727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</w:tcPr>
          <w:p w:rsidR="003B7110" w:rsidRPr="006B2BD5" w:rsidRDefault="003B7110" w:rsidP="00BB3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Стальной лист толщиной 2мм ГОСТ 10885-85*</w:t>
            </w:r>
          </w:p>
        </w:tc>
        <w:tc>
          <w:tcPr>
            <w:tcW w:w="1195" w:type="dxa"/>
            <w:gridSpan w:val="4"/>
            <w:vAlign w:val="center"/>
          </w:tcPr>
          <w:p w:rsidR="003B7110" w:rsidRPr="006B2BD5" w:rsidRDefault="003B7110" w:rsidP="00BB3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000" w:type="dxa"/>
            <w:gridSpan w:val="2"/>
            <w:vAlign w:val="center"/>
          </w:tcPr>
          <w:p w:rsidR="003B7110" w:rsidRPr="006B2BD5" w:rsidRDefault="003B7110" w:rsidP="007A4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74" w:type="dxa"/>
            <w:gridSpan w:val="3"/>
          </w:tcPr>
          <w:p w:rsidR="003B7110" w:rsidRPr="006B2BD5" w:rsidRDefault="003B7110" w:rsidP="002E4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110" w:rsidRPr="006B2BD5" w:rsidTr="001F4C4D">
        <w:trPr>
          <w:gridAfter w:val="1"/>
          <w:wAfter w:w="143" w:type="dxa"/>
          <w:trHeight w:val="447"/>
        </w:trPr>
        <w:tc>
          <w:tcPr>
            <w:tcW w:w="567" w:type="dxa"/>
            <w:gridSpan w:val="2"/>
          </w:tcPr>
          <w:p w:rsidR="003B7110" w:rsidRPr="006B2BD5" w:rsidRDefault="003B7110" w:rsidP="005A727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</w:tcPr>
          <w:p w:rsidR="003B7110" w:rsidRPr="006B2BD5" w:rsidRDefault="003B7110" w:rsidP="00BB3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Мет. петли с шайбой Ø30мм или аналог</w:t>
            </w:r>
          </w:p>
        </w:tc>
        <w:tc>
          <w:tcPr>
            <w:tcW w:w="1195" w:type="dxa"/>
            <w:gridSpan w:val="4"/>
            <w:vAlign w:val="center"/>
          </w:tcPr>
          <w:p w:rsidR="003B7110" w:rsidRPr="006B2BD5" w:rsidRDefault="003B7110" w:rsidP="00BB3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компл./ шт</w:t>
            </w:r>
          </w:p>
        </w:tc>
        <w:tc>
          <w:tcPr>
            <w:tcW w:w="1000" w:type="dxa"/>
            <w:gridSpan w:val="2"/>
            <w:vAlign w:val="center"/>
          </w:tcPr>
          <w:p w:rsidR="003B7110" w:rsidRPr="006B2BD5" w:rsidRDefault="003B7110" w:rsidP="00BB3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 8</w:t>
            </w:r>
          </w:p>
        </w:tc>
        <w:tc>
          <w:tcPr>
            <w:tcW w:w="3774" w:type="dxa"/>
            <w:gridSpan w:val="3"/>
          </w:tcPr>
          <w:p w:rsidR="003B7110" w:rsidRPr="006B2BD5" w:rsidRDefault="003B7110" w:rsidP="002E450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2BD5">
              <w:rPr>
                <w:rFonts w:ascii="Times New Roman" w:hAnsi="Times New Roman" w:cs="Times New Roman"/>
                <w:i/>
                <w:sz w:val="24"/>
                <w:szCs w:val="24"/>
              </w:rPr>
              <w:t>ворота</w:t>
            </w:r>
          </w:p>
        </w:tc>
      </w:tr>
      <w:tr w:rsidR="003B7110" w:rsidRPr="006B2BD5" w:rsidTr="001F4C4D">
        <w:trPr>
          <w:gridAfter w:val="1"/>
          <w:wAfter w:w="143" w:type="dxa"/>
          <w:trHeight w:val="435"/>
        </w:trPr>
        <w:tc>
          <w:tcPr>
            <w:tcW w:w="567" w:type="dxa"/>
            <w:gridSpan w:val="2"/>
          </w:tcPr>
          <w:p w:rsidR="003B7110" w:rsidRPr="006B2BD5" w:rsidRDefault="003B7110" w:rsidP="005A727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</w:tcPr>
          <w:p w:rsidR="003B7110" w:rsidRPr="006B2BD5" w:rsidRDefault="003B7110" w:rsidP="00BB3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Мет. петли с шайбой 16х120мм или аналог</w:t>
            </w:r>
          </w:p>
        </w:tc>
        <w:tc>
          <w:tcPr>
            <w:tcW w:w="1195" w:type="dxa"/>
            <w:gridSpan w:val="4"/>
            <w:vAlign w:val="center"/>
          </w:tcPr>
          <w:p w:rsidR="003B7110" w:rsidRPr="006B2BD5" w:rsidRDefault="003B7110" w:rsidP="00BB3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компл./ шт</w:t>
            </w:r>
          </w:p>
        </w:tc>
        <w:tc>
          <w:tcPr>
            <w:tcW w:w="1000" w:type="dxa"/>
            <w:gridSpan w:val="2"/>
            <w:vAlign w:val="center"/>
          </w:tcPr>
          <w:p w:rsidR="003B7110" w:rsidRPr="006B2BD5" w:rsidRDefault="003B7110" w:rsidP="00BB3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 4</w:t>
            </w:r>
          </w:p>
        </w:tc>
        <w:tc>
          <w:tcPr>
            <w:tcW w:w="3774" w:type="dxa"/>
            <w:gridSpan w:val="3"/>
            <w:vAlign w:val="center"/>
          </w:tcPr>
          <w:p w:rsidR="003B7110" w:rsidRPr="006B2BD5" w:rsidRDefault="003B7110" w:rsidP="002E450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2BD5">
              <w:rPr>
                <w:rFonts w:ascii="Times New Roman" w:hAnsi="Times New Roman" w:cs="Times New Roman"/>
                <w:i/>
                <w:sz w:val="24"/>
                <w:szCs w:val="24"/>
              </w:rPr>
              <w:t>калитка</w:t>
            </w:r>
          </w:p>
        </w:tc>
      </w:tr>
      <w:tr w:rsidR="003B7110" w:rsidRPr="006B2BD5" w:rsidTr="001F4C4D">
        <w:trPr>
          <w:gridAfter w:val="1"/>
          <w:wAfter w:w="143" w:type="dxa"/>
          <w:trHeight w:val="447"/>
        </w:trPr>
        <w:tc>
          <w:tcPr>
            <w:tcW w:w="567" w:type="dxa"/>
            <w:gridSpan w:val="2"/>
          </w:tcPr>
          <w:p w:rsidR="003B7110" w:rsidRPr="006B2BD5" w:rsidRDefault="003B7110" w:rsidP="005A727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</w:tcPr>
          <w:p w:rsidR="003B7110" w:rsidRPr="006B2BD5" w:rsidRDefault="003B7110" w:rsidP="00BB3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Засов для ворот 40x16x400 мм, вертикальный</w:t>
            </w:r>
          </w:p>
        </w:tc>
        <w:tc>
          <w:tcPr>
            <w:tcW w:w="1195" w:type="dxa"/>
            <w:gridSpan w:val="4"/>
            <w:vAlign w:val="center"/>
          </w:tcPr>
          <w:p w:rsidR="003B7110" w:rsidRPr="006B2BD5" w:rsidRDefault="003B7110" w:rsidP="00BB3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компл.</w:t>
            </w:r>
          </w:p>
        </w:tc>
        <w:tc>
          <w:tcPr>
            <w:tcW w:w="1000" w:type="dxa"/>
            <w:gridSpan w:val="2"/>
            <w:vAlign w:val="center"/>
          </w:tcPr>
          <w:p w:rsidR="003B7110" w:rsidRPr="006B2BD5" w:rsidRDefault="003B7110" w:rsidP="00BB3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74" w:type="dxa"/>
            <w:gridSpan w:val="3"/>
          </w:tcPr>
          <w:p w:rsidR="003B7110" w:rsidRPr="006B2BD5" w:rsidRDefault="003B7110" w:rsidP="002E450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B7110" w:rsidRPr="006B2BD5" w:rsidTr="001F4C4D">
        <w:trPr>
          <w:gridAfter w:val="1"/>
          <w:wAfter w:w="143" w:type="dxa"/>
          <w:trHeight w:val="217"/>
        </w:trPr>
        <w:tc>
          <w:tcPr>
            <w:tcW w:w="567" w:type="dxa"/>
            <w:gridSpan w:val="2"/>
          </w:tcPr>
          <w:p w:rsidR="003B7110" w:rsidRPr="006B2BD5" w:rsidRDefault="003B7110" w:rsidP="005A727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</w:tcPr>
          <w:p w:rsidR="003B7110" w:rsidRPr="006B2BD5" w:rsidRDefault="003B7110" w:rsidP="00BB3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Ручки для калитки </w:t>
            </w:r>
          </w:p>
        </w:tc>
        <w:tc>
          <w:tcPr>
            <w:tcW w:w="1195" w:type="dxa"/>
            <w:gridSpan w:val="4"/>
            <w:vAlign w:val="center"/>
          </w:tcPr>
          <w:p w:rsidR="003B7110" w:rsidRPr="006B2BD5" w:rsidRDefault="003B7110" w:rsidP="00BB3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</w:t>
            </w:r>
          </w:p>
        </w:tc>
        <w:tc>
          <w:tcPr>
            <w:tcW w:w="1000" w:type="dxa"/>
            <w:gridSpan w:val="2"/>
            <w:vAlign w:val="center"/>
          </w:tcPr>
          <w:p w:rsidR="003B7110" w:rsidRPr="006B2BD5" w:rsidRDefault="003B7110" w:rsidP="00BB3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74" w:type="dxa"/>
            <w:gridSpan w:val="3"/>
          </w:tcPr>
          <w:p w:rsidR="003B7110" w:rsidRPr="006B2BD5" w:rsidRDefault="003B7110" w:rsidP="002E45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B2BD5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комплект  - 2шт</w:t>
            </w:r>
          </w:p>
        </w:tc>
      </w:tr>
      <w:tr w:rsidR="003B7110" w:rsidRPr="006B2BD5" w:rsidTr="001F4C4D">
        <w:trPr>
          <w:gridAfter w:val="1"/>
          <w:wAfter w:w="143" w:type="dxa"/>
          <w:trHeight w:val="217"/>
        </w:trPr>
        <w:tc>
          <w:tcPr>
            <w:tcW w:w="567" w:type="dxa"/>
            <w:gridSpan w:val="2"/>
          </w:tcPr>
          <w:p w:rsidR="003B7110" w:rsidRPr="006B2BD5" w:rsidRDefault="003B7110" w:rsidP="005A727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</w:tcPr>
          <w:p w:rsidR="003B7110" w:rsidRPr="006B2BD5" w:rsidRDefault="003B7110" w:rsidP="00BB3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Ручки для секционных ворот</w:t>
            </w:r>
          </w:p>
        </w:tc>
        <w:tc>
          <w:tcPr>
            <w:tcW w:w="1195" w:type="dxa"/>
            <w:gridSpan w:val="4"/>
            <w:vAlign w:val="center"/>
          </w:tcPr>
          <w:p w:rsidR="003B7110" w:rsidRPr="006B2BD5" w:rsidRDefault="003B7110" w:rsidP="00BB3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</w:t>
            </w:r>
          </w:p>
        </w:tc>
        <w:tc>
          <w:tcPr>
            <w:tcW w:w="1000" w:type="dxa"/>
            <w:gridSpan w:val="2"/>
            <w:vAlign w:val="center"/>
          </w:tcPr>
          <w:p w:rsidR="003B7110" w:rsidRPr="006B2BD5" w:rsidRDefault="003B7110" w:rsidP="00BB3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74" w:type="dxa"/>
            <w:gridSpan w:val="3"/>
          </w:tcPr>
          <w:p w:rsidR="003B7110" w:rsidRPr="006B2BD5" w:rsidRDefault="003B7110" w:rsidP="002E45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B2BD5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комплект  - 2шт</w:t>
            </w:r>
          </w:p>
        </w:tc>
      </w:tr>
      <w:tr w:rsidR="003B7110" w:rsidRPr="006B2BD5" w:rsidTr="001F4C4D">
        <w:trPr>
          <w:gridAfter w:val="1"/>
          <w:wAfter w:w="143" w:type="dxa"/>
          <w:trHeight w:val="56"/>
        </w:trPr>
        <w:tc>
          <w:tcPr>
            <w:tcW w:w="567" w:type="dxa"/>
            <w:gridSpan w:val="2"/>
          </w:tcPr>
          <w:p w:rsidR="003B7110" w:rsidRPr="006B2BD5" w:rsidRDefault="003B7110" w:rsidP="005A727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</w:tcPr>
          <w:p w:rsidR="003B7110" w:rsidRPr="006B2BD5" w:rsidRDefault="003B7110" w:rsidP="00BB3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Проушина для замка гнутая, 40-90НБ</w:t>
            </w:r>
          </w:p>
        </w:tc>
        <w:tc>
          <w:tcPr>
            <w:tcW w:w="1195" w:type="dxa"/>
            <w:gridSpan w:val="4"/>
            <w:vAlign w:val="center"/>
          </w:tcPr>
          <w:p w:rsidR="003B7110" w:rsidRPr="006B2BD5" w:rsidRDefault="003B7110" w:rsidP="00BB3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000" w:type="dxa"/>
            <w:gridSpan w:val="2"/>
            <w:vAlign w:val="center"/>
          </w:tcPr>
          <w:p w:rsidR="003B7110" w:rsidRPr="006B2BD5" w:rsidRDefault="003B7110" w:rsidP="00BB3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74" w:type="dxa"/>
            <w:gridSpan w:val="3"/>
          </w:tcPr>
          <w:p w:rsidR="003B7110" w:rsidRPr="006B2BD5" w:rsidRDefault="003B7110" w:rsidP="00AC10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B2BD5">
              <w:rPr>
                <w:rFonts w:ascii="Times New Roman" w:hAnsi="Times New Roman" w:cs="Times New Roman"/>
                <w:i/>
                <w:sz w:val="24"/>
                <w:szCs w:val="24"/>
              </w:rPr>
              <w:t>4 шт для калитки и 4 шт ворот</w:t>
            </w:r>
          </w:p>
        </w:tc>
      </w:tr>
      <w:tr w:rsidR="003B7110" w:rsidRPr="006B2BD5" w:rsidTr="001F4C4D">
        <w:trPr>
          <w:gridAfter w:val="1"/>
          <w:wAfter w:w="143" w:type="dxa"/>
          <w:trHeight w:val="217"/>
        </w:trPr>
        <w:tc>
          <w:tcPr>
            <w:tcW w:w="567" w:type="dxa"/>
            <w:gridSpan w:val="2"/>
          </w:tcPr>
          <w:p w:rsidR="003B7110" w:rsidRPr="006B2BD5" w:rsidRDefault="003B7110" w:rsidP="005A727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</w:tcPr>
          <w:p w:rsidR="003B7110" w:rsidRPr="006B2BD5" w:rsidRDefault="003B7110" w:rsidP="00B71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Замок накладной</w:t>
            </w:r>
          </w:p>
        </w:tc>
        <w:tc>
          <w:tcPr>
            <w:tcW w:w="1195" w:type="dxa"/>
            <w:gridSpan w:val="4"/>
            <w:vAlign w:val="center"/>
          </w:tcPr>
          <w:p w:rsidR="003B7110" w:rsidRPr="006B2BD5" w:rsidRDefault="003B7110" w:rsidP="00BB3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000" w:type="dxa"/>
            <w:gridSpan w:val="2"/>
            <w:vAlign w:val="center"/>
          </w:tcPr>
          <w:p w:rsidR="003B7110" w:rsidRPr="006B2BD5" w:rsidRDefault="003B7110" w:rsidP="00BB3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74" w:type="dxa"/>
            <w:gridSpan w:val="3"/>
          </w:tcPr>
          <w:p w:rsidR="003B7110" w:rsidRPr="006B2BD5" w:rsidRDefault="003B7110" w:rsidP="00CB682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2BD5">
              <w:rPr>
                <w:rFonts w:ascii="Times New Roman" w:hAnsi="Times New Roman" w:cs="Times New Roman"/>
                <w:i/>
                <w:sz w:val="24"/>
                <w:szCs w:val="24"/>
              </w:rPr>
              <w:t>ворота, калитка</w:t>
            </w:r>
          </w:p>
        </w:tc>
      </w:tr>
      <w:tr w:rsidR="003B7110" w:rsidRPr="006B2BD5" w:rsidTr="00DB259B">
        <w:trPr>
          <w:gridAfter w:val="1"/>
          <w:wAfter w:w="143" w:type="dxa"/>
          <w:trHeight w:val="70"/>
        </w:trPr>
        <w:tc>
          <w:tcPr>
            <w:tcW w:w="567" w:type="dxa"/>
            <w:gridSpan w:val="2"/>
          </w:tcPr>
          <w:p w:rsidR="003B7110" w:rsidRPr="006B2BD5" w:rsidRDefault="003B7110" w:rsidP="005A727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</w:tcPr>
          <w:p w:rsidR="003B7110" w:rsidRPr="006B2BD5" w:rsidRDefault="003B7110" w:rsidP="00BB3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Спиральный барьер </w:t>
            </w: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безопасности АКЛ Егоза-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 с комплектом </w:t>
            </w:r>
          </w:p>
          <w:p w:rsidR="003B7110" w:rsidRPr="006B2BD5" w:rsidRDefault="003B7110" w:rsidP="00BB3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кронштейнов, крепежей </w:t>
            </w:r>
          </w:p>
        </w:tc>
        <w:tc>
          <w:tcPr>
            <w:tcW w:w="1195" w:type="dxa"/>
            <w:gridSpan w:val="4"/>
            <w:vAlign w:val="center"/>
          </w:tcPr>
          <w:p w:rsidR="003B7110" w:rsidRPr="006B2BD5" w:rsidRDefault="003B7110" w:rsidP="00BB3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пм</w:t>
            </w:r>
          </w:p>
        </w:tc>
        <w:tc>
          <w:tcPr>
            <w:tcW w:w="1000" w:type="dxa"/>
            <w:gridSpan w:val="2"/>
            <w:vAlign w:val="center"/>
          </w:tcPr>
          <w:p w:rsidR="003B7110" w:rsidRPr="006B2BD5" w:rsidRDefault="003B7110" w:rsidP="00F14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3774" w:type="dxa"/>
            <w:gridSpan w:val="3"/>
          </w:tcPr>
          <w:p w:rsidR="003B7110" w:rsidRDefault="003B7110" w:rsidP="002E4500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color w:val="222222"/>
                <w:sz w:val="24"/>
                <w:szCs w:val="24"/>
                <w:shd w:val="clear" w:color="auto" w:fill="FFFFFF"/>
              </w:rPr>
              <w:t xml:space="preserve">Металлический уголок </w:t>
            </w:r>
            <w:r>
              <w:rPr>
                <w:rFonts w:ascii="Times New Roman" w:hAnsi="Times New Roman" w:cs="Times New Roman"/>
                <w:bCs/>
                <w:i/>
                <w:color w:val="222222"/>
                <w:sz w:val="24"/>
                <w:szCs w:val="24"/>
                <w:shd w:val="clear" w:color="auto" w:fill="FFFFFF"/>
              </w:rPr>
              <w:lastRenderedPageBreak/>
              <w:t>(кронштейн) 32х3мм – 140шт;</w:t>
            </w:r>
          </w:p>
          <w:p w:rsidR="003B7110" w:rsidRPr="00343044" w:rsidRDefault="003B7110" w:rsidP="003773D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color w:val="222222"/>
                <w:sz w:val="24"/>
                <w:szCs w:val="24"/>
                <w:shd w:val="clear" w:color="auto" w:fill="FFFFFF"/>
              </w:rPr>
            </w:pPr>
            <w:r w:rsidRPr="00B069B5">
              <w:rPr>
                <w:rFonts w:ascii="Times New Roman" w:hAnsi="Times New Roman" w:cs="Times New Roman"/>
                <w:bCs/>
                <w:i/>
                <w:color w:val="222222"/>
                <w:sz w:val="24"/>
                <w:szCs w:val="24"/>
                <w:shd w:val="clear" w:color="auto" w:fill="FFFFFF"/>
              </w:rPr>
              <w:t>Лента оцинкованная</w:t>
            </w:r>
            <w:r>
              <w:rPr>
                <w:rFonts w:ascii="Times New Roman" w:hAnsi="Times New Roman" w:cs="Times New Roman"/>
                <w:bCs/>
                <w:i/>
                <w:color w:val="222222"/>
                <w:sz w:val="24"/>
                <w:szCs w:val="24"/>
                <w:shd w:val="clear" w:color="auto" w:fill="FFFFFF"/>
              </w:rPr>
              <w:t xml:space="preserve"> (лезвия-шипы), толщина 0,5 мм – 342м.</w:t>
            </w:r>
          </w:p>
        </w:tc>
      </w:tr>
      <w:tr w:rsidR="003B7110" w:rsidRPr="006B2BD5" w:rsidTr="001F4C4D">
        <w:trPr>
          <w:gridAfter w:val="1"/>
          <w:wAfter w:w="143" w:type="dxa"/>
          <w:trHeight w:val="116"/>
        </w:trPr>
        <w:tc>
          <w:tcPr>
            <w:tcW w:w="567" w:type="dxa"/>
            <w:gridSpan w:val="2"/>
          </w:tcPr>
          <w:p w:rsidR="003B7110" w:rsidRPr="006B2BD5" w:rsidRDefault="003B7110" w:rsidP="005A727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</w:tcPr>
          <w:p w:rsidR="003B7110" w:rsidRPr="006B2BD5" w:rsidRDefault="003B7110" w:rsidP="00BB3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Табличка с названием подстанции установленного образца, согласованного с Заказчиком</w:t>
            </w:r>
          </w:p>
        </w:tc>
        <w:tc>
          <w:tcPr>
            <w:tcW w:w="1195" w:type="dxa"/>
            <w:gridSpan w:val="4"/>
            <w:vAlign w:val="center"/>
          </w:tcPr>
          <w:p w:rsidR="003B7110" w:rsidRPr="006B2BD5" w:rsidRDefault="003B7110" w:rsidP="00BB3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000" w:type="dxa"/>
            <w:gridSpan w:val="2"/>
            <w:vAlign w:val="center"/>
          </w:tcPr>
          <w:p w:rsidR="003B7110" w:rsidRPr="006B2BD5" w:rsidRDefault="003B7110" w:rsidP="00BB3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74" w:type="dxa"/>
            <w:gridSpan w:val="3"/>
          </w:tcPr>
          <w:p w:rsidR="003B7110" w:rsidRPr="006B2BD5" w:rsidRDefault="003B7110" w:rsidP="005A72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110" w:rsidRPr="006B2BD5" w:rsidTr="001F4C4D">
        <w:trPr>
          <w:gridAfter w:val="1"/>
          <w:wAfter w:w="143" w:type="dxa"/>
          <w:trHeight w:val="116"/>
        </w:trPr>
        <w:tc>
          <w:tcPr>
            <w:tcW w:w="567" w:type="dxa"/>
            <w:gridSpan w:val="2"/>
          </w:tcPr>
          <w:p w:rsidR="003B7110" w:rsidRPr="006B2BD5" w:rsidRDefault="003B7110" w:rsidP="005A727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</w:tcPr>
          <w:p w:rsidR="003B7110" w:rsidRPr="006B2BD5" w:rsidRDefault="003B7110" w:rsidP="00BB3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предупреждающие по ограждению установленного образца</w:t>
            </w:r>
          </w:p>
        </w:tc>
        <w:tc>
          <w:tcPr>
            <w:tcW w:w="1195" w:type="dxa"/>
            <w:gridSpan w:val="4"/>
            <w:vAlign w:val="center"/>
          </w:tcPr>
          <w:p w:rsidR="003B7110" w:rsidRPr="006B2BD5" w:rsidRDefault="003B7110" w:rsidP="00BB3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000" w:type="dxa"/>
            <w:gridSpan w:val="2"/>
            <w:vAlign w:val="center"/>
          </w:tcPr>
          <w:p w:rsidR="003B7110" w:rsidRPr="006B2BD5" w:rsidRDefault="003B7110" w:rsidP="00BB3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74" w:type="dxa"/>
            <w:gridSpan w:val="3"/>
          </w:tcPr>
          <w:p w:rsidR="003B7110" w:rsidRPr="006B2BD5" w:rsidRDefault="003B7110" w:rsidP="005A72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110" w:rsidRPr="006B2BD5" w:rsidTr="001F4C4D">
        <w:trPr>
          <w:gridAfter w:val="1"/>
          <w:wAfter w:w="143" w:type="dxa"/>
          <w:trHeight w:val="116"/>
        </w:trPr>
        <w:tc>
          <w:tcPr>
            <w:tcW w:w="567" w:type="dxa"/>
            <w:gridSpan w:val="2"/>
          </w:tcPr>
          <w:p w:rsidR="003B7110" w:rsidRPr="006B2BD5" w:rsidRDefault="003B7110" w:rsidP="005A727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</w:tcPr>
          <w:p w:rsidR="003B7110" w:rsidRPr="006B2BD5" w:rsidRDefault="003B7110" w:rsidP="00463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Саморезы с пресс-шайбой по металлу длиной 15мм</w:t>
            </w:r>
          </w:p>
        </w:tc>
        <w:tc>
          <w:tcPr>
            <w:tcW w:w="1195" w:type="dxa"/>
            <w:gridSpan w:val="4"/>
            <w:vAlign w:val="center"/>
          </w:tcPr>
          <w:p w:rsidR="003B7110" w:rsidRPr="006B2BD5" w:rsidRDefault="003B7110" w:rsidP="00463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000" w:type="dxa"/>
            <w:gridSpan w:val="2"/>
            <w:vAlign w:val="center"/>
          </w:tcPr>
          <w:p w:rsidR="003B7110" w:rsidRPr="006B2BD5" w:rsidRDefault="003B7110" w:rsidP="00463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774" w:type="dxa"/>
            <w:gridSpan w:val="3"/>
          </w:tcPr>
          <w:p w:rsidR="003B7110" w:rsidRPr="006B2BD5" w:rsidRDefault="003B7110" w:rsidP="004633D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14х3</w:t>
            </w:r>
          </w:p>
          <w:p w:rsidR="003B7110" w:rsidRPr="006B2BD5" w:rsidRDefault="003B7110" w:rsidP="004633D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для закрепления знаков к профнастилу</w:t>
            </w:r>
          </w:p>
        </w:tc>
      </w:tr>
      <w:tr w:rsidR="00FC1CB2" w:rsidRPr="006B2BD5" w:rsidTr="001F4C4D">
        <w:trPr>
          <w:gridAfter w:val="1"/>
          <w:wAfter w:w="143" w:type="dxa"/>
          <w:trHeight w:val="116"/>
        </w:trPr>
        <w:tc>
          <w:tcPr>
            <w:tcW w:w="567" w:type="dxa"/>
            <w:gridSpan w:val="2"/>
          </w:tcPr>
          <w:p w:rsidR="00FC1CB2" w:rsidRPr="006B2BD5" w:rsidRDefault="00FC1CB2" w:rsidP="005A727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</w:tcPr>
          <w:p w:rsidR="00FC1CB2" w:rsidRPr="006B2BD5" w:rsidRDefault="00FC1CB2" w:rsidP="00463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Сетка сварная Ø5мм 100х100мм ГОСТ 23279-2012</w:t>
            </w:r>
          </w:p>
        </w:tc>
        <w:tc>
          <w:tcPr>
            <w:tcW w:w="1195" w:type="dxa"/>
            <w:gridSpan w:val="4"/>
            <w:vAlign w:val="center"/>
          </w:tcPr>
          <w:p w:rsidR="00FC1CB2" w:rsidRPr="006B2BD5" w:rsidRDefault="00FC1CB2" w:rsidP="00463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000" w:type="dxa"/>
            <w:gridSpan w:val="2"/>
            <w:vAlign w:val="center"/>
          </w:tcPr>
          <w:p w:rsidR="00FC1CB2" w:rsidRPr="006B2BD5" w:rsidRDefault="00FC1CB2" w:rsidP="00463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0,349</w:t>
            </w:r>
          </w:p>
        </w:tc>
        <w:tc>
          <w:tcPr>
            <w:tcW w:w="3774" w:type="dxa"/>
            <w:gridSpan w:val="3"/>
          </w:tcPr>
          <w:p w:rsidR="00FC1CB2" w:rsidRPr="006B2BD5" w:rsidRDefault="00FC1CB2" w:rsidP="004633D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C1CB2" w:rsidRPr="006B2BD5" w:rsidTr="001F4C4D">
        <w:trPr>
          <w:gridAfter w:val="1"/>
          <w:wAfter w:w="143" w:type="dxa"/>
          <w:trHeight w:val="116"/>
        </w:trPr>
        <w:tc>
          <w:tcPr>
            <w:tcW w:w="567" w:type="dxa"/>
            <w:gridSpan w:val="2"/>
          </w:tcPr>
          <w:p w:rsidR="00FC1CB2" w:rsidRPr="006B2BD5" w:rsidRDefault="00FC1CB2" w:rsidP="005A727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</w:tcPr>
          <w:p w:rsidR="00FC1CB2" w:rsidRPr="006B2BD5" w:rsidRDefault="00FC1CB2" w:rsidP="00463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Смесь песчано-гравийная природная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C1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23735-2014</w:t>
            </w:r>
          </w:p>
        </w:tc>
        <w:tc>
          <w:tcPr>
            <w:tcW w:w="1195" w:type="dxa"/>
            <w:gridSpan w:val="4"/>
            <w:vAlign w:val="center"/>
          </w:tcPr>
          <w:p w:rsidR="00FC1CB2" w:rsidRPr="006B2BD5" w:rsidRDefault="00FC1CB2" w:rsidP="00463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000" w:type="dxa"/>
            <w:gridSpan w:val="2"/>
            <w:vAlign w:val="center"/>
          </w:tcPr>
          <w:p w:rsidR="00FC1CB2" w:rsidRPr="006B2BD5" w:rsidRDefault="00FC1CB2" w:rsidP="00463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3774" w:type="dxa"/>
            <w:gridSpan w:val="3"/>
          </w:tcPr>
          <w:p w:rsidR="00FC1CB2" w:rsidRPr="006B2BD5" w:rsidRDefault="00FC1CB2" w:rsidP="004633D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C1CB2" w:rsidRPr="006B2BD5" w:rsidTr="001F4C4D">
        <w:trPr>
          <w:gridAfter w:val="1"/>
          <w:wAfter w:w="143" w:type="dxa"/>
          <w:trHeight w:val="116"/>
        </w:trPr>
        <w:tc>
          <w:tcPr>
            <w:tcW w:w="567" w:type="dxa"/>
            <w:gridSpan w:val="2"/>
          </w:tcPr>
          <w:p w:rsidR="00FC1CB2" w:rsidRPr="006B2BD5" w:rsidRDefault="00FC1CB2" w:rsidP="005A727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</w:tcPr>
          <w:p w:rsidR="00FC1CB2" w:rsidRPr="006B2BD5" w:rsidRDefault="00FC1CB2" w:rsidP="00463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Бетонные лотки ЛТ 100-20-22 1 х 0,22 х 0,2м</w:t>
            </w:r>
          </w:p>
        </w:tc>
        <w:tc>
          <w:tcPr>
            <w:tcW w:w="1195" w:type="dxa"/>
            <w:gridSpan w:val="4"/>
            <w:vAlign w:val="center"/>
          </w:tcPr>
          <w:p w:rsidR="00FC1CB2" w:rsidRPr="006B2BD5" w:rsidRDefault="00FC1CB2" w:rsidP="00463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000" w:type="dxa"/>
            <w:gridSpan w:val="2"/>
            <w:vAlign w:val="center"/>
          </w:tcPr>
          <w:p w:rsidR="00FC1CB2" w:rsidRPr="006B2BD5" w:rsidRDefault="00FC1CB2" w:rsidP="00463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3774" w:type="dxa"/>
            <w:gridSpan w:val="3"/>
          </w:tcPr>
          <w:p w:rsidR="00FC1CB2" w:rsidRPr="006B2BD5" w:rsidRDefault="00FC1CB2" w:rsidP="004633D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C1CB2" w:rsidRPr="006B2BD5" w:rsidTr="001F4C4D">
        <w:trPr>
          <w:gridAfter w:val="1"/>
          <w:wAfter w:w="143" w:type="dxa"/>
          <w:trHeight w:val="116"/>
        </w:trPr>
        <w:tc>
          <w:tcPr>
            <w:tcW w:w="567" w:type="dxa"/>
            <w:gridSpan w:val="2"/>
          </w:tcPr>
          <w:p w:rsidR="00FC1CB2" w:rsidRPr="006B2BD5" w:rsidRDefault="00FC1CB2" w:rsidP="005A727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</w:tcPr>
          <w:p w:rsidR="00FC1CB2" w:rsidRPr="006B2BD5" w:rsidRDefault="00FC1CB2" w:rsidP="00463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Щебень из природного камня для строительных работ марка 600, фракция 40-70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C1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8267-93</w:t>
            </w:r>
          </w:p>
        </w:tc>
        <w:tc>
          <w:tcPr>
            <w:tcW w:w="1195" w:type="dxa"/>
            <w:gridSpan w:val="4"/>
            <w:vAlign w:val="center"/>
          </w:tcPr>
          <w:p w:rsidR="00FC1CB2" w:rsidRPr="006B2BD5" w:rsidRDefault="00FC1CB2" w:rsidP="00463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000" w:type="dxa"/>
            <w:gridSpan w:val="2"/>
            <w:vAlign w:val="center"/>
          </w:tcPr>
          <w:p w:rsidR="00FC1CB2" w:rsidRPr="006B2BD5" w:rsidRDefault="00FC1CB2" w:rsidP="00463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2,72</w:t>
            </w:r>
          </w:p>
        </w:tc>
        <w:tc>
          <w:tcPr>
            <w:tcW w:w="3774" w:type="dxa"/>
            <w:gridSpan w:val="3"/>
          </w:tcPr>
          <w:p w:rsidR="00FC1CB2" w:rsidRPr="006B2BD5" w:rsidRDefault="00FC1CB2" w:rsidP="004633D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C1CB2" w:rsidRPr="006B2BD5" w:rsidTr="001F4C4D">
        <w:trPr>
          <w:gridAfter w:val="1"/>
          <w:wAfter w:w="143" w:type="dxa"/>
          <w:trHeight w:val="116"/>
        </w:trPr>
        <w:tc>
          <w:tcPr>
            <w:tcW w:w="567" w:type="dxa"/>
            <w:gridSpan w:val="2"/>
          </w:tcPr>
          <w:p w:rsidR="00FC1CB2" w:rsidRPr="006B2BD5" w:rsidRDefault="00FC1CB2" w:rsidP="005A727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</w:tcPr>
          <w:p w:rsidR="00FC1CB2" w:rsidRPr="006B2BD5" w:rsidRDefault="00FC1CB2" w:rsidP="00463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Желоб водосточный 150х3000 мм</w:t>
            </w:r>
          </w:p>
        </w:tc>
        <w:tc>
          <w:tcPr>
            <w:tcW w:w="1195" w:type="dxa"/>
            <w:gridSpan w:val="4"/>
            <w:vAlign w:val="center"/>
          </w:tcPr>
          <w:p w:rsidR="00FC1CB2" w:rsidRPr="006B2BD5" w:rsidRDefault="00FC1CB2" w:rsidP="00463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000" w:type="dxa"/>
            <w:gridSpan w:val="2"/>
            <w:vAlign w:val="center"/>
          </w:tcPr>
          <w:p w:rsidR="00FC1CB2" w:rsidRPr="006B2BD5" w:rsidRDefault="00FC1CB2" w:rsidP="00463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774" w:type="dxa"/>
            <w:gridSpan w:val="3"/>
          </w:tcPr>
          <w:p w:rsidR="00FC1CB2" w:rsidRPr="006B2BD5" w:rsidRDefault="00FC1CB2" w:rsidP="004633D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C1CB2" w:rsidRPr="006B2BD5" w:rsidTr="001F4C4D">
        <w:trPr>
          <w:gridAfter w:val="1"/>
          <w:wAfter w:w="143" w:type="dxa"/>
          <w:trHeight w:val="116"/>
        </w:trPr>
        <w:tc>
          <w:tcPr>
            <w:tcW w:w="567" w:type="dxa"/>
            <w:gridSpan w:val="2"/>
          </w:tcPr>
          <w:p w:rsidR="00FC1CB2" w:rsidRPr="006B2BD5" w:rsidRDefault="00FC1CB2" w:rsidP="005A727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</w:tcPr>
          <w:p w:rsidR="00FC1CB2" w:rsidRPr="006B2BD5" w:rsidRDefault="00FC1CB2" w:rsidP="00463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Держатель желоба 150х350 мм</w:t>
            </w:r>
          </w:p>
        </w:tc>
        <w:tc>
          <w:tcPr>
            <w:tcW w:w="1195" w:type="dxa"/>
            <w:gridSpan w:val="4"/>
            <w:vAlign w:val="center"/>
          </w:tcPr>
          <w:p w:rsidR="00FC1CB2" w:rsidRPr="006B2BD5" w:rsidRDefault="00FC1CB2" w:rsidP="00463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000" w:type="dxa"/>
            <w:gridSpan w:val="2"/>
            <w:vAlign w:val="center"/>
          </w:tcPr>
          <w:p w:rsidR="00FC1CB2" w:rsidRPr="006B2BD5" w:rsidRDefault="00FC1CB2" w:rsidP="00463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774" w:type="dxa"/>
            <w:gridSpan w:val="3"/>
          </w:tcPr>
          <w:p w:rsidR="00FC1CB2" w:rsidRPr="006B2BD5" w:rsidRDefault="00FC1CB2" w:rsidP="004633D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C1CB2" w:rsidRPr="006B2BD5" w:rsidTr="001F4C4D">
        <w:trPr>
          <w:gridAfter w:val="1"/>
          <w:wAfter w:w="143" w:type="dxa"/>
          <w:trHeight w:val="116"/>
        </w:trPr>
        <w:tc>
          <w:tcPr>
            <w:tcW w:w="567" w:type="dxa"/>
            <w:gridSpan w:val="2"/>
          </w:tcPr>
          <w:p w:rsidR="00FC1CB2" w:rsidRPr="006B2BD5" w:rsidRDefault="00FC1CB2" w:rsidP="005A727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</w:tcPr>
          <w:p w:rsidR="00FC1CB2" w:rsidRPr="006B2BD5" w:rsidRDefault="00FC1CB2" w:rsidP="00463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Заглушка желоба 150мм</w:t>
            </w:r>
          </w:p>
        </w:tc>
        <w:tc>
          <w:tcPr>
            <w:tcW w:w="1195" w:type="dxa"/>
            <w:gridSpan w:val="4"/>
            <w:vAlign w:val="center"/>
          </w:tcPr>
          <w:p w:rsidR="00FC1CB2" w:rsidRPr="006B2BD5" w:rsidRDefault="00FC1CB2" w:rsidP="00463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000" w:type="dxa"/>
            <w:gridSpan w:val="2"/>
            <w:vAlign w:val="center"/>
          </w:tcPr>
          <w:p w:rsidR="00FC1CB2" w:rsidRPr="006B2BD5" w:rsidRDefault="00FC1CB2" w:rsidP="00463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74" w:type="dxa"/>
            <w:gridSpan w:val="3"/>
          </w:tcPr>
          <w:p w:rsidR="00FC1CB2" w:rsidRPr="006B2BD5" w:rsidRDefault="00FC1CB2" w:rsidP="004633D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C1CB2" w:rsidRPr="006B2BD5" w:rsidTr="00FC1CB2">
        <w:trPr>
          <w:gridAfter w:val="1"/>
          <w:wAfter w:w="143" w:type="dxa"/>
          <w:trHeight w:val="116"/>
        </w:trPr>
        <w:tc>
          <w:tcPr>
            <w:tcW w:w="567" w:type="dxa"/>
            <w:gridSpan w:val="2"/>
          </w:tcPr>
          <w:p w:rsidR="00FC1CB2" w:rsidRPr="006B2BD5" w:rsidRDefault="00FC1CB2" w:rsidP="005A727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</w:tcPr>
          <w:p w:rsidR="00FC1CB2" w:rsidRPr="00FC1CB2" w:rsidRDefault="00FC1CB2" w:rsidP="00463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Труба соединительная МП, диаметр 100х1000 мм, стандартный цвет</w:t>
            </w:r>
          </w:p>
        </w:tc>
        <w:tc>
          <w:tcPr>
            <w:tcW w:w="1195" w:type="dxa"/>
            <w:gridSpan w:val="4"/>
            <w:vAlign w:val="center"/>
          </w:tcPr>
          <w:p w:rsidR="00FC1CB2" w:rsidRDefault="00FC1CB2" w:rsidP="00FC1CB2">
            <w:pPr>
              <w:jc w:val="center"/>
            </w:pPr>
            <w:r w:rsidRPr="00E14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000" w:type="dxa"/>
            <w:gridSpan w:val="2"/>
            <w:vAlign w:val="center"/>
          </w:tcPr>
          <w:p w:rsidR="00FC1CB2" w:rsidRDefault="00FC1CB2" w:rsidP="00463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774" w:type="dxa"/>
            <w:gridSpan w:val="3"/>
          </w:tcPr>
          <w:p w:rsidR="00FC1CB2" w:rsidRPr="006B2BD5" w:rsidRDefault="00FC1CB2" w:rsidP="004633D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C1CB2" w:rsidRPr="006B2BD5" w:rsidTr="00FC1CB2">
        <w:trPr>
          <w:gridAfter w:val="1"/>
          <w:wAfter w:w="143" w:type="dxa"/>
          <w:trHeight w:val="116"/>
        </w:trPr>
        <w:tc>
          <w:tcPr>
            <w:tcW w:w="567" w:type="dxa"/>
            <w:gridSpan w:val="2"/>
          </w:tcPr>
          <w:p w:rsidR="00FC1CB2" w:rsidRPr="006B2BD5" w:rsidRDefault="00FC1CB2" w:rsidP="005A727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</w:tcPr>
          <w:p w:rsidR="00FC1CB2" w:rsidRPr="00FC1CB2" w:rsidRDefault="00FC1CB2" w:rsidP="00463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Труба соединительная МП, диаметр 100х1000 мм, стандартный цвет</w:t>
            </w:r>
          </w:p>
        </w:tc>
        <w:tc>
          <w:tcPr>
            <w:tcW w:w="1195" w:type="dxa"/>
            <w:gridSpan w:val="4"/>
            <w:vAlign w:val="center"/>
          </w:tcPr>
          <w:p w:rsidR="00FC1CB2" w:rsidRDefault="00FC1CB2" w:rsidP="00FC1CB2">
            <w:pPr>
              <w:jc w:val="center"/>
            </w:pPr>
            <w:r w:rsidRPr="00E14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000" w:type="dxa"/>
            <w:gridSpan w:val="2"/>
            <w:vAlign w:val="center"/>
          </w:tcPr>
          <w:p w:rsidR="00FC1CB2" w:rsidRDefault="00FC1CB2" w:rsidP="00463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3774" w:type="dxa"/>
            <w:gridSpan w:val="3"/>
          </w:tcPr>
          <w:p w:rsidR="00FC1CB2" w:rsidRPr="006B2BD5" w:rsidRDefault="00FC1CB2" w:rsidP="004633D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C1CB2" w:rsidRPr="006B2BD5" w:rsidTr="00FC1CB2">
        <w:trPr>
          <w:gridAfter w:val="1"/>
          <w:wAfter w:w="143" w:type="dxa"/>
          <w:trHeight w:val="116"/>
        </w:trPr>
        <w:tc>
          <w:tcPr>
            <w:tcW w:w="567" w:type="dxa"/>
            <w:gridSpan w:val="2"/>
          </w:tcPr>
          <w:p w:rsidR="00FC1CB2" w:rsidRPr="006B2BD5" w:rsidRDefault="00FC1CB2" w:rsidP="005A727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</w:tcPr>
          <w:p w:rsidR="00FC1CB2" w:rsidRPr="006B2BD5" w:rsidRDefault="00FC1CB2" w:rsidP="00463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Колено трубы МП, диаметр 100 (60°), стандартный цвет</w:t>
            </w:r>
          </w:p>
        </w:tc>
        <w:tc>
          <w:tcPr>
            <w:tcW w:w="1195" w:type="dxa"/>
            <w:gridSpan w:val="4"/>
            <w:vAlign w:val="center"/>
          </w:tcPr>
          <w:p w:rsidR="00FC1CB2" w:rsidRDefault="00FC1CB2" w:rsidP="00FC1CB2">
            <w:pPr>
              <w:jc w:val="center"/>
            </w:pPr>
            <w:r w:rsidRPr="00E14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000" w:type="dxa"/>
            <w:gridSpan w:val="2"/>
            <w:vAlign w:val="center"/>
          </w:tcPr>
          <w:p w:rsidR="00FC1CB2" w:rsidRPr="006B2BD5" w:rsidRDefault="00FC1CB2" w:rsidP="00463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774" w:type="dxa"/>
            <w:gridSpan w:val="3"/>
          </w:tcPr>
          <w:p w:rsidR="00FC1CB2" w:rsidRPr="006B2BD5" w:rsidRDefault="00FC1CB2" w:rsidP="004633D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C1CB2" w:rsidRPr="006B2BD5" w:rsidTr="00FC1CB2">
        <w:trPr>
          <w:gridAfter w:val="1"/>
          <w:wAfter w:w="143" w:type="dxa"/>
          <w:trHeight w:val="116"/>
        </w:trPr>
        <w:tc>
          <w:tcPr>
            <w:tcW w:w="567" w:type="dxa"/>
            <w:gridSpan w:val="2"/>
          </w:tcPr>
          <w:p w:rsidR="00FC1CB2" w:rsidRPr="006B2BD5" w:rsidRDefault="00FC1CB2" w:rsidP="005A727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</w:tcPr>
          <w:p w:rsidR="00FC1CB2" w:rsidRPr="006B2BD5" w:rsidRDefault="00FC1CB2" w:rsidP="00463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Воронка водосборная МП, диаметр 300/100 мм, стандартный цвет</w:t>
            </w:r>
          </w:p>
        </w:tc>
        <w:tc>
          <w:tcPr>
            <w:tcW w:w="1195" w:type="dxa"/>
            <w:gridSpan w:val="4"/>
            <w:vAlign w:val="center"/>
          </w:tcPr>
          <w:p w:rsidR="00FC1CB2" w:rsidRDefault="00FC1CB2" w:rsidP="00FC1CB2">
            <w:pPr>
              <w:jc w:val="center"/>
            </w:pPr>
            <w:r w:rsidRPr="00E14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000" w:type="dxa"/>
            <w:gridSpan w:val="2"/>
            <w:vAlign w:val="center"/>
          </w:tcPr>
          <w:p w:rsidR="00FC1CB2" w:rsidRPr="006B2BD5" w:rsidRDefault="00FC1CB2" w:rsidP="00463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74" w:type="dxa"/>
            <w:gridSpan w:val="3"/>
          </w:tcPr>
          <w:p w:rsidR="00FC1CB2" w:rsidRPr="006B2BD5" w:rsidRDefault="00FC1CB2" w:rsidP="004633D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3B7110" w:rsidRPr="006B2BD5" w:rsidTr="001F4C4D">
        <w:trPr>
          <w:gridAfter w:val="1"/>
          <w:wAfter w:w="143" w:type="dxa"/>
          <w:trHeight w:val="116"/>
        </w:trPr>
        <w:tc>
          <w:tcPr>
            <w:tcW w:w="10085" w:type="dxa"/>
            <w:gridSpan w:val="18"/>
          </w:tcPr>
          <w:p w:rsidR="003B7110" w:rsidRPr="006B2BD5" w:rsidRDefault="003B7110" w:rsidP="005A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Транспортная схема</w:t>
            </w:r>
          </w:p>
        </w:tc>
      </w:tr>
      <w:tr w:rsidR="003B7110" w:rsidRPr="006B2BD5" w:rsidTr="001F4C4D">
        <w:trPr>
          <w:gridAfter w:val="1"/>
          <w:wAfter w:w="143" w:type="dxa"/>
          <w:trHeight w:val="56"/>
        </w:trPr>
        <w:tc>
          <w:tcPr>
            <w:tcW w:w="567" w:type="dxa"/>
            <w:gridSpan w:val="2"/>
          </w:tcPr>
          <w:p w:rsidR="003B7110" w:rsidRPr="006B2BD5" w:rsidRDefault="003B7110" w:rsidP="005A727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</w:tcPr>
          <w:p w:rsidR="003B7110" w:rsidRPr="006B2BD5" w:rsidRDefault="003B7110" w:rsidP="00D81C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от базы СП ЦЭС (Промышленная, 13) до места производства работ</w:t>
            </w:r>
          </w:p>
        </w:tc>
        <w:tc>
          <w:tcPr>
            <w:tcW w:w="1195" w:type="dxa"/>
            <w:gridSpan w:val="4"/>
            <w:vAlign w:val="center"/>
          </w:tcPr>
          <w:p w:rsidR="003B7110" w:rsidRPr="006B2BD5" w:rsidRDefault="003B7110" w:rsidP="00BB3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000" w:type="dxa"/>
            <w:gridSpan w:val="2"/>
            <w:vAlign w:val="center"/>
          </w:tcPr>
          <w:p w:rsidR="003B7110" w:rsidRPr="006B2BD5" w:rsidRDefault="003B7110" w:rsidP="00BB3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774" w:type="dxa"/>
            <w:gridSpan w:val="3"/>
          </w:tcPr>
          <w:p w:rsidR="003B7110" w:rsidRPr="006B2BD5" w:rsidRDefault="003B7110" w:rsidP="005A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110" w:rsidRPr="006B2BD5" w:rsidTr="001F4C4D">
        <w:trPr>
          <w:gridAfter w:val="1"/>
          <w:wAfter w:w="143" w:type="dxa"/>
          <w:trHeight w:val="56"/>
        </w:trPr>
        <w:tc>
          <w:tcPr>
            <w:tcW w:w="567" w:type="dxa"/>
            <w:gridSpan w:val="2"/>
          </w:tcPr>
          <w:p w:rsidR="003B7110" w:rsidRPr="006B2BD5" w:rsidRDefault="003B7110" w:rsidP="005A727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</w:tcPr>
          <w:p w:rsidR="003B7110" w:rsidRPr="006B2BD5" w:rsidRDefault="003B7110" w:rsidP="00BB3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от базы ГРЭС до места производства работ</w:t>
            </w:r>
          </w:p>
        </w:tc>
        <w:tc>
          <w:tcPr>
            <w:tcW w:w="1195" w:type="dxa"/>
            <w:gridSpan w:val="4"/>
            <w:vAlign w:val="center"/>
          </w:tcPr>
          <w:p w:rsidR="003B7110" w:rsidRPr="006B2BD5" w:rsidRDefault="003B7110" w:rsidP="00BB3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000" w:type="dxa"/>
            <w:gridSpan w:val="2"/>
            <w:vAlign w:val="center"/>
          </w:tcPr>
          <w:p w:rsidR="003B7110" w:rsidRPr="006B2BD5" w:rsidRDefault="003B7110" w:rsidP="00BB3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774" w:type="dxa"/>
            <w:gridSpan w:val="3"/>
          </w:tcPr>
          <w:p w:rsidR="003B7110" w:rsidRPr="006B2BD5" w:rsidRDefault="003B7110" w:rsidP="005A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110" w:rsidRPr="006B2BD5" w:rsidTr="001F4C4D">
        <w:trPr>
          <w:gridAfter w:val="1"/>
          <w:wAfter w:w="143" w:type="dxa"/>
          <w:trHeight w:val="56"/>
        </w:trPr>
        <w:tc>
          <w:tcPr>
            <w:tcW w:w="567" w:type="dxa"/>
            <w:gridSpan w:val="2"/>
          </w:tcPr>
          <w:p w:rsidR="003B7110" w:rsidRPr="006B2BD5" w:rsidRDefault="003B7110" w:rsidP="005A727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  <w:vAlign w:val="center"/>
          </w:tcPr>
          <w:p w:rsidR="003B7110" w:rsidRPr="006B2BD5" w:rsidRDefault="003B7110" w:rsidP="00BB3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от места производства работ до пункта приёма ТБО</w:t>
            </w:r>
          </w:p>
        </w:tc>
        <w:tc>
          <w:tcPr>
            <w:tcW w:w="1195" w:type="dxa"/>
            <w:gridSpan w:val="4"/>
            <w:vAlign w:val="center"/>
          </w:tcPr>
          <w:p w:rsidR="003B7110" w:rsidRPr="006B2BD5" w:rsidRDefault="003B7110" w:rsidP="00BB3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000" w:type="dxa"/>
            <w:gridSpan w:val="2"/>
            <w:vAlign w:val="center"/>
          </w:tcPr>
          <w:p w:rsidR="003B7110" w:rsidRPr="006B2BD5" w:rsidRDefault="003B7110" w:rsidP="00BB3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774" w:type="dxa"/>
            <w:gridSpan w:val="3"/>
          </w:tcPr>
          <w:p w:rsidR="003B7110" w:rsidRPr="006B2BD5" w:rsidRDefault="003B7110" w:rsidP="005A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110" w:rsidRPr="006B2BD5" w:rsidTr="001F4C4D">
        <w:trPr>
          <w:gridAfter w:val="1"/>
          <w:wAfter w:w="143" w:type="dxa"/>
          <w:trHeight w:val="116"/>
        </w:trPr>
        <w:tc>
          <w:tcPr>
            <w:tcW w:w="10085" w:type="dxa"/>
            <w:gridSpan w:val="18"/>
          </w:tcPr>
          <w:p w:rsidR="003B7110" w:rsidRPr="006B2BD5" w:rsidRDefault="003B7110" w:rsidP="005A727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hAnsi="Times New Roman" w:cs="Times New Roman"/>
                <w:b/>
                <w:sz w:val="24"/>
                <w:szCs w:val="24"/>
              </w:rPr>
              <w:t>Погрузо-разгрузочные работы</w:t>
            </w:r>
          </w:p>
        </w:tc>
      </w:tr>
      <w:tr w:rsidR="003B7110" w:rsidRPr="006B2BD5" w:rsidTr="001F4C4D">
        <w:trPr>
          <w:gridAfter w:val="1"/>
          <w:wAfter w:w="143" w:type="dxa"/>
          <w:trHeight w:val="116"/>
        </w:trPr>
        <w:tc>
          <w:tcPr>
            <w:tcW w:w="567" w:type="dxa"/>
            <w:gridSpan w:val="2"/>
          </w:tcPr>
          <w:p w:rsidR="003B7110" w:rsidRPr="006B2BD5" w:rsidRDefault="003B7110" w:rsidP="005A727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7"/>
          </w:tcPr>
          <w:p w:rsidR="003B7110" w:rsidRPr="006B2BD5" w:rsidRDefault="003B7110" w:rsidP="005A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Демонтированный материал</w:t>
            </w:r>
          </w:p>
        </w:tc>
        <w:tc>
          <w:tcPr>
            <w:tcW w:w="1195" w:type="dxa"/>
            <w:gridSpan w:val="4"/>
            <w:vAlign w:val="center"/>
          </w:tcPr>
          <w:p w:rsidR="003B7110" w:rsidRPr="006B2BD5" w:rsidRDefault="003B7110" w:rsidP="00E2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000" w:type="dxa"/>
            <w:gridSpan w:val="2"/>
            <w:vAlign w:val="center"/>
          </w:tcPr>
          <w:p w:rsidR="003B7110" w:rsidRPr="006B2BD5" w:rsidRDefault="003B7110" w:rsidP="00E22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129,98</w:t>
            </w:r>
          </w:p>
        </w:tc>
        <w:tc>
          <w:tcPr>
            <w:tcW w:w="3774" w:type="dxa"/>
            <w:gridSpan w:val="3"/>
          </w:tcPr>
          <w:p w:rsidR="003B7110" w:rsidRPr="006B2BD5" w:rsidRDefault="003B7110" w:rsidP="00F03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110" w:rsidRPr="006B2BD5" w:rsidTr="001F4C4D">
        <w:trPr>
          <w:gridAfter w:val="1"/>
          <w:wAfter w:w="143" w:type="dxa"/>
          <w:trHeight w:val="116"/>
        </w:trPr>
        <w:tc>
          <w:tcPr>
            <w:tcW w:w="10085" w:type="dxa"/>
            <w:gridSpan w:val="18"/>
            <w:vAlign w:val="center"/>
          </w:tcPr>
          <w:p w:rsidR="003B7110" w:rsidRPr="006B2BD5" w:rsidRDefault="003B7110" w:rsidP="005A7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Примечание:</w:t>
            </w:r>
          </w:p>
        </w:tc>
      </w:tr>
      <w:tr w:rsidR="003B7110" w:rsidRPr="006B2BD5" w:rsidTr="001F4C4D">
        <w:trPr>
          <w:gridAfter w:val="1"/>
          <w:wAfter w:w="143" w:type="dxa"/>
          <w:trHeight w:val="116"/>
        </w:trPr>
        <w:tc>
          <w:tcPr>
            <w:tcW w:w="10085" w:type="dxa"/>
            <w:gridSpan w:val="18"/>
            <w:vAlign w:val="center"/>
          </w:tcPr>
          <w:p w:rsidR="003B7110" w:rsidRPr="006B2BD5" w:rsidRDefault="003B7110" w:rsidP="005A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выполняется в охранной зоне ВЛ</w:t>
            </w:r>
          </w:p>
        </w:tc>
      </w:tr>
      <w:tr w:rsidR="003B7110" w:rsidRPr="006B2BD5" w:rsidTr="001F4C4D">
        <w:trPr>
          <w:gridAfter w:val="1"/>
          <w:wAfter w:w="143" w:type="dxa"/>
          <w:trHeight w:val="116"/>
        </w:trPr>
        <w:tc>
          <w:tcPr>
            <w:tcW w:w="10085" w:type="dxa"/>
            <w:gridSpan w:val="18"/>
            <w:vAlign w:val="center"/>
          </w:tcPr>
          <w:p w:rsidR="003B7110" w:rsidRPr="006B2BD5" w:rsidRDefault="003B7110" w:rsidP="005A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 территории действующей ПС при наличии допусков</w:t>
            </w:r>
          </w:p>
        </w:tc>
      </w:tr>
      <w:tr w:rsidR="003B7110" w:rsidRPr="006B2BD5" w:rsidTr="001F4C4D">
        <w:trPr>
          <w:gridAfter w:val="1"/>
          <w:wAfter w:w="143" w:type="dxa"/>
          <w:trHeight w:val="116"/>
        </w:trPr>
        <w:tc>
          <w:tcPr>
            <w:tcW w:w="10085" w:type="dxa"/>
            <w:gridSpan w:val="18"/>
            <w:vAlign w:val="center"/>
          </w:tcPr>
          <w:p w:rsidR="003B7110" w:rsidRPr="006B2BD5" w:rsidRDefault="003B7110" w:rsidP="004F2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Рабочие схемы устройства ограждения, ворот, калитки получить перед производством работ у Заказчика</w:t>
            </w:r>
          </w:p>
        </w:tc>
      </w:tr>
      <w:tr w:rsidR="003B7110" w:rsidRPr="006B2BD5" w:rsidTr="001F4C4D">
        <w:trPr>
          <w:gridAfter w:val="1"/>
          <w:wAfter w:w="143" w:type="dxa"/>
          <w:trHeight w:val="116"/>
        </w:trPr>
        <w:tc>
          <w:tcPr>
            <w:tcW w:w="10085" w:type="dxa"/>
            <w:gridSpan w:val="18"/>
            <w:vAlign w:val="center"/>
          </w:tcPr>
          <w:p w:rsidR="003B7110" w:rsidRPr="006B2BD5" w:rsidRDefault="003B7110" w:rsidP="004F2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B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Демонтированные мет. конструкции перевести и сдать Заказчику на Базу ГРЭС  </w:t>
            </w:r>
          </w:p>
        </w:tc>
      </w:tr>
      <w:tr w:rsidR="003B7110" w:rsidRPr="006B2BD5" w:rsidTr="000F13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6"/>
        </w:trPr>
        <w:tc>
          <w:tcPr>
            <w:tcW w:w="3386" w:type="dxa"/>
            <w:gridSpan w:val="8"/>
            <w:shd w:val="clear" w:color="auto" w:fill="auto"/>
          </w:tcPr>
          <w:p w:rsidR="003B7110" w:rsidRPr="006B2BD5" w:rsidRDefault="003B7110" w:rsidP="003C3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009" w:type="dxa"/>
            <w:gridSpan w:val="2"/>
            <w:shd w:val="clear" w:color="auto" w:fill="auto"/>
          </w:tcPr>
          <w:p w:rsidR="003B7110" w:rsidRPr="006B2BD5" w:rsidRDefault="003B7110" w:rsidP="003C3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543" w:type="dxa"/>
            <w:gridSpan w:val="7"/>
            <w:shd w:val="clear" w:color="auto" w:fill="auto"/>
          </w:tcPr>
          <w:p w:rsidR="003B7110" w:rsidRPr="006B2BD5" w:rsidRDefault="003B7110" w:rsidP="003C3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90" w:type="dxa"/>
            <w:gridSpan w:val="2"/>
            <w:shd w:val="clear" w:color="auto" w:fill="auto"/>
          </w:tcPr>
          <w:p w:rsidR="003B7110" w:rsidRPr="006B2BD5" w:rsidRDefault="003B7110" w:rsidP="003C3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B7110" w:rsidRPr="006B2BD5" w:rsidTr="000F13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6"/>
        </w:trPr>
        <w:tc>
          <w:tcPr>
            <w:tcW w:w="857" w:type="dxa"/>
            <w:gridSpan w:val="3"/>
            <w:shd w:val="clear" w:color="auto" w:fill="auto"/>
          </w:tcPr>
          <w:p w:rsidR="003B7110" w:rsidRPr="006B2BD5" w:rsidRDefault="003B7110" w:rsidP="003C3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538" w:type="dxa"/>
            <w:gridSpan w:val="7"/>
            <w:shd w:val="clear" w:color="auto" w:fill="auto"/>
          </w:tcPr>
          <w:p w:rsidR="003B7110" w:rsidRPr="006B2BD5" w:rsidRDefault="003B7110" w:rsidP="00171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7"/>
            <w:shd w:val="clear" w:color="auto" w:fill="auto"/>
          </w:tcPr>
          <w:p w:rsidR="003B7110" w:rsidRPr="006B2BD5" w:rsidRDefault="003B7110" w:rsidP="003C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gridSpan w:val="2"/>
            <w:shd w:val="clear" w:color="auto" w:fill="auto"/>
          </w:tcPr>
          <w:p w:rsidR="003B7110" w:rsidRPr="006B2BD5" w:rsidRDefault="003B7110" w:rsidP="003C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110" w:rsidRPr="006B2BD5" w:rsidTr="00882C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6"/>
        </w:trPr>
        <w:tc>
          <w:tcPr>
            <w:tcW w:w="2047" w:type="dxa"/>
            <w:gridSpan w:val="6"/>
            <w:shd w:val="clear" w:color="auto" w:fill="auto"/>
          </w:tcPr>
          <w:p w:rsidR="003B7110" w:rsidRPr="006B2BD5" w:rsidRDefault="003B7110" w:rsidP="003C3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gridSpan w:val="4"/>
            <w:shd w:val="clear" w:color="auto" w:fill="auto"/>
          </w:tcPr>
          <w:p w:rsidR="003B7110" w:rsidRPr="006B2BD5" w:rsidRDefault="003B7110" w:rsidP="003C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7"/>
            <w:vMerge w:val="restart"/>
            <w:shd w:val="clear" w:color="auto" w:fill="auto"/>
          </w:tcPr>
          <w:p w:rsidR="003B7110" w:rsidRPr="006B2BD5" w:rsidRDefault="003B7110" w:rsidP="003C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gridSpan w:val="2"/>
            <w:shd w:val="clear" w:color="auto" w:fill="auto"/>
          </w:tcPr>
          <w:p w:rsidR="003B7110" w:rsidRPr="006B2BD5" w:rsidRDefault="003B7110" w:rsidP="003C3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110" w:rsidRPr="006B2BD5" w:rsidTr="00882C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6"/>
        </w:trPr>
        <w:tc>
          <w:tcPr>
            <w:tcW w:w="3386" w:type="dxa"/>
            <w:gridSpan w:val="8"/>
            <w:shd w:val="clear" w:color="auto" w:fill="auto"/>
          </w:tcPr>
          <w:p w:rsidR="003B7110" w:rsidRPr="006B2BD5" w:rsidRDefault="003B7110" w:rsidP="003C3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gridSpan w:val="2"/>
            <w:shd w:val="clear" w:color="auto" w:fill="auto"/>
          </w:tcPr>
          <w:p w:rsidR="003B7110" w:rsidRPr="006B2BD5" w:rsidRDefault="003B7110" w:rsidP="003C3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7"/>
            <w:vMerge/>
            <w:shd w:val="clear" w:color="auto" w:fill="auto"/>
          </w:tcPr>
          <w:p w:rsidR="003B7110" w:rsidRPr="006B2BD5" w:rsidRDefault="003B7110" w:rsidP="003C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gridSpan w:val="2"/>
            <w:shd w:val="clear" w:color="auto" w:fill="auto"/>
          </w:tcPr>
          <w:p w:rsidR="003B7110" w:rsidRPr="006B2BD5" w:rsidRDefault="003B7110" w:rsidP="003C3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110" w:rsidRPr="006B2BD5" w:rsidTr="00882C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6"/>
        </w:trPr>
        <w:tc>
          <w:tcPr>
            <w:tcW w:w="993" w:type="dxa"/>
            <w:gridSpan w:val="4"/>
            <w:shd w:val="clear" w:color="auto" w:fill="auto"/>
          </w:tcPr>
          <w:p w:rsidR="003B7110" w:rsidRPr="006B2BD5" w:rsidRDefault="003B7110" w:rsidP="003C3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6"/>
            <w:shd w:val="clear" w:color="auto" w:fill="auto"/>
          </w:tcPr>
          <w:p w:rsidR="003B7110" w:rsidRPr="006B2BD5" w:rsidRDefault="003B7110" w:rsidP="003C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7"/>
            <w:vMerge/>
            <w:shd w:val="clear" w:color="auto" w:fill="auto"/>
          </w:tcPr>
          <w:p w:rsidR="003B7110" w:rsidRPr="006B2BD5" w:rsidRDefault="003B7110" w:rsidP="003C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gridSpan w:val="2"/>
            <w:shd w:val="clear" w:color="auto" w:fill="auto"/>
          </w:tcPr>
          <w:p w:rsidR="003B7110" w:rsidRPr="006B2BD5" w:rsidRDefault="003B7110" w:rsidP="003C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B7110" w:rsidRPr="006B2BD5" w:rsidTr="00882C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6"/>
        </w:trPr>
        <w:tc>
          <w:tcPr>
            <w:tcW w:w="2047" w:type="dxa"/>
            <w:gridSpan w:val="6"/>
            <w:shd w:val="clear" w:color="auto" w:fill="auto"/>
          </w:tcPr>
          <w:p w:rsidR="003B7110" w:rsidRPr="006B2BD5" w:rsidRDefault="003B7110" w:rsidP="003C3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gridSpan w:val="4"/>
            <w:shd w:val="clear" w:color="auto" w:fill="auto"/>
          </w:tcPr>
          <w:p w:rsidR="003B7110" w:rsidRPr="006B2BD5" w:rsidRDefault="003B7110" w:rsidP="003C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7"/>
            <w:vMerge/>
            <w:shd w:val="clear" w:color="auto" w:fill="auto"/>
          </w:tcPr>
          <w:p w:rsidR="003B7110" w:rsidRPr="006B2BD5" w:rsidRDefault="003B7110" w:rsidP="003C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gridSpan w:val="2"/>
            <w:shd w:val="clear" w:color="auto" w:fill="auto"/>
          </w:tcPr>
          <w:p w:rsidR="003B7110" w:rsidRPr="006B2BD5" w:rsidRDefault="003B7110" w:rsidP="003C3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110" w:rsidRPr="006B2BD5" w:rsidTr="00882C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6"/>
        </w:trPr>
        <w:tc>
          <w:tcPr>
            <w:tcW w:w="993" w:type="dxa"/>
            <w:gridSpan w:val="4"/>
            <w:shd w:val="clear" w:color="auto" w:fill="auto"/>
          </w:tcPr>
          <w:p w:rsidR="003B7110" w:rsidRPr="006B2BD5" w:rsidRDefault="003B7110" w:rsidP="003C3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6"/>
            <w:shd w:val="clear" w:color="auto" w:fill="auto"/>
          </w:tcPr>
          <w:p w:rsidR="003B7110" w:rsidRPr="006B2BD5" w:rsidRDefault="003B7110" w:rsidP="003C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7"/>
            <w:vMerge/>
            <w:shd w:val="clear" w:color="auto" w:fill="auto"/>
          </w:tcPr>
          <w:p w:rsidR="003B7110" w:rsidRPr="006B2BD5" w:rsidRDefault="003B7110" w:rsidP="003C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gridSpan w:val="2"/>
            <w:shd w:val="clear" w:color="auto" w:fill="auto"/>
          </w:tcPr>
          <w:p w:rsidR="003B7110" w:rsidRPr="006B2BD5" w:rsidRDefault="003B7110" w:rsidP="003C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B7110" w:rsidRPr="006B2BD5" w:rsidTr="00882C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6"/>
        </w:trPr>
        <w:tc>
          <w:tcPr>
            <w:tcW w:w="2047" w:type="dxa"/>
            <w:gridSpan w:val="6"/>
            <w:shd w:val="clear" w:color="auto" w:fill="auto"/>
          </w:tcPr>
          <w:p w:rsidR="003B7110" w:rsidRPr="006B2BD5" w:rsidRDefault="003B7110" w:rsidP="003C3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gridSpan w:val="4"/>
            <w:shd w:val="clear" w:color="auto" w:fill="auto"/>
          </w:tcPr>
          <w:p w:rsidR="003B7110" w:rsidRPr="006B2BD5" w:rsidRDefault="003B7110" w:rsidP="003C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7"/>
            <w:vMerge/>
            <w:shd w:val="clear" w:color="auto" w:fill="auto"/>
          </w:tcPr>
          <w:p w:rsidR="003B7110" w:rsidRPr="006B2BD5" w:rsidRDefault="003B7110" w:rsidP="003C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gridSpan w:val="2"/>
            <w:shd w:val="clear" w:color="auto" w:fill="auto"/>
          </w:tcPr>
          <w:p w:rsidR="003B7110" w:rsidRPr="006B2BD5" w:rsidRDefault="003B7110" w:rsidP="003C3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110" w:rsidRPr="006B2BD5" w:rsidTr="00882C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6"/>
        </w:trPr>
        <w:tc>
          <w:tcPr>
            <w:tcW w:w="993" w:type="dxa"/>
            <w:gridSpan w:val="4"/>
            <w:shd w:val="clear" w:color="auto" w:fill="auto"/>
          </w:tcPr>
          <w:p w:rsidR="003B7110" w:rsidRPr="006B2BD5" w:rsidRDefault="003B7110" w:rsidP="003C3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6"/>
            <w:shd w:val="clear" w:color="auto" w:fill="auto"/>
          </w:tcPr>
          <w:p w:rsidR="003B7110" w:rsidRPr="006B2BD5" w:rsidRDefault="003B7110" w:rsidP="003C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7"/>
            <w:vMerge/>
            <w:shd w:val="clear" w:color="auto" w:fill="auto"/>
          </w:tcPr>
          <w:p w:rsidR="003B7110" w:rsidRPr="006B2BD5" w:rsidRDefault="003B7110" w:rsidP="003C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gridSpan w:val="2"/>
            <w:shd w:val="clear" w:color="auto" w:fill="auto"/>
          </w:tcPr>
          <w:p w:rsidR="003B7110" w:rsidRPr="006B2BD5" w:rsidRDefault="003B7110" w:rsidP="003C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110" w:rsidRPr="006B2BD5" w:rsidTr="00882C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6"/>
        </w:trPr>
        <w:tc>
          <w:tcPr>
            <w:tcW w:w="2047" w:type="dxa"/>
            <w:gridSpan w:val="6"/>
            <w:shd w:val="clear" w:color="auto" w:fill="auto"/>
          </w:tcPr>
          <w:p w:rsidR="003B7110" w:rsidRPr="006B2BD5" w:rsidRDefault="003B7110" w:rsidP="003C3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gridSpan w:val="4"/>
            <w:shd w:val="clear" w:color="auto" w:fill="auto"/>
          </w:tcPr>
          <w:p w:rsidR="003B7110" w:rsidRPr="006B2BD5" w:rsidRDefault="003B7110" w:rsidP="003C3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7"/>
            <w:vMerge/>
            <w:shd w:val="clear" w:color="auto" w:fill="auto"/>
          </w:tcPr>
          <w:p w:rsidR="003B7110" w:rsidRPr="006B2BD5" w:rsidRDefault="003B7110" w:rsidP="003C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gridSpan w:val="2"/>
            <w:shd w:val="clear" w:color="auto" w:fill="auto"/>
          </w:tcPr>
          <w:p w:rsidR="003B7110" w:rsidRPr="006B2BD5" w:rsidRDefault="003B7110" w:rsidP="003C3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110" w:rsidRPr="006B2BD5" w:rsidTr="00062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3"/>
          <w:wBefore w:w="460" w:type="dxa"/>
          <w:wAfter w:w="2700" w:type="dxa"/>
          <w:trHeight w:val="80"/>
        </w:trPr>
        <w:tc>
          <w:tcPr>
            <w:tcW w:w="1529" w:type="dxa"/>
            <w:gridSpan w:val="4"/>
            <w:shd w:val="clear" w:color="auto" w:fill="auto"/>
          </w:tcPr>
          <w:p w:rsidR="003B7110" w:rsidRPr="006B2BD5" w:rsidRDefault="003B7110" w:rsidP="00DD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265" w:type="dxa"/>
            <w:gridSpan w:val="6"/>
            <w:shd w:val="clear" w:color="auto" w:fill="auto"/>
          </w:tcPr>
          <w:p w:rsidR="003B7110" w:rsidRPr="006B2BD5" w:rsidRDefault="003B7110" w:rsidP="00DD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74" w:type="dxa"/>
            <w:gridSpan w:val="5"/>
            <w:shd w:val="clear" w:color="auto" w:fill="auto"/>
          </w:tcPr>
          <w:p w:rsidR="003B7110" w:rsidRPr="006B2BD5" w:rsidRDefault="003B7110" w:rsidP="00DD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B7110" w:rsidRPr="006B2BD5" w:rsidTr="001F4C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60" w:type="dxa"/>
          <w:trHeight w:val="116"/>
        </w:trPr>
        <w:tc>
          <w:tcPr>
            <w:tcW w:w="1955" w:type="dxa"/>
            <w:gridSpan w:val="6"/>
            <w:shd w:val="clear" w:color="auto" w:fill="auto"/>
          </w:tcPr>
          <w:p w:rsidR="003B7110" w:rsidRPr="006B2BD5" w:rsidRDefault="003B7110" w:rsidP="00DD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9" w:type="dxa"/>
            <w:gridSpan w:val="4"/>
            <w:shd w:val="clear" w:color="auto" w:fill="auto"/>
          </w:tcPr>
          <w:p w:rsidR="003B7110" w:rsidRPr="006B2BD5" w:rsidRDefault="003B7110" w:rsidP="00DD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74" w:type="dxa"/>
            <w:gridSpan w:val="5"/>
            <w:shd w:val="clear" w:color="auto" w:fill="auto"/>
          </w:tcPr>
          <w:p w:rsidR="003B7110" w:rsidRPr="006B2BD5" w:rsidRDefault="003B7110" w:rsidP="00DD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3"/>
            <w:shd w:val="clear" w:color="auto" w:fill="auto"/>
          </w:tcPr>
          <w:p w:rsidR="003B7110" w:rsidRPr="006B2BD5" w:rsidRDefault="003B7110" w:rsidP="00DD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110" w:rsidRPr="006B2BD5" w:rsidTr="001F4C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60" w:type="dxa"/>
          <w:trHeight w:val="116"/>
        </w:trPr>
        <w:tc>
          <w:tcPr>
            <w:tcW w:w="1529" w:type="dxa"/>
            <w:gridSpan w:val="4"/>
            <w:shd w:val="clear" w:color="auto" w:fill="auto"/>
          </w:tcPr>
          <w:p w:rsidR="003B7110" w:rsidRPr="006B2BD5" w:rsidRDefault="003B7110" w:rsidP="00DD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265" w:type="dxa"/>
            <w:gridSpan w:val="6"/>
            <w:shd w:val="clear" w:color="auto" w:fill="auto"/>
          </w:tcPr>
          <w:p w:rsidR="003B7110" w:rsidRPr="006B2BD5" w:rsidRDefault="003B7110" w:rsidP="001F2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74" w:type="dxa"/>
            <w:gridSpan w:val="5"/>
            <w:shd w:val="clear" w:color="auto" w:fill="auto"/>
          </w:tcPr>
          <w:p w:rsidR="003B7110" w:rsidRPr="006B2BD5" w:rsidRDefault="003B7110" w:rsidP="001F2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700" w:type="dxa"/>
            <w:gridSpan w:val="3"/>
            <w:shd w:val="clear" w:color="auto" w:fill="auto"/>
          </w:tcPr>
          <w:p w:rsidR="003B7110" w:rsidRPr="006B2BD5" w:rsidRDefault="003B7110" w:rsidP="001F2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</w:p>
        </w:tc>
      </w:tr>
      <w:tr w:rsidR="003B7110" w:rsidRPr="006B2BD5" w:rsidTr="00062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60" w:type="dxa"/>
          <w:trHeight w:val="80"/>
        </w:trPr>
        <w:tc>
          <w:tcPr>
            <w:tcW w:w="1955" w:type="dxa"/>
            <w:gridSpan w:val="6"/>
            <w:shd w:val="clear" w:color="auto" w:fill="auto"/>
          </w:tcPr>
          <w:p w:rsidR="003B7110" w:rsidRPr="006B2BD5" w:rsidRDefault="003B7110" w:rsidP="00DD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9" w:type="dxa"/>
            <w:gridSpan w:val="4"/>
            <w:shd w:val="clear" w:color="auto" w:fill="auto"/>
          </w:tcPr>
          <w:p w:rsidR="003B7110" w:rsidRPr="006B2BD5" w:rsidRDefault="003B7110" w:rsidP="001F2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74" w:type="dxa"/>
            <w:gridSpan w:val="5"/>
            <w:shd w:val="clear" w:color="auto" w:fill="auto"/>
          </w:tcPr>
          <w:p w:rsidR="003B7110" w:rsidRPr="006B2BD5" w:rsidRDefault="003B7110" w:rsidP="001F2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3"/>
            <w:shd w:val="clear" w:color="auto" w:fill="auto"/>
          </w:tcPr>
          <w:p w:rsidR="003B7110" w:rsidRPr="006B2BD5" w:rsidRDefault="003B7110" w:rsidP="001F2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110" w:rsidRPr="006B2BD5" w:rsidTr="001F4C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60" w:type="dxa"/>
          <w:trHeight w:val="116"/>
        </w:trPr>
        <w:tc>
          <w:tcPr>
            <w:tcW w:w="1529" w:type="dxa"/>
            <w:gridSpan w:val="4"/>
            <w:shd w:val="clear" w:color="auto" w:fill="auto"/>
          </w:tcPr>
          <w:p w:rsidR="003B7110" w:rsidRPr="006B2BD5" w:rsidRDefault="003B7110" w:rsidP="00DD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265" w:type="dxa"/>
            <w:gridSpan w:val="6"/>
            <w:shd w:val="clear" w:color="auto" w:fill="auto"/>
          </w:tcPr>
          <w:p w:rsidR="003B7110" w:rsidRPr="006B2BD5" w:rsidRDefault="003B7110" w:rsidP="00DD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74" w:type="dxa"/>
            <w:gridSpan w:val="5"/>
            <w:shd w:val="clear" w:color="auto" w:fill="auto"/>
          </w:tcPr>
          <w:p w:rsidR="003B7110" w:rsidRPr="006B2BD5" w:rsidRDefault="003B7110" w:rsidP="00DD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700" w:type="dxa"/>
            <w:gridSpan w:val="3"/>
            <w:shd w:val="clear" w:color="auto" w:fill="auto"/>
          </w:tcPr>
          <w:p w:rsidR="003B7110" w:rsidRPr="006B2BD5" w:rsidRDefault="003B7110" w:rsidP="00DD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B7110" w:rsidRPr="006B2BD5" w:rsidTr="001F4C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60" w:type="dxa"/>
          <w:trHeight w:val="206"/>
        </w:trPr>
        <w:tc>
          <w:tcPr>
            <w:tcW w:w="1955" w:type="dxa"/>
            <w:gridSpan w:val="6"/>
            <w:shd w:val="clear" w:color="auto" w:fill="auto"/>
          </w:tcPr>
          <w:p w:rsidR="003B7110" w:rsidRPr="006B2BD5" w:rsidRDefault="003B7110" w:rsidP="00DD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39" w:type="dxa"/>
            <w:gridSpan w:val="4"/>
            <w:shd w:val="clear" w:color="auto" w:fill="auto"/>
          </w:tcPr>
          <w:p w:rsidR="003B7110" w:rsidRPr="006B2BD5" w:rsidRDefault="003B7110" w:rsidP="00DD3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4" w:type="dxa"/>
            <w:gridSpan w:val="5"/>
            <w:shd w:val="clear" w:color="auto" w:fill="auto"/>
          </w:tcPr>
          <w:p w:rsidR="003B7110" w:rsidRPr="006B2BD5" w:rsidRDefault="003B7110" w:rsidP="00DD3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3"/>
            <w:shd w:val="clear" w:color="auto" w:fill="auto"/>
          </w:tcPr>
          <w:p w:rsidR="003B7110" w:rsidRPr="006B2BD5" w:rsidRDefault="003B7110" w:rsidP="00DD3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57F94" w:rsidRPr="006B2BD5" w:rsidRDefault="00157F94" w:rsidP="005A7273">
      <w:pPr>
        <w:rPr>
          <w:rFonts w:ascii="Times New Roman" w:hAnsi="Times New Roman" w:cs="Times New Roman"/>
          <w:sz w:val="24"/>
          <w:szCs w:val="24"/>
        </w:rPr>
      </w:pPr>
    </w:p>
    <w:sectPr w:rsidR="00157F94" w:rsidRPr="006B2BD5" w:rsidSect="00C73651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F3DB2"/>
    <w:multiLevelType w:val="hybridMultilevel"/>
    <w:tmpl w:val="846CAF1E"/>
    <w:lvl w:ilvl="0" w:tplc="0419000F">
      <w:start w:val="1"/>
      <w:numFmt w:val="decimal"/>
      <w:lvlText w:val="%1."/>
      <w:lvlJc w:val="left"/>
      <w:pPr>
        <w:ind w:left="75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2F2"/>
    <w:rsid w:val="000119B9"/>
    <w:rsid w:val="000179AC"/>
    <w:rsid w:val="00024553"/>
    <w:rsid w:val="000314E3"/>
    <w:rsid w:val="000322EC"/>
    <w:rsid w:val="00032A1B"/>
    <w:rsid w:val="000335E0"/>
    <w:rsid w:val="00033AB0"/>
    <w:rsid w:val="00035C89"/>
    <w:rsid w:val="00036CF1"/>
    <w:rsid w:val="00050EA8"/>
    <w:rsid w:val="00052A29"/>
    <w:rsid w:val="00057512"/>
    <w:rsid w:val="00057803"/>
    <w:rsid w:val="00062179"/>
    <w:rsid w:val="00064A37"/>
    <w:rsid w:val="000831DC"/>
    <w:rsid w:val="00084F0E"/>
    <w:rsid w:val="000A463F"/>
    <w:rsid w:val="000B63FD"/>
    <w:rsid w:val="000C0484"/>
    <w:rsid w:val="000C0B9B"/>
    <w:rsid w:val="000D0A50"/>
    <w:rsid w:val="000E692C"/>
    <w:rsid w:val="000F13E0"/>
    <w:rsid w:val="00102597"/>
    <w:rsid w:val="00137433"/>
    <w:rsid w:val="00144FBB"/>
    <w:rsid w:val="00145252"/>
    <w:rsid w:val="001452B5"/>
    <w:rsid w:val="00153915"/>
    <w:rsid w:val="00157F94"/>
    <w:rsid w:val="001642CA"/>
    <w:rsid w:val="0016703F"/>
    <w:rsid w:val="001705D8"/>
    <w:rsid w:val="00171751"/>
    <w:rsid w:val="00177497"/>
    <w:rsid w:val="00184FA9"/>
    <w:rsid w:val="00197819"/>
    <w:rsid w:val="001C6C9A"/>
    <w:rsid w:val="001D46D6"/>
    <w:rsid w:val="001D6AAF"/>
    <w:rsid w:val="001F30D9"/>
    <w:rsid w:val="001F4C4D"/>
    <w:rsid w:val="001F6856"/>
    <w:rsid w:val="00230357"/>
    <w:rsid w:val="00233D9F"/>
    <w:rsid w:val="00240A34"/>
    <w:rsid w:val="00247D89"/>
    <w:rsid w:val="00262A87"/>
    <w:rsid w:val="0027003D"/>
    <w:rsid w:val="0027222D"/>
    <w:rsid w:val="0028451C"/>
    <w:rsid w:val="00285D00"/>
    <w:rsid w:val="00286CFF"/>
    <w:rsid w:val="00295909"/>
    <w:rsid w:val="002A0B8C"/>
    <w:rsid w:val="002A537E"/>
    <w:rsid w:val="002A568E"/>
    <w:rsid w:val="002B5E23"/>
    <w:rsid w:val="002C4F40"/>
    <w:rsid w:val="002D1ABB"/>
    <w:rsid w:val="002D25FB"/>
    <w:rsid w:val="002D3076"/>
    <w:rsid w:val="002D3A8B"/>
    <w:rsid w:val="002D606C"/>
    <w:rsid w:val="002E2879"/>
    <w:rsid w:val="002E4500"/>
    <w:rsid w:val="002F037A"/>
    <w:rsid w:val="002F1E27"/>
    <w:rsid w:val="002F3B16"/>
    <w:rsid w:val="003004C1"/>
    <w:rsid w:val="00303D95"/>
    <w:rsid w:val="00306B06"/>
    <w:rsid w:val="00311DCD"/>
    <w:rsid w:val="003213C6"/>
    <w:rsid w:val="00327E25"/>
    <w:rsid w:val="00331F12"/>
    <w:rsid w:val="00332FE6"/>
    <w:rsid w:val="00337A02"/>
    <w:rsid w:val="00343044"/>
    <w:rsid w:val="00350AAC"/>
    <w:rsid w:val="00350AFF"/>
    <w:rsid w:val="003519FF"/>
    <w:rsid w:val="003562C7"/>
    <w:rsid w:val="0035711B"/>
    <w:rsid w:val="00361265"/>
    <w:rsid w:val="0036293D"/>
    <w:rsid w:val="0036420A"/>
    <w:rsid w:val="00365E24"/>
    <w:rsid w:val="00375E9B"/>
    <w:rsid w:val="003773D5"/>
    <w:rsid w:val="00377DB5"/>
    <w:rsid w:val="003936AC"/>
    <w:rsid w:val="00396BD2"/>
    <w:rsid w:val="003970D2"/>
    <w:rsid w:val="003A29B4"/>
    <w:rsid w:val="003A2EAA"/>
    <w:rsid w:val="003A3CB0"/>
    <w:rsid w:val="003A43F4"/>
    <w:rsid w:val="003A6572"/>
    <w:rsid w:val="003B7031"/>
    <w:rsid w:val="003B7110"/>
    <w:rsid w:val="003C0B0C"/>
    <w:rsid w:val="003C1268"/>
    <w:rsid w:val="003D2443"/>
    <w:rsid w:val="003F04D3"/>
    <w:rsid w:val="003F1B13"/>
    <w:rsid w:val="003F7C4C"/>
    <w:rsid w:val="00401B47"/>
    <w:rsid w:val="004026D1"/>
    <w:rsid w:val="004075E7"/>
    <w:rsid w:val="004272D6"/>
    <w:rsid w:val="00430567"/>
    <w:rsid w:val="00435012"/>
    <w:rsid w:val="00441A75"/>
    <w:rsid w:val="0044334F"/>
    <w:rsid w:val="004449E5"/>
    <w:rsid w:val="00451F60"/>
    <w:rsid w:val="00455AA6"/>
    <w:rsid w:val="004627A1"/>
    <w:rsid w:val="00463659"/>
    <w:rsid w:val="004800CB"/>
    <w:rsid w:val="00480AF5"/>
    <w:rsid w:val="00480B0A"/>
    <w:rsid w:val="00483D57"/>
    <w:rsid w:val="004842E7"/>
    <w:rsid w:val="004928A6"/>
    <w:rsid w:val="004A1ECE"/>
    <w:rsid w:val="004B6AE5"/>
    <w:rsid w:val="004C20EB"/>
    <w:rsid w:val="004C3406"/>
    <w:rsid w:val="004D5DC1"/>
    <w:rsid w:val="004E003C"/>
    <w:rsid w:val="004F2571"/>
    <w:rsid w:val="004F3247"/>
    <w:rsid w:val="004F4409"/>
    <w:rsid w:val="00516107"/>
    <w:rsid w:val="00525DEE"/>
    <w:rsid w:val="00525E38"/>
    <w:rsid w:val="00527392"/>
    <w:rsid w:val="00532D01"/>
    <w:rsid w:val="005354FB"/>
    <w:rsid w:val="00536A9E"/>
    <w:rsid w:val="00550C90"/>
    <w:rsid w:val="00556CB3"/>
    <w:rsid w:val="00575DE6"/>
    <w:rsid w:val="005955C7"/>
    <w:rsid w:val="00595A33"/>
    <w:rsid w:val="005A7273"/>
    <w:rsid w:val="005C1AB4"/>
    <w:rsid w:val="005C7445"/>
    <w:rsid w:val="005D480E"/>
    <w:rsid w:val="005D63E6"/>
    <w:rsid w:val="005D6760"/>
    <w:rsid w:val="005F5DCF"/>
    <w:rsid w:val="0060792F"/>
    <w:rsid w:val="006108D7"/>
    <w:rsid w:val="006117D4"/>
    <w:rsid w:val="0061190D"/>
    <w:rsid w:val="00624FE5"/>
    <w:rsid w:val="00631A15"/>
    <w:rsid w:val="00632B37"/>
    <w:rsid w:val="00640F34"/>
    <w:rsid w:val="00643173"/>
    <w:rsid w:val="00646628"/>
    <w:rsid w:val="00647507"/>
    <w:rsid w:val="00657341"/>
    <w:rsid w:val="0066194F"/>
    <w:rsid w:val="0066303A"/>
    <w:rsid w:val="00664F34"/>
    <w:rsid w:val="0066540B"/>
    <w:rsid w:val="00665AC7"/>
    <w:rsid w:val="0067284E"/>
    <w:rsid w:val="00673515"/>
    <w:rsid w:val="006914DB"/>
    <w:rsid w:val="006A781C"/>
    <w:rsid w:val="006B040A"/>
    <w:rsid w:val="006B067A"/>
    <w:rsid w:val="006B2BD5"/>
    <w:rsid w:val="006D0DB3"/>
    <w:rsid w:val="006D402A"/>
    <w:rsid w:val="006E42F2"/>
    <w:rsid w:val="006F1885"/>
    <w:rsid w:val="006F28E7"/>
    <w:rsid w:val="006F7F1D"/>
    <w:rsid w:val="007116E5"/>
    <w:rsid w:val="007170B2"/>
    <w:rsid w:val="007211A5"/>
    <w:rsid w:val="007211D2"/>
    <w:rsid w:val="0073169E"/>
    <w:rsid w:val="007373F9"/>
    <w:rsid w:val="00741E8F"/>
    <w:rsid w:val="00751DAD"/>
    <w:rsid w:val="00755B59"/>
    <w:rsid w:val="00760183"/>
    <w:rsid w:val="007606C3"/>
    <w:rsid w:val="00774402"/>
    <w:rsid w:val="00781278"/>
    <w:rsid w:val="00792751"/>
    <w:rsid w:val="00797293"/>
    <w:rsid w:val="007A050B"/>
    <w:rsid w:val="007A4617"/>
    <w:rsid w:val="007B0BFF"/>
    <w:rsid w:val="007B4065"/>
    <w:rsid w:val="007B4E85"/>
    <w:rsid w:val="007B5982"/>
    <w:rsid w:val="007B7EAA"/>
    <w:rsid w:val="007D769E"/>
    <w:rsid w:val="007D7AC6"/>
    <w:rsid w:val="007F03BF"/>
    <w:rsid w:val="007F5646"/>
    <w:rsid w:val="00810AE5"/>
    <w:rsid w:val="008221BE"/>
    <w:rsid w:val="00824054"/>
    <w:rsid w:val="00824EBB"/>
    <w:rsid w:val="00826226"/>
    <w:rsid w:val="00833D75"/>
    <w:rsid w:val="0083423E"/>
    <w:rsid w:val="00856F59"/>
    <w:rsid w:val="00862B3E"/>
    <w:rsid w:val="00882CBB"/>
    <w:rsid w:val="00883542"/>
    <w:rsid w:val="008860C3"/>
    <w:rsid w:val="008909E2"/>
    <w:rsid w:val="00892419"/>
    <w:rsid w:val="0089361B"/>
    <w:rsid w:val="008948F6"/>
    <w:rsid w:val="008A067E"/>
    <w:rsid w:val="008A2E0A"/>
    <w:rsid w:val="008A4EEB"/>
    <w:rsid w:val="008A7E8E"/>
    <w:rsid w:val="008C6431"/>
    <w:rsid w:val="008D380D"/>
    <w:rsid w:val="008E0C69"/>
    <w:rsid w:val="008E12CE"/>
    <w:rsid w:val="008F60EE"/>
    <w:rsid w:val="00900C7E"/>
    <w:rsid w:val="009023DE"/>
    <w:rsid w:val="00903CD5"/>
    <w:rsid w:val="009042FE"/>
    <w:rsid w:val="009047B7"/>
    <w:rsid w:val="00910CE3"/>
    <w:rsid w:val="00916F42"/>
    <w:rsid w:val="00924CCF"/>
    <w:rsid w:val="00932775"/>
    <w:rsid w:val="00943261"/>
    <w:rsid w:val="00943FC5"/>
    <w:rsid w:val="009441E4"/>
    <w:rsid w:val="009507B4"/>
    <w:rsid w:val="009614F9"/>
    <w:rsid w:val="00966991"/>
    <w:rsid w:val="00966E35"/>
    <w:rsid w:val="00967567"/>
    <w:rsid w:val="0097066A"/>
    <w:rsid w:val="009735CC"/>
    <w:rsid w:val="0099143E"/>
    <w:rsid w:val="00995872"/>
    <w:rsid w:val="009B0AF1"/>
    <w:rsid w:val="009B3120"/>
    <w:rsid w:val="009B3A54"/>
    <w:rsid w:val="009B4F61"/>
    <w:rsid w:val="009D47CD"/>
    <w:rsid w:val="009E0FE9"/>
    <w:rsid w:val="00A05DAA"/>
    <w:rsid w:val="00A25787"/>
    <w:rsid w:val="00A25FE7"/>
    <w:rsid w:val="00A27950"/>
    <w:rsid w:val="00A312A3"/>
    <w:rsid w:val="00A32159"/>
    <w:rsid w:val="00A37B34"/>
    <w:rsid w:val="00A451A8"/>
    <w:rsid w:val="00A5759D"/>
    <w:rsid w:val="00A62748"/>
    <w:rsid w:val="00A64177"/>
    <w:rsid w:val="00A65BD2"/>
    <w:rsid w:val="00A71890"/>
    <w:rsid w:val="00A748A1"/>
    <w:rsid w:val="00A75266"/>
    <w:rsid w:val="00A80A17"/>
    <w:rsid w:val="00A839A0"/>
    <w:rsid w:val="00A84BEC"/>
    <w:rsid w:val="00A91071"/>
    <w:rsid w:val="00AA0DFB"/>
    <w:rsid w:val="00AA181D"/>
    <w:rsid w:val="00AA5D32"/>
    <w:rsid w:val="00AA6526"/>
    <w:rsid w:val="00AB25A7"/>
    <w:rsid w:val="00AB760A"/>
    <w:rsid w:val="00AC10F2"/>
    <w:rsid w:val="00AD0D1E"/>
    <w:rsid w:val="00AD503E"/>
    <w:rsid w:val="00AD5B2F"/>
    <w:rsid w:val="00AE2987"/>
    <w:rsid w:val="00AE3238"/>
    <w:rsid w:val="00AE5D34"/>
    <w:rsid w:val="00AF1444"/>
    <w:rsid w:val="00AF41B3"/>
    <w:rsid w:val="00AF60C5"/>
    <w:rsid w:val="00B05F65"/>
    <w:rsid w:val="00B069B5"/>
    <w:rsid w:val="00B31143"/>
    <w:rsid w:val="00B33B83"/>
    <w:rsid w:val="00B34A4D"/>
    <w:rsid w:val="00B36BC4"/>
    <w:rsid w:val="00B44F7A"/>
    <w:rsid w:val="00B54728"/>
    <w:rsid w:val="00B55588"/>
    <w:rsid w:val="00B71818"/>
    <w:rsid w:val="00B71BA4"/>
    <w:rsid w:val="00B737B8"/>
    <w:rsid w:val="00B73D07"/>
    <w:rsid w:val="00B74FB8"/>
    <w:rsid w:val="00B8034F"/>
    <w:rsid w:val="00B9360C"/>
    <w:rsid w:val="00BA3A76"/>
    <w:rsid w:val="00BA4764"/>
    <w:rsid w:val="00BA558F"/>
    <w:rsid w:val="00BA56D5"/>
    <w:rsid w:val="00BB3D52"/>
    <w:rsid w:val="00BB3FC9"/>
    <w:rsid w:val="00BB6033"/>
    <w:rsid w:val="00BC0836"/>
    <w:rsid w:val="00BD1388"/>
    <w:rsid w:val="00BD7717"/>
    <w:rsid w:val="00BE0A23"/>
    <w:rsid w:val="00BE0AF7"/>
    <w:rsid w:val="00BE2D5A"/>
    <w:rsid w:val="00C1144A"/>
    <w:rsid w:val="00C13DF8"/>
    <w:rsid w:val="00C275B4"/>
    <w:rsid w:val="00C3459D"/>
    <w:rsid w:val="00C35749"/>
    <w:rsid w:val="00C44CCD"/>
    <w:rsid w:val="00C47F03"/>
    <w:rsid w:val="00C5753A"/>
    <w:rsid w:val="00C633BC"/>
    <w:rsid w:val="00C73651"/>
    <w:rsid w:val="00C85201"/>
    <w:rsid w:val="00C92D94"/>
    <w:rsid w:val="00C945A4"/>
    <w:rsid w:val="00CB6828"/>
    <w:rsid w:val="00CC0218"/>
    <w:rsid w:val="00CC29B3"/>
    <w:rsid w:val="00CC6AAB"/>
    <w:rsid w:val="00CC79D7"/>
    <w:rsid w:val="00CD0D1C"/>
    <w:rsid w:val="00CD36DF"/>
    <w:rsid w:val="00CD6C88"/>
    <w:rsid w:val="00CE5A48"/>
    <w:rsid w:val="00CE764F"/>
    <w:rsid w:val="00CF2EEE"/>
    <w:rsid w:val="00CF586A"/>
    <w:rsid w:val="00D01B5C"/>
    <w:rsid w:val="00D10519"/>
    <w:rsid w:val="00D12B1A"/>
    <w:rsid w:val="00D146B0"/>
    <w:rsid w:val="00D21E99"/>
    <w:rsid w:val="00D2694D"/>
    <w:rsid w:val="00D32617"/>
    <w:rsid w:val="00D34AD3"/>
    <w:rsid w:val="00D465FC"/>
    <w:rsid w:val="00D54553"/>
    <w:rsid w:val="00D626E2"/>
    <w:rsid w:val="00D631AC"/>
    <w:rsid w:val="00D70627"/>
    <w:rsid w:val="00D73233"/>
    <w:rsid w:val="00D819C4"/>
    <w:rsid w:val="00D81C4F"/>
    <w:rsid w:val="00D84BEE"/>
    <w:rsid w:val="00D8603C"/>
    <w:rsid w:val="00D9266A"/>
    <w:rsid w:val="00DA128F"/>
    <w:rsid w:val="00DA14EE"/>
    <w:rsid w:val="00DA1ED1"/>
    <w:rsid w:val="00DA2E6A"/>
    <w:rsid w:val="00DA3309"/>
    <w:rsid w:val="00DB259B"/>
    <w:rsid w:val="00DB4365"/>
    <w:rsid w:val="00DB47EF"/>
    <w:rsid w:val="00DC017F"/>
    <w:rsid w:val="00DC1B6F"/>
    <w:rsid w:val="00DC2ADD"/>
    <w:rsid w:val="00DD1BE6"/>
    <w:rsid w:val="00DD395B"/>
    <w:rsid w:val="00DE5B6F"/>
    <w:rsid w:val="00DF1E7A"/>
    <w:rsid w:val="00DF3C2B"/>
    <w:rsid w:val="00E0739D"/>
    <w:rsid w:val="00E2263F"/>
    <w:rsid w:val="00E236F5"/>
    <w:rsid w:val="00E25A5E"/>
    <w:rsid w:val="00E26783"/>
    <w:rsid w:val="00E3545C"/>
    <w:rsid w:val="00E36130"/>
    <w:rsid w:val="00E377BE"/>
    <w:rsid w:val="00E5230E"/>
    <w:rsid w:val="00E654F6"/>
    <w:rsid w:val="00E75E46"/>
    <w:rsid w:val="00E80D66"/>
    <w:rsid w:val="00E85A8C"/>
    <w:rsid w:val="00E9357B"/>
    <w:rsid w:val="00EA0AA2"/>
    <w:rsid w:val="00EA3A03"/>
    <w:rsid w:val="00EA74DB"/>
    <w:rsid w:val="00EC1D9E"/>
    <w:rsid w:val="00EC2894"/>
    <w:rsid w:val="00ED2B09"/>
    <w:rsid w:val="00ED302E"/>
    <w:rsid w:val="00ED43B4"/>
    <w:rsid w:val="00ED4DB4"/>
    <w:rsid w:val="00ED76A9"/>
    <w:rsid w:val="00EE426F"/>
    <w:rsid w:val="00F03A28"/>
    <w:rsid w:val="00F03F4C"/>
    <w:rsid w:val="00F06ACE"/>
    <w:rsid w:val="00F12937"/>
    <w:rsid w:val="00F14C25"/>
    <w:rsid w:val="00F1525D"/>
    <w:rsid w:val="00F21F51"/>
    <w:rsid w:val="00F22EF5"/>
    <w:rsid w:val="00F24B89"/>
    <w:rsid w:val="00F25451"/>
    <w:rsid w:val="00F375F1"/>
    <w:rsid w:val="00F43865"/>
    <w:rsid w:val="00F43EC3"/>
    <w:rsid w:val="00F524D4"/>
    <w:rsid w:val="00F5367F"/>
    <w:rsid w:val="00F55068"/>
    <w:rsid w:val="00F605EA"/>
    <w:rsid w:val="00F646A4"/>
    <w:rsid w:val="00F67B25"/>
    <w:rsid w:val="00F717DB"/>
    <w:rsid w:val="00F72AC2"/>
    <w:rsid w:val="00F73727"/>
    <w:rsid w:val="00F817F8"/>
    <w:rsid w:val="00F83D73"/>
    <w:rsid w:val="00F8704C"/>
    <w:rsid w:val="00F95028"/>
    <w:rsid w:val="00F968D3"/>
    <w:rsid w:val="00FA5339"/>
    <w:rsid w:val="00FA6288"/>
    <w:rsid w:val="00FB4A06"/>
    <w:rsid w:val="00FB4CAF"/>
    <w:rsid w:val="00FC1CB2"/>
    <w:rsid w:val="00FC3B96"/>
    <w:rsid w:val="00FD02DD"/>
    <w:rsid w:val="00FD2768"/>
    <w:rsid w:val="00FD3C78"/>
    <w:rsid w:val="00FD6EA3"/>
    <w:rsid w:val="00FE1113"/>
    <w:rsid w:val="00FE59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67D2312D"/>
  <w15:docId w15:val="{509B702C-3F7F-4200-9EFE-207558C44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3A54"/>
    <w:pPr>
      <w:ind w:left="720"/>
      <w:contextualSpacing/>
    </w:pPr>
  </w:style>
  <w:style w:type="paragraph" w:customStyle="1" w:styleId="a4">
    <w:name w:val="Знак Знак Знак Знак Знак Знак Знак Знак Знак Знак"/>
    <w:basedOn w:val="a"/>
    <w:rsid w:val="00A451A8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5">
    <w:name w:val="Hyperlink"/>
    <w:basedOn w:val="a0"/>
    <w:uiPriority w:val="99"/>
    <w:semiHidden/>
    <w:unhideWhenUsed/>
    <w:rsid w:val="00FB4A0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31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14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1284</TotalTime>
  <Pages>6</Pages>
  <Words>1265</Words>
  <Characters>7212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ДРСК</Company>
  <LinksUpToDate>false</LinksUpToDate>
  <CharactersWithSpaces>8461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Панфилова Евгения Вячеславовна</dc:creator>
  <cp:lastModifiedBy>Акифьева Анна Андреевна</cp:lastModifiedBy>
  <cp:revision>226</cp:revision>
  <cp:lastPrinted>2020-02-19T06:52:00Z</cp:lastPrinted>
  <dcterms:created xsi:type="dcterms:W3CDTF">2019-03-11T06:30:00Z</dcterms:created>
  <dcterms:modified xsi:type="dcterms:W3CDTF">2020-02-19T21:53:00Z</dcterms:modified>
</cp:coreProperties>
</file>