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5977">
        <w:rPr>
          <w:b/>
          <w:bCs/>
          <w:sz w:val="36"/>
          <w:szCs w:val="36"/>
        </w:rPr>
        <w:t>302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D0F74">
        <w:rPr>
          <w:b/>
          <w:i/>
          <w:sz w:val="26"/>
          <w:szCs w:val="26"/>
        </w:rPr>
        <w:t xml:space="preserve">Ремонт зданий УТП </w:t>
      </w:r>
      <w:proofErr w:type="spellStart"/>
      <w:r w:rsidRPr="003D0F74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2004.1</w:t>
      </w:r>
      <w:r w:rsidRPr="00253C7D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15977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15977" w:rsidRPr="00D15977">
        <w:rPr>
          <w:b/>
          <w:i/>
          <w:sz w:val="24"/>
          <w:szCs w:val="24"/>
        </w:rPr>
        <w:t xml:space="preserve">Ремонт зданий УТП </w:t>
      </w:r>
      <w:proofErr w:type="spellStart"/>
      <w:r w:rsidR="00D15977" w:rsidRPr="00D15977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15977">
        <w:rPr>
          <w:sz w:val="24"/>
          <w:szCs w:val="24"/>
        </w:rPr>
        <w:t>№ 2004.1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15977" w:rsidRPr="0017392F" w:rsidTr="003F656B">
        <w:trPr>
          <w:trHeight w:val="274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325588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16:50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325693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10.02.2020 04:10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325800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325944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15977" w:rsidRPr="00307BD5" w:rsidRDefault="00D15977" w:rsidP="00D1597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15977" w:rsidRPr="00186134" w:rsidRDefault="00D15977" w:rsidP="00D1597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</w:rPr>
        <w:t>325693</w:t>
      </w:r>
    </w:p>
    <w:p w:rsidR="00D15977" w:rsidRPr="00D072D1" w:rsidRDefault="00D15977" w:rsidP="00D15977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D15977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15977" w:rsidRPr="002C3023" w:rsidTr="00C97B16">
        <w:trPr>
          <w:trHeight w:val="274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</w:p>
        </w:tc>
      </w:tr>
      <w:tr w:rsidR="00D15977" w:rsidRPr="002C3023" w:rsidTr="00C97B16">
        <w:trPr>
          <w:trHeight w:val="279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325588</w:t>
            </w:r>
          </w:p>
        </w:tc>
      </w:tr>
      <w:tr w:rsidR="00D15977" w:rsidRPr="002C3023" w:rsidTr="00C97B16">
        <w:trPr>
          <w:trHeight w:val="279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16:50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325693</w:t>
            </w:r>
          </w:p>
        </w:tc>
      </w:tr>
      <w:tr w:rsidR="00D15977" w:rsidRPr="002C3023" w:rsidTr="00C97B16">
        <w:trPr>
          <w:trHeight w:val="279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10.02.2020 04:10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325800</w:t>
            </w:r>
          </w:p>
        </w:tc>
      </w:tr>
      <w:tr w:rsidR="00D15977" w:rsidRPr="002C3023" w:rsidTr="00C97B16">
        <w:trPr>
          <w:trHeight w:val="279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325944</w:t>
            </w:r>
          </w:p>
        </w:tc>
      </w:tr>
      <w:tr w:rsidR="00D15977" w:rsidRPr="002C3023" w:rsidTr="00C97B16">
        <w:trPr>
          <w:trHeight w:val="279"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5977" w:rsidRPr="00850C74" w:rsidRDefault="00D15977" w:rsidP="00D15977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Pr="007D55DB">
        <w:rPr>
          <w:sz w:val="24"/>
          <w:szCs w:val="24"/>
        </w:rPr>
        <w:t>325693</w:t>
      </w:r>
      <w:r w:rsidRPr="002501A9">
        <w:rPr>
          <w:sz w:val="24"/>
          <w:szCs w:val="24"/>
        </w:rPr>
        <w:t xml:space="preserve"> 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15977" w:rsidRPr="008F309A" w:rsidTr="008B7889">
        <w:tc>
          <w:tcPr>
            <w:tcW w:w="709" w:type="dxa"/>
            <w:vAlign w:val="center"/>
          </w:tcPr>
          <w:p w:rsidR="00D15977" w:rsidRPr="00117A4C" w:rsidRDefault="00D15977" w:rsidP="008B788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15977" w:rsidRPr="008F309A" w:rsidRDefault="00D15977" w:rsidP="008B7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15977" w:rsidRPr="008F309A" w:rsidTr="008B7889">
        <w:tc>
          <w:tcPr>
            <w:tcW w:w="709" w:type="dxa"/>
          </w:tcPr>
          <w:p w:rsidR="00D15977" w:rsidRDefault="00D15977" w:rsidP="00D1597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15977" w:rsidRPr="008F309A" w:rsidRDefault="00D15977" w:rsidP="008B78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 w:rsidR="008B243A">
              <w:rPr>
                <w:sz w:val="24"/>
                <w:szCs w:val="24"/>
              </w:rPr>
              <w:t xml:space="preserve"> (указан ИНН и наименование организации)</w:t>
            </w:r>
            <w:r>
              <w:rPr>
                <w:sz w:val="24"/>
                <w:szCs w:val="24"/>
              </w:rPr>
              <w:t>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5977" w:rsidRDefault="00D15977" w:rsidP="00D1597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15977" w:rsidRPr="007D55DB" w:rsidRDefault="00D15977" w:rsidP="00D15977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D55DB">
        <w:rPr>
          <w:sz w:val="24"/>
          <w:szCs w:val="24"/>
        </w:rPr>
        <w:t>324281</w:t>
      </w:r>
      <w:bookmarkStart w:id="2" w:name="_GoBack"/>
      <w:bookmarkEnd w:id="2"/>
    </w:p>
    <w:p w:rsidR="00D15977" w:rsidRPr="007D55DB" w:rsidRDefault="00D15977" w:rsidP="00D15977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D55DB">
        <w:rPr>
          <w:sz w:val="24"/>
          <w:szCs w:val="24"/>
        </w:rPr>
        <w:t>325588</w:t>
      </w:r>
    </w:p>
    <w:p w:rsidR="00D15977" w:rsidRPr="007D55DB" w:rsidRDefault="00D15977" w:rsidP="00D15977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D55DB">
        <w:rPr>
          <w:sz w:val="24"/>
          <w:szCs w:val="24"/>
        </w:rPr>
        <w:t>325800</w:t>
      </w:r>
    </w:p>
    <w:p w:rsidR="00D15977" w:rsidRPr="007D55DB" w:rsidRDefault="00D15977" w:rsidP="00D15977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D55DB">
        <w:rPr>
          <w:sz w:val="24"/>
          <w:szCs w:val="24"/>
        </w:rPr>
        <w:t>325944</w:t>
      </w:r>
    </w:p>
    <w:p w:rsidR="00D15977" w:rsidRPr="007D55DB" w:rsidRDefault="00D15977" w:rsidP="00D15977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D55DB">
        <w:rPr>
          <w:sz w:val="24"/>
          <w:szCs w:val="24"/>
        </w:rPr>
        <w:t>326718</w:t>
      </w:r>
    </w:p>
    <w:p w:rsidR="00D15977" w:rsidRPr="002C3023" w:rsidRDefault="00D15977" w:rsidP="00D15977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AB" w:rsidRDefault="00DA4DAB" w:rsidP="00355095">
      <w:pPr>
        <w:spacing w:line="240" w:lineRule="auto"/>
      </w:pPr>
      <w:r>
        <w:separator/>
      </w:r>
    </w:p>
  </w:endnote>
  <w:endnote w:type="continuationSeparator" w:id="0">
    <w:p w:rsidR="00DA4DAB" w:rsidRDefault="00DA4D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4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4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AB" w:rsidRDefault="00DA4DAB" w:rsidP="00355095">
      <w:pPr>
        <w:spacing w:line="240" w:lineRule="auto"/>
      </w:pPr>
      <w:r>
        <w:separator/>
      </w:r>
    </w:p>
  </w:footnote>
  <w:footnote w:type="continuationSeparator" w:id="0">
    <w:p w:rsidR="00DA4DAB" w:rsidRDefault="00DA4D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2004.1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CBB89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36A9-4340-40A6-96F4-4395AD3D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2020-02-14T00:42:00Z</cp:lastPrinted>
  <dcterms:created xsi:type="dcterms:W3CDTF">2020-02-13T04:40:00Z</dcterms:created>
  <dcterms:modified xsi:type="dcterms:W3CDTF">2020-02-14T00:43:00Z</dcterms:modified>
</cp:coreProperties>
</file>