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11EE7C39" w14:textId="77777777" w:rsidR="00B83F42" w:rsidRPr="00C677BC" w:rsidRDefault="00B83F42" w:rsidP="00B83F42">
      <w:pPr>
        <w:ind w:left="5812" w:hanging="11"/>
        <w:rPr>
          <w:sz w:val="24"/>
          <w:szCs w:val="24"/>
        </w:rPr>
      </w:pPr>
      <w:r w:rsidRPr="00C677BC">
        <w:rPr>
          <w:sz w:val="24"/>
          <w:szCs w:val="24"/>
        </w:rPr>
        <w:t>«УТВЕРЖДАЮ»</w:t>
      </w:r>
    </w:p>
    <w:p w14:paraId="05204025" w14:textId="77777777" w:rsidR="00B83F42" w:rsidRPr="00C677BC" w:rsidRDefault="00B83F42" w:rsidP="00B83F42">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41499013" w14:textId="77777777" w:rsidR="00B83F42" w:rsidRPr="00C677BC" w:rsidRDefault="00B83F42" w:rsidP="00B83F42">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3E29116E" w14:textId="2AF1DC2F" w:rsidR="00B83F42" w:rsidRPr="00C677BC" w:rsidRDefault="00E9575C" w:rsidP="00B83F42">
      <w:pPr>
        <w:ind w:left="5812" w:hanging="11"/>
        <w:rPr>
          <w:sz w:val="24"/>
          <w:szCs w:val="24"/>
        </w:rPr>
      </w:pPr>
      <w:r>
        <w:rPr>
          <w:sz w:val="24"/>
          <w:szCs w:val="24"/>
        </w:rPr>
        <w:t xml:space="preserve"> «28</w:t>
      </w:r>
      <w:r w:rsidR="00B83F42" w:rsidRPr="00C677BC">
        <w:rPr>
          <w:sz w:val="24"/>
          <w:szCs w:val="24"/>
        </w:rPr>
        <w:t xml:space="preserve">» </w:t>
      </w:r>
      <w:r w:rsidR="00B83F42">
        <w:rPr>
          <w:sz w:val="24"/>
          <w:szCs w:val="24"/>
        </w:rPr>
        <w:t xml:space="preserve">мая </w:t>
      </w:r>
      <w:r w:rsidR="00B83F42"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50BFB36C" w:rsidR="00EE283E" w:rsidRPr="00EE283E" w:rsidRDefault="00EE283E" w:rsidP="00EE283E">
      <w:pPr>
        <w:spacing w:before="0"/>
        <w:outlineLvl w:val="4"/>
        <w:rPr>
          <w:b/>
          <w:sz w:val="24"/>
          <w:szCs w:val="24"/>
        </w:rPr>
      </w:pPr>
      <w:r>
        <w:rPr>
          <w:b/>
          <w:sz w:val="24"/>
          <w:szCs w:val="24"/>
        </w:rPr>
        <w:t xml:space="preserve">№ </w:t>
      </w:r>
      <w:r w:rsidR="004045B7">
        <w:rPr>
          <w:b/>
          <w:sz w:val="24"/>
          <w:szCs w:val="24"/>
        </w:rPr>
        <w:t>475</w:t>
      </w:r>
      <w:r>
        <w:rPr>
          <w:b/>
          <w:sz w:val="24"/>
          <w:szCs w:val="24"/>
        </w:rPr>
        <w:t xml:space="preserve">/УР                                                                                                                         </w:t>
      </w:r>
      <w:r w:rsidR="00AF2B2F">
        <w:rPr>
          <w:b/>
          <w:sz w:val="24"/>
          <w:szCs w:val="24"/>
        </w:rPr>
        <w:t>27</w:t>
      </w:r>
      <w:r w:rsidR="00B83F42">
        <w:rPr>
          <w:b/>
          <w:sz w:val="24"/>
          <w:szCs w:val="24"/>
        </w:rPr>
        <w:t xml:space="preserve">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1DB46FD9" w:rsidR="005A78D9" w:rsidRPr="00EE283E" w:rsidRDefault="00EE283E" w:rsidP="004045B7">
            <w:pPr>
              <w:widowControl w:val="0"/>
              <w:spacing w:after="120"/>
              <w:rPr>
                <w:b/>
                <w:sz w:val="24"/>
                <w:szCs w:val="24"/>
              </w:rPr>
            </w:pPr>
            <w:r w:rsidRPr="008C1BD1">
              <w:rPr>
                <w:sz w:val="24"/>
                <w:szCs w:val="24"/>
              </w:rPr>
              <w:t xml:space="preserve">Лот № </w:t>
            </w:r>
            <w:r w:rsidR="004045B7">
              <w:rPr>
                <w:b/>
                <w:sz w:val="24"/>
                <w:szCs w:val="24"/>
              </w:rPr>
              <w:t>763</w:t>
            </w:r>
            <w:r>
              <w:rPr>
                <w:b/>
                <w:sz w:val="24"/>
                <w:szCs w:val="24"/>
              </w:rPr>
              <w:t>.1</w:t>
            </w:r>
            <w:r w:rsidRPr="008C1BD1">
              <w:rPr>
                <w:sz w:val="24"/>
                <w:szCs w:val="24"/>
              </w:rPr>
              <w:t xml:space="preserve"> право  заключения договора на выполнение работ: </w:t>
            </w:r>
            <w:r w:rsidR="004045B7" w:rsidRPr="004045B7">
              <w:rPr>
                <w:b/>
                <w:i/>
                <w:sz w:val="24"/>
                <w:szCs w:val="24"/>
              </w:rPr>
              <w:t>Капитальный ремонт кровли зданий СП ЦЭС, филиал ХЭС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273043E5"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4045B7">
              <w:rPr>
                <w:rFonts w:ascii="Times New Roman" w:eastAsia="Times New Roman" w:hAnsi="Times New Roman"/>
                <w:b/>
                <w:noProof w:val="0"/>
                <w:snapToGrid w:val="0"/>
                <w:szCs w:val="24"/>
                <w:lang w:eastAsia="ru-RU"/>
              </w:rPr>
              <w:t>6 165 142</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29E317C" w:rsidR="006C03D6" w:rsidRPr="00D359E6" w:rsidRDefault="00E9575C" w:rsidP="00D359E6">
            <w:pPr>
              <w:widowControl w:val="0"/>
              <w:spacing w:before="0"/>
              <w:rPr>
                <w:b/>
                <w:sz w:val="24"/>
                <w:szCs w:val="24"/>
              </w:rPr>
            </w:pPr>
            <w:r>
              <w:rPr>
                <w:b/>
                <w:sz w:val="24"/>
                <w:szCs w:val="24"/>
              </w:rPr>
              <w:t>«28</w:t>
            </w:r>
            <w:r w:rsidR="006C03D6" w:rsidRPr="00D359E6">
              <w:rPr>
                <w:b/>
                <w:sz w:val="24"/>
                <w:szCs w:val="24"/>
              </w:rPr>
              <w:t xml:space="preserve">» </w:t>
            </w:r>
            <w:r w:rsidR="00B83F42">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43F4199" w:rsidR="006C03D6" w:rsidRPr="00EE283E" w:rsidRDefault="004045B7" w:rsidP="00B83F42">
            <w:pPr>
              <w:pStyle w:val="Tableheader"/>
              <w:widowControl w:val="0"/>
              <w:spacing w:before="0"/>
              <w:rPr>
                <w:b w:val="0"/>
                <w:snapToGrid w:val="0"/>
                <w:sz w:val="24"/>
              </w:rPr>
            </w:pPr>
            <w:r>
              <w:rPr>
                <w:sz w:val="24"/>
              </w:rPr>
              <w:t>«07</w:t>
            </w:r>
            <w:r w:rsidR="006C03D6" w:rsidRPr="00D359E6">
              <w:rPr>
                <w:sz w:val="24"/>
              </w:rPr>
              <w:t xml:space="preserve">» </w:t>
            </w:r>
            <w:r w:rsidR="00B83F42">
              <w:rPr>
                <w:sz w:val="24"/>
              </w:rPr>
              <w:t>июн</w:t>
            </w:r>
            <w:r w:rsidR="00F13B9A">
              <w:rPr>
                <w:sz w:val="24"/>
              </w:rPr>
              <w:t>я</w:t>
            </w:r>
            <w:r w:rsidR="00D359E6" w:rsidRPr="00D359E6">
              <w:rPr>
                <w:sz w:val="24"/>
              </w:rPr>
              <w:t xml:space="preserve"> </w:t>
            </w:r>
            <w:r w:rsidR="009040E7">
              <w:rPr>
                <w:sz w:val="24"/>
              </w:rPr>
              <w:t>2019</w:t>
            </w:r>
            <w:r w:rsidR="006C03D6" w:rsidRPr="00D359E6">
              <w:rPr>
                <w:sz w:val="24"/>
              </w:rPr>
              <w:t xml:space="preserve"> г. в </w:t>
            </w:r>
            <w:r w:rsidR="00D60EE9">
              <w:rPr>
                <w:snapToGrid w:val="0"/>
                <w:sz w:val="24"/>
              </w:rPr>
              <w:t>1</w:t>
            </w:r>
            <w:r w:rsidR="00AF2B2F">
              <w:rPr>
                <w:snapToGrid w:val="0"/>
                <w:sz w:val="24"/>
              </w:rPr>
              <w:t>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FB793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346D384C" w14:textId="77777777" w:rsidR="00B83F42" w:rsidRPr="00C677BC" w:rsidRDefault="00D359E6" w:rsidP="00B83F42">
      <w:pPr>
        <w:ind w:left="5812" w:hanging="11"/>
        <w:rPr>
          <w:sz w:val="24"/>
          <w:szCs w:val="24"/>
        </w:rPr>
      </w:pPr>
      <w:r w:rsidRPr="00D25F7D">
        <w:rPr>
          <w:szCs w:val="28"/>
        </w:rPr>
        <w:lastRenderedPageBreak/>
        <w:t xml:space="preserve"> </w:t>
      </w:r>
      <w:r w:rsidR="00B83F42" w:rsidRPr="00C677BC">
        <w:rPr>
          <w:sz w:val="24"/>
          <w:szCs w:val="24"/>
        </w:rPr>
        <w:t>«УТВЕРЖДАЮ»</w:t>
      </w:r>
    </w:p>
    <w:p w14:paraId="5D158ABB" w14:textId="77777777" w:rsidR="00B83F42" w:rsidRPr="00C677BC" w:rsidRDefault="00B83F42" w:rsidP="00B83F42">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1E7820F2" w14:textId="77777777" w:rsidR="00B83F42" w:rsidRPr="00C677BC" w:rsidRDefault="00B83F42" w:rsidP="00B83F42">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194A4CE" w14:textId="00D11FDC" w:rsidR="00B83F42" w:rsidRPr="00C677BC" w:rsidRDefault="00E9575C" w:rsidP="00B83F42">
      <w:pPr>
        <w:ind w:left="5812" w:hanging="11"/>
        <w:rPr>
          <w:sz w:val="24"/>
          <w:szCs w:val="24"/>
        </w:rPr>
      </w:pPr>
      <w:r>
        <w:rPr>
          <w:sz w:val="24"/>
          <w:szCs w:val="24"/>
        </w:rPr>
        <w:t xml:space="preserve"> «28</w:t>
      </w:r>
      <w:r w:rsidR="00B83F42" w:rsidRPr="00C677BC">
        <w:rPr>
          <w:sz w:val="24"/>
          <w:szCs w:val="24"/>
        </w:rPr>
        <w:t xml:space="preserve">» </w:t>
      </w:r>
      <w:r w:rsidR="00B83F42">
        <w:rPr>
          <w:sz w:val="24"/>
          <w:szCs w:val="24"/>
        </w:rPr>
        <w:t xml:space="preserve">мая </w:t>
      </w:r>
      <w:r w:rsidR="00B83F42" w:rsidRPr="00C677BC">
        <w:rPr>
          <w:sz w:val="24"/>
          <w:szCs w:val="24"/>
        </w:rPr>
        <w:t xml:space="preserve">2019 год </w:t>
      </w:r>
    </w:p>
    <w:p w14:paraId="420C8C54" w14:textId="4308673C" w:rsidR="00FB168B" w:rsidRPr="00C55B01" w:rsidRDefault="00FB168B" w:rsidP="00B83F42">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0D97058A" w14:textId="0342B966" w:rsidR="00E9575C" w:rsidRDefault="004045B7" w:rsidP="00AF2B2F">
      <w:pPr>
        <w:jc w:val="center"/>
        <w:rPr>
          <w:b/>
          <w:sz w:val="44"/>
          <w:szCs w:val="44"/>
        </w:rPr>
      </w:pPr>
      <w:r w:rsidRPr="004045B7">
        <w:rPr>
          <w:b/>
          <w:sz w:val="44"/>
          <w:szCs w:val="44"/>
        </w:rPr>
        <w:t xml:space="preserve">Капитальный ремонт кровли зданий СП ЦЭС, филиал ХЭС </w:t>
      </w:r>
      <w:r w:rsidR="00E9575C" w:rsidRPr="00E9575C">
        <w:rPr>
          <w:b/>
          <w:sz w:val="44"/>
          <w:szCs w:val="44"/>
        </w:rPr>
        <w:t xml:space="preserve"> </w:t>
      </w:r>
    </w:p>
    <w:p w14:paraId="1620B3E2" w14:textId="5C681B03" w:rsidR="00EF6082" w:rsidRPr="00C55B01" w:rsidRDefault="004045B7" w:rsidP="00EF6082">
      <w:pPr>
        <w:jc w:val="center"/>
      </w:pPr>
      <w:r>
        <w:t>(ЛОТ № 763</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FB7931">
          <w:rPr>
            <w:webHidden/>
          </w:rPr>
          <w:t>8</w:t>
        </w:r>
        <w:r w:rsidR="006B68E5">
          <w:rPr>
            <w:webHidden/>
          </w:rPr>
          <w:fldChar w:fldCharType="end"/>
        </w:r>
      </w:hyperlink>
    </w:p>
    <w:p w14:paraId="0C0DA0B1" w14:textId="72ADE9F4" w:rsidR="006B68E5" w:rsidRDefault="00FB7931">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CD6B7D5" w:rsidR="006B68E5" w:rsidRDefault="00FB7931">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5ACCF80"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5C28DA1B"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11C0EA28" w:rsidR="006B68E5" w:rsidRDefault="00FB7931">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89A3BF3"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1845E4F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05E9E5CA"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6B82BB33"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27AF3653"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73D82BE5"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63F0AFFD" w:rsidR="006B68E5" w:rsidRDefault="00FB7931">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447680CD"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60A28346"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7968EE44"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60AE7663"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3282837" w:rsidR="006B68E5" w:rsidRDefault="00FB7931">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4216F960"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04BED63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2C1DDF6E"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AE52F79"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5A837C4B"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014E4827" w:rsidR="006B68E5" w:rsidRDefault="00FB7931">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5D3F5DBF" w:rsidR="006B68E5" w:rsidRDefault="00FB7931">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7D5804E0" w:rsidR="006B68E5" w:rsidRDefault="00FB7931">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BBE7E18" w:rsidR="006B68E5" w:rsidRDefault="00FB7931">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48BD8B4A" w:rsidR="006B68E5" w:rsidRDefault="00FB7931">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F2535C6" w:rsidR="006B68E5" w:rsidRDefault="00FB7931">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563A1B3E" w:rsidR="006B68E5" w:rsidRDefault="00FB7931">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06DD2F1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554FA70C" w:rsidR="006B68E5" w:rsidRDefault="00FB7931">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B3298B5" w:rsidR="006B68E5" w:rsidRDefault="00FB7931">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4D3D891D" w:rsidR="006B68E5" w:rsidRDefault="00FB7931">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3B72876A"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0F122569"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220AA7E" w:rsidR="006B68E5" w:rsidRDefault="00FB7931">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57CDE05D" w:rsidR="006B68E5" w:rsidRDefault="00FB7931">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DE89FE5"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3BF8BE92"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5249D6B"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74A7E7FB" w:rsidR="006B68E5" w:rsidRDefault="00FB7931">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4CFE3A28" w:rsidR="006B68E5" w:rsidRDefault="00FB7931">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3F771896" w:rsidR="006B68E5" w:rsidRDefault="00FB7931">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69CA24F"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69F22832"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3E0C92C6"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42</w:t>
        </w:r>
        <w:r w:rsidR="006B68E5">
          <w:rPr>
            <w:webHidden/>
          </w:rPr>
          <w:fldChar w:fldCharType="end"/>
        </w:r>
      </w:hyperlink>
    </w:p>
    <w:p w14:paraId="0DEB7758" w14:textId="09CACC27"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4892975"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2C1AC82" w:rsidR="006B68E5" w:rsidRDefault="00FB7931">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687BFB7A"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1962C19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20FD7452"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46</w:t>
        </w:r>
        <w:r w:rsidR="006B68E5">
          <w:rPr>
            <w:webHidden/>
          </w:rPr>
          <w:fldChar w:fldCharType="end"/>
        </w:r>
      </w:hyperlink>
    </w:p>
    <w:p w14:paraId="367B7687" w14:textId="5F6271BF" w:rsidR="006B68E5" w:rsidRDefault="00FB7931">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5CD19CBF"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38D45783"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7D37E20"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0148E9F"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6E5895D4" w:rsidR="006B68E5" w:rsidRDefault="00FB7931">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01E0284"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43F4D983" w:rsidR="006B68E5" w:rsidRDefault="00FB7931">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1562E3" w:rsidR="006B68E5" w:rsidRDefault="00FB7931">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4593A354"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6482C6A3" w:rsidR="006B68E5" w:rsidRDefault="00FB7931">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26F7F595" w:rsidR="006B68E5" w:rsidRDefault="00FB7931">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3C3616"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7EB10F35" w:rsidR="006B68E5" w:rsidRDefault="00FB7931">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20C4D252" w:rsidR="006B68E5" w:rsidRDefault="00FB7931">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42A8E690"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60FF1959" w:rsidR="006B68E5" w:rsidRDefault="00FB7931">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4DE567B4" w:rsidR="006B68E5" w:rsidRDefault="00FB7931">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0CFDC62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5523B493" w:rsidR="006B68E5" w:rsidRDefault="00FB7931">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141836FC" w:rsidR="006B68E5" w:rsidRDefault="00FB7931">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944D38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0E9A8ACF" w:rsidR="006B68E5" w:rsidRDefault="00FB7931">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202A5948" w:rsidR="006B68E5" w:rsidRDefault="00FB7931">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B50DD24"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3896853" w:rsidR="006B68E5" w:rsidRDefault="00FB7931">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BEBCF5A" w:rsidR="006B68E5" w:rsidRDefault="00FB7931">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5166D307"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73B3C4B2" w:rsidR="006B68E5" w:rsidRDefault="00FB7931">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6D385837" w:rsidR="006B68E5" w:rsidRDefault="00FB7931">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6EC54D61"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63E1D84A" w:rsidR="006B68E5" w:rsidRDefault="00FB7931">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4F27278" w:rsidR="006B68E5" w:rsidRDefault="00FB7931">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D32F0"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9DD1E19" w:rsidR="006B68E5" w:rsidRDefault="00FB7931">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3B995830" w:rsidR="006B68E5" w:rsidRDefault="00FB7931">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75AAF19F"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6EE171D9" w:rsidR="006B68E5" w:rsidRDefault="00FB7931">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8E60498" w:rsidR="006B68E5" w:rsidRDefault="00FB7931">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423CF660"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A5C02C5" w:rsidR="006B68E5" w:rsidRDefault="00FB7931">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589B9EA0" w:rsidR="006B68E5" w:rsidRDefault="00FB7931">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48F12ABC"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48AC2BDB" w:rsidR="006B68E5" w:rsidRDefault="00FB7931">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3656F8A2" w:rsidR="006B68E5" w:rsidRDefault="00FB7931">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2C8F2AC"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54CE4E9" w:rsidR="006B68E5" w:rsidRDefault="00FB7931">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4BB57FC"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658649AD" w:rsidR="006B68E5" w:rsidRDefault="00FB7931">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D18DAEA" w:rsidR="006B68E5" w:rsidRDefault="00FB7931">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3EC16973" w:rsidR="006B68E5" w:rsidRDefault="00FB7931">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1934069B"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566CF240" w:rsidR="006B68E5" w:rsidRDefault="00FB7931">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02E9F25C"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3311A1D9" w:rsidR="006B68E5" w:rsidRDefault="00FB7931">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03AB5C55" w:rsidR="006B68E5" w:rsidRDefault="00FB7931">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49ABDA76"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7C943EF1"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4D6DD623"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48CCEFA"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69AF7CB0"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92E53EA"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08A4B1BC" w:rsidR="006B68E5" w:rsidRDefault="00FB7931">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9A00416" w:rsidR="006B68E5" w:rsidRDefault="00FB7931">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998C9B3" w:rsidR="006B68E5" w:rsidRDefault="00FB7931">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2E7E6731" w:rsidR="006B68E5" w:rsidRDefault="00FB7931">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4755D29C" w:rsidR="006B68E5" w:rsidRDefault="00FB7931">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1C2F2DEC" w:rsidR="006B68E5" w:rsidRDefault="00FB7931">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B793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B793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650A433F" w:rsidR="004010E6" w:rsidRPr="00EF6082" w:rsidRDefault="00EF6082" w:rsidP="003A4D98">
            <w:pPr>
              <w:spacing w:after="120"/>
              <w:rPr>
                <w:rStyle w:val="afa"/>
                <w:b w:val="0"/>
                <w:snapToGrid/>
                <w:sz w:val="24"/>
                <w:szCs w:val="24"/>
              </w:rPr>
            </w:pPr>
            <w:r w:rsidRPr="008C1BD1">
              <w:rPr>
                <w:sz w:val="24"/>
                <w:szCs w:val="24"/>
              </w:rPr>
              <w:t xml:space="preserve">Лот № </w:t>
            </w:r>
            <w:r w:rsidR="004045B7">
              <w:rPr>
                <w:b/>
                <w:sz w:val="24"/>
                <w:szCs w:val="24"/>
              </w:rPr>
              <w:t>763</w:t>
            </w:r>
            <w:r>
              <w:rPr>
                <w:b/>
                <w:sz w:val="24"/>
                <w:szCs w:val="24"/>
              </w:rPr>
              <w:t>.1</w:t>
            </w:r>
            <w:r w:rsidRPr="008C1BD1">
              <w:rPr>
                <w:sz w:val="24"/>
                <w:szCs w:val="24"/>
              </w:rPr>
              <w:t xml:space="preserve"> право  заключения договора на выполнение работ: </w:t>
            </w:r>
            <w:r w:rsidR="004045B7" w:rsidRPr="004045B7">
              <w:rPr>
                <w:b/>
                <w:i/>
                <w:sz w:val="24"/>
                <w:szCs w:val="24"/>
              </w:rPr>
              <w:t>Капитальный ремонт кровли зданий СП ЦЭС, филиал ХЭС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098A571" w:rsidR="00EF6082" w:rsidRPr="00EB3705" w:rsidRDefault="00E9575C" w:rsidP="00EB3705">
            <w:pPr>
              <w:rPr>
                <w:rStyle w:val="afa"/>
                <w:b w:val="0"/>
                <w:snapToGrid/>
                <w:sz w:val="24"/>
                <w:szCs w:val="24"/>
              </w:rPr>
            </w:pPr>
            <w:r>
              <w:rPr>
                <w:b/>
                <w:sz w:val="24"/>
                <w:szCs w:val="24"/>
              </w:rPr>
              <w:t>28</w:t>
            </w:r>
            <w:r w:rsidR="00B83F42">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7EB6AB5D"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4045B7">
              <w:rPr>
                <w:rFonts w:ascii="Times New Roman" w:eastAsia="Times New Roman" w:hAnsi="Times New Roman"/>
                <w:b/>
                <w:noProof w:val="0"/>
                <w:snapToGrid w:val="0"/>
                <w:szCs w:val="24"/>
                <w:lang w:eastAsia="ru-RU"/>
              </w:rPr>
              <w:t>6 165 142</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FB793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FB7931" w:rsidRPr="00FB7931">
              <w:rPr>
                <w:sz w:val="24"/>
                <w:szCs w:val="24"/>
              </w:rPr>
              <w:t xml:space="preserve">ПРИЛОЖЕНИЕ № 8 – СТРУКТУРА НМЦ (в формате </w:t>
            </w:r>
            <w:proofErr w:type="spellStart"/>
            <w:r w:rsidR="00FB7931" w:rsidRPr="00FB7931">
              <w:rPr>
                <w:sz w:val="24"/>
                <w:szCs w:val="24"/>
              </w:rPr>
              <w:t>Excel</w:t>
            </w:r>
            <w:proofErr w:type="spellEnd"/>
            <w:r w:rsidR="00FB7931" w:rsidRPr="00FB7931">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FB793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B793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63ECBCF7" w:rsidR="00EB3705" w:rsidRPr="00EB3705" w:rsidRDefault="00E9575C" w:rsidP="00EB3705">
            <w:pPr>
              <w:pStyle w:val="Tabletext"/>
              <w:spacing w:before="0"/>
              <w:rPr>
                <w:b/>
                <w:snapToGrid w:val="0"/>
                <w:sz w:val="24"/>
              </w:rPr>
            </w:pPr>
            <w:r>
              <w:rPr>
                <w:b/>
                <w:sz w:val="24"/>
              </w:rPr>
              <w:t>«07</w:t>
            </w:r>
            <w:r w:rsidR="00EF6082" w:rsidRPr="00EB3705">
              <w:rPr>
                <w:b/>
                <w:sz w:val="24"/>
              </w:rPr>
              <w:t xml:space="preserve">» </w:t>
            </w:r>
            <w:r w:rsidR="00B83F42">
              <w:rPr>
                <w:b/>
                <w:sz w:val="24"/>
              </w:rPr>
              <w:t>июн</w:t>
            </w:r>
            <w:r w:rsidR="00F13B9A">
              <w:rPr>
                <w:b/>
                <w:sz w:val="24"/>
              </w:rPr>
              <w:t>я</w:t>
            </w:r>
            <w:r w:rsidR="00EF6082" w:rsidRPr="00EB3705">
              <w:rPr>
                <w:b/>
                <w:sz w:val="24"/>
              </w:rPr>
              <w:t xml:space="preserve"> </w:t>
            </w:r>
            <w:r w:rsidR="009040E7">
              <w:rPr>
                <w:b/>
                <w:sz w:val="24"/>
              </w:rPr>
              <w:t xml:space="preserve">2019 </w:t>
            </w:r>
            <w:r w:rsidR="00EF6082" w:rsidRPr="00EB3705">
              <w:rPr>
                <w:b/>
                <w:sz w:val="24"/>
              </w:rPr>
              <w:t>г. в </w:t>
            </w:r>
            <w:r w:rsidR="00033F16">
              <w:rPr>
                <w:b/>
                <w:snapToGrid w:val="0"/>
                <w:sz w:val="24"/>
              </w:rPr>
              <w:t>1</w:t>
            </w:r>
            <w:r w:rsidR="004045B7">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FB793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605C91E" w:rsidR="00EF6082" w:rsidRPr="00EF6082" w:rsidRDefault="00B83F42" w:rsidP="00EB3705">
            <w:pPr>
              <w:spacing w:before="0"/>
              <w:rPr>
                <w:sz w:val="24"/>
                <w:szCs w:val="24"/>
              </w:rPr>
            </w:pPr>
            <w:r>
              <w:rPr>
                <w:b/>
                <w:sz w:val="24"/>
                <w:szCs w:val="24"/>
              </w:rPr>
              <w:t>«2</w:t>
            </w:r>
            <w:r w:rsidR="00E9575C">
              <w:rPr>
                <w:b/>
                <w:sz w:val="24"/>
                <w:szCs w:val="24"/>
              </w:rPr>
              <w:t>8</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29FB8E0" w:rsidR="00EF6082" w:rsidRPr="00EF6082" w:rsidRDefault="00E9575C" w:rsidP="00B83F42">
            <w:pPr>
              <w:pStyle w:val="Tabletext"/>
              <w:spacing w:before="0"/>
              <w:rPr>
                <w:rStyle w:val="afa"/>
                <w:b w:val="0"/>
                <w:i w:val="0"/>
                <w:snapToGrid w:val="0"/>
                <w:sz w:val="24"/>
                <w:shd w:val="clear" w:color="auto" w:fill="auto"/>
              </w:rPr>
            </w:pPr>
            <w:r>
              <w:rPr>
                <w:b/>
                <w:sz w:val="24"/>
              </w:rPr>
              <w:t>«07</w:t>
            </w:r>
            <w:r w:rsidR="00EB3705" w:rsidRPr="00EB3705">
              <w:rPr>
                <w:b/>
                <w:sz w:val="24"/>
              </w:rPr>
              <w:t xml:space="preserve">» </w:t>
            </w:r>
            <w:r w:rsidR="00B83F42">
              <w:rPr>
                <w:b/>
                <w:sz w:val="24"/>
              </w:rPr>
              <w:t>июн</w:t>
            </w:r>
            <w:r w:rsidR="00F13B9A">
              <w:rPr>
                <w:b/>
                <w:sz w:val="24"/>
              </w:rPr>
              <w:t>я</w:t>
            </w:r>
            <w:r w:rsidR="00EB3705" w:rsidRPr="00EB3705">
              <w:rPr>
                <w:b/>
                <w:sz w:val="24"/>
              </w:rPr>
              <w:t xml:space="preserve"> </w:t>
            </w:r>
            <w:r w:rsidR="009040E7">
              <w:rPr>
                <w:b/>
                <w:sz w:val="24"/>
              </w:rPr>
              <w:t xml:space="preserve">2019 </w:t>
            </w:r>
            <w:r w:rsidR="00EB3705" w:rsidRPr="00EB3705">
              <w:rPr>
                <w:b/>
                <w:sz w:val="24"/>
              </w:rPr>
              <w:t>г. в </w:t>
            </w:r>
            <w:r w:rsidR="00033F16">
              <w:rPr>
                <w:b/>
                <w:snapToGrid w:val="0"/>
                <w:sz w:val="24"/>
              </w:rPr>
              <w:t>1</w:t>
            </w:r>
            <w:r w:rsidR="004045B7">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B793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14A9C732" w:rsidR="00EF6082" w:rsidRPr="00045E26" w:rsidRDefault="00045E26" w:rsidP="00B83F42">
            <w:pPr>
              <w:pStyle w:val="Tabletext"/>
              <w:spacing w:before="0"/>
              <w:rPr>
                <w:b/>
                <w:sz w:val="24"/>
              </w:rPr>
            </w:pPr>
            <w:r w:rsidRPr="00045E26">
              <w:rPr>
                <w:b/>
                <w:snapToGrid w:val="0"/>
                <w:sz w:val="24"/>
              </w:rPr>
              <w:t>«</w:t>
            </w:r>
            <w:r w:rsidR="00E9575C">
              <w:rPr>
                <w:b/>
                <w:snapToGrid w:val="0"/>
                <w:sz w:val="24"/>
              </w:rPr>
              <w:t>2</w:t>
            </w:r>
            <w:r w:rsidR="00B83F42">
              <w:rPr>
                <w:b/>
                <w:snapToGrid w:val="0"/>
                <w:sz w:val="24"/>
              </w:rPr>
              <w:t>1</w:t>
            </w:r>
            <w:r w:rsidR="00EF6082" w:rsidRPr="00045E26">
              <w:rPr>
                <w:b/>
                <w:snapToGrid w:val="0"/>
                <w:sz w:val="24"/>
              </w:rPr>
              <w:t>» </w:t>
            </w:r>
            <w:r w:rsidR="00B83F42">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4A5B496" w:rsidR="00EF6082" w:rsidRPr="00045E26" w:rsidRDefault="00E9575C" w:rsidP="001A6217">
            <w:pPr>
              <w:pStyle w:val="Tabletext"/>
              <w:spacing w:before="0"/>
              <w:rPr>
                <w:b/>
                <w:i/>
                <w:snapToGrid w:val="0"/>
                <w:sz w:val="24"/>
                <w:shd w:val="clear" w:color="auto" w:fill="FFFF99"/>
              </w:rPr>
            </w:pPr>
            <w:r>
              <w:rPr>
                <w:b/>
                <w:snapToGrid w:val="0"/>
                <w:sz w:val="24"/>
              </w:rPr>
              <w:t>«28</w:t>
            </w:r>
            <w:r w:rsidR="00EF6082" w:rsidRPr="00045E26">
              <w:rPr>
                <w:b/>
                <w:snapToGrid w:val="0"/>
                <w:sz w:val="24"/>
              </w:rPr>
              <w:t>» </w:t>
            </w:r>
            <w:r w:rsidR="00B83F42">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FB793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FB793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FB7931">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FB793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FB793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FB793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FB793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FB793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FB793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FB793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FB793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FB793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B793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FB793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FB793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FB793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FB793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FB793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FB7931">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FB793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FB793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FB793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FB793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FB793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FB793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FB793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FB793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FB793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FB793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FB793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FB793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FB793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FB7931">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FB793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FB793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FB793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FB793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FB793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FB793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FB793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FB793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FB793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FB793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B793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B793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FB793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B7931">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B793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B793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FB793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FB793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FB793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FB793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FB793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FB7931">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FB7931">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FB793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FB793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B793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FB7931" w:rsidRPr="00FB793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B793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FB793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FB793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FB793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FB793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FB793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FB7931">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FB793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FB793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FB793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FB7931" w:rsidRPr="00FB793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FB793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FB7931">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B793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B793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FB793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FB793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FB793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FB7931">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FB793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FB793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FB793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FB793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FB793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FB793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FB793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FB793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FB793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FB793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FB793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FB793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FB793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FB793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FB793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FB793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FB793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FB793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FB793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FB793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FB793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FB7931" w:rsidRPr="00FB793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FB793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FB793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FB793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FB7931">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FB793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FB793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FB793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FB793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FB793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FB7931" w:rsidRPr="00FB793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FB7931">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FB793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FB793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FB793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FB7931" w:rsidRPr="00FB7931">
        <w:rPr>
          <w:sz w:val="24"/>
          <w:szCs w:val="24"/>
        </w:rPr>
        <w:t xml:space="preserve">ПРИЛОЖЕНИЕ № 8 – СТРУКТУРА НМЦ (в формате </w:t>
      </w:r>
      <w:r w:rsidR="00FB7931" w:rsidRPr="00FB7931">
        <w:rPr>
          <w:sz w:val="24"/>
          <w:szCs w:val="24"/>
          <w:lang w:val="en-US"/>
        </w:rPr>
        <w:t>Excel</w:t>
      </w:r>
      <w:r w:rsidR="00FB7931" w:rsidRPr="00FB793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FB793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FB793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FB793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FB793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FB793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FB793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FB793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FB793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FB793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B793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B793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B793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B793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B793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B793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FB793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FB793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FB793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FB793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B793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FB793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B793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FB793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B793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B793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B793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B793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FB793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FB7931" w:rsidRPr="00FB793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FB7931" w:rsidRPr="00FB793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FB7931" w:rsidRPr="00FB7931">
        <w:rPr>
          <w:sz w:val="24"/>
          <w:szCs w:val="24"/>
        </w:rPr>
        <w:t xml:space="preserve">Техническое предложение (форма </w:t>
      </w:r>
      <w:r w:rsidR="00FB7931" w:rsidRPr="00FB7931">
        <w:rPr>
          <w:noProof/>
          <w:sz w:val="24"/>
          <w:szCs w:val="24"/>
        </w:rPr>
        <w:t>4</w:t>
      </w:r>
      <w:r w:rsidR="00FB7931" w:rsidRPr="00FB793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FB7931" w:rsidRPr="00FB793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B793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B7931">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FB793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FB793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FB793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FB793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FB793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B793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B793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B7931">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FB7931">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FB793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7931">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FB793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FB7931" w:rsidRPr="00FB7931">
        <w:rPr>
          <w:i/>
          <w:sz w:val="22"/>
          <w:szCs w:val="22"/>
          <w:highlight w:val="lightGray"/>
        </w:rPr>
        <w:t xml:space="preserve">ПРИЛОЖЕНИЕ № 8 – СТРУКТУРА НМЦ (в формате </w:t>
      </w:r>
      <w:proofErr w:type="spellStart"/>
      <w:r w:rsidR="00FB7931" w:rsidRPr="00FB7931">
        <w:rPr>
          <w:i/>
          <w:sz w:val="22"/>
          <w:szCs w:val="22"/>
          <w:highlight w:val="lightGray"/>
        </w:rPr>
        <w:t>Excel</w:t>
      </w:r>
      <w:proofErr w:type="spellEnd"/>
      <w:r w:rsidR="00FB7931" w:rsidRPr="00FB7931">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FB793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FB793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B793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FB793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B793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FB793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00D149A2" w:rsidR="00D90B4A" w:rsidRPr="00C55B01" w:rsidRDefault="00D90B4A" w:rsidP="00B83F42">
            <w:pPr>
              <w:pStyle w:val="af2"/>
              <w:widowControl w:val="0"/>
            </w:pPr>
          </w:p>
        </w:tc>
        <w:tc>
          <w:tcPr>
            <w:tcW w:w="735" w:type="dxa"/>
          </w:tcPr>
          <w:p w14:paraId="5B6BE10B" w14:textId="2484417E" w:rsidR="00D90B4A" w:rsidRPr="00C55B01" w:rsidRDefault="00D90B4A" w:rsidP="00313458">
            <w:pPr>
              <w:pStyle w:val="af2"/>
              <w:widowControl w:val="0"/>
            </w:pP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0FBF4F04" w:rsidR="000A20E4" w:rsidRPr="00C55B01" w:rsidRDefault="004045B7" w:rsidP="0020174F">
            <w:pPr>
              <w:pStyle w:val="af2"/>
              <w:widowControl w:val="0"/>
              <w:spacing w:before="0" w:after="0"/>
            </w:pPr>
            <w:r>
              <w:t>3</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4045B7" w:rsidRPr="00C55B01" w14:paraId="23148B5E" w14:textId="77777777" w:rsidTr="000A20E4">
        <w:tc>
          <w:tcPr>
            <w:tcW w:w="400" w:type="dxa"/>
          </w:tcPr>
          <w:p w14:paraId="15288774" w14:textId="77777777" w:rsidR="004045B7" w:rsidRPr="003409AA" w:rsidRDefault="004045B7" w:rsidP="0020174F">
            <w:pPr>
              <w:pStyle w:val="affd"/>
              <w:widowControl w:val="0"/>
              <w:numPr>
                <w:ilvl w:val="3"/>
                <w:numId w:val="8"/>
              </w:numPr>
              <w:spacing w:before="0"/>
              <w:ind w:left="318" w:hanging="318"/>
              <w:rPr>
                <w:rFonts w:ascii="Times New Roman" w:hAnsi="Times New Roman"/>
              </w:rPr>
            </w:pPr>
          </w:p>
        </w:tc>
        <w:tc>
          <w:tcPr>
            <w:tcW w:w="1417" w:type="dxa"/>
          </w:tcPr>
          <w:p w14:paraId="4EE13286" w14:textId="663347B9" w:rsidR="004045B7" w:rsidRPr="00AA19DF" w:rsidRDefault="004045B7" w:rsidP="0020174F">
            <w:pPr>
              <w:pStyle w:val="af2"/>
              <w:widowControl w:val="0"/>
              <w:spacing w:before="0" w:after="0"/>
              <w:rPr>
                <w:sz w:val="20"/>
                <w:szCs w:val="20"/>
              </w:rPr>
            </w:pPr>
            <w:r>
              <w:rPr>
                <w:sz w:val="20"/>
                <w:szCs w:val="20"/>
              </w:rPr>
              <w:t>Рабочие</w:t>
            </w:r>
          </w:p>
        </w:tc>
        <w:tc>
          <w:tcPr>
            <w:tcW w:w="1442" w:type="dxa"/>
          </w:tcPr>
          <w:p w14:paraId="305C202A" w14:textId="77777777" w:rsidR="004045B7" w:rsidRPr="00AA19DF" w:rsidRDefault="004045B7" w:rsidP="0020174F">
            <w:pPr>
              <w:pStyle w:val="af2"/>
              <w:widowControl w:val="0"/>
              <w:spacing w:before="0" w:after="0"/>
              <w:rPr>
                <w:sz w:val="20"/>
                <w:szCs w:val="20"/>
              </w:rPr>
            </w:pPr>
          </w:p>
        </w:tc>
        <w:tc>
          <w:tcPr>
            <w:tcW w:w="1300" w:type="dxa"/>
          </w:tcPr>
          <w:p w14:paraId="594AAACC" w14:textId="77777777" w:rsidR="004045B7" w:rsidRPr="00C55B01" w:rsidRDefault="004045B7" w:rsidP="0020174F">
            <w:pPr>
              <w:pStyle w:val="af2"/>
              <w:widowControl w:val="0"/>
              <w:spacing w:before="0" w:after="0"/>
            </w:pPr>
          </w:p>
        </w:tc>
        <w:tc>
          <w:tcPr>
            <w:tcW w:w="850" w:type="dxa"/>
          </w:tcPr>
          <w:p w14:paraId="20872F26" w14:textId="58537559" w:rsidR="004045B7" w:rsidRDefault="004045B7" w:rsidP="0020174F">
            <w:pPr>
              <w:pStyle w:val="af2"/>
              <w:widowControl w:val="0"/>
              <w:spacing w:before="0" w:after="0"/>
            </w:pPr>
            <w:r>
              <w:t>9</w:t>
            </w:r>
          </w:p>
        </w:tc>
        <w:tc>
          <w:tcPr>
            <w:tcW w:w="1276" w:type="dxa"/>
          </w:tcPr>
          <w:p w14:paraId="7D2892E0" w14:textId="77777777" w:rsidR="004045B7" w:rsidRPr="00C55B01" w:rsidRDefault="004045B7" w:rsidP="0020174F">
            <w:pPr>
              <w:pStyle w:val="af2"/>
              <w:widowControl w:val="0"/>
              <w:spacing w:before="0" w:after="0"/>
            </w:pPr>
          </w:p>
        </w:tc>
        <w:tc>
          <w:tcPr>
            <w:tcW w:w="1276" w:type="dxa"/>
          </w:tcPr>
          <w:p w14:paraId="1897A5EC" w14:textId="77777777" w:rsidR="004045B7" w:rsidRPr="00C55B01" w:rsidRDefault="004045B7" w:rsidP="0020174F">
            <w:pPr>
              <w:pStyle w:val="af2"/>
              <w:widowControl w:val="0"/>
              <w:spacing w:before="0" w:after="0"/>
            </w:pPr>
          </w:p>
        </w:tc>
        <w:tc>
          <w:tcPr>
            <w:tcW w:w="1134" w:type="dxa"/>
          </w:tcPr>
          <w:p w14:paraId="0CC4FCAB" w14:textId="77777777" w:rsidR="004045B7" w:rsidRPr="00C55B01" w:rsidRDefault="004045B7" w:rsidP="0020174F">
            <w:pPr>
              <w:pStyle w:val="af2"/>
              <w:widowControl w:val="0"/>
              <w:spacing w:before="0" w:after="0"/>
            </w:pPr>
          </w:p>
        </w:tc>
        <w:tc>
          <w:tcPr>
            <w:tcW w:w="1417" w:type="dxa"/>
          </w:tcPr>
          <w:p w14:paraId="7C1DECDB" w14:textId="77777777" w:rsidR="004045B7" w:rsidRPr="00C55B01" w:rsidRDefault="004045B7"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B793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FB793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FB793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FB7931">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FB7931" w:rsidRPr="00FB793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FB7931">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B7931" w:rsidRPr="00FB7931">
              <w:rPr>
                <w:sz w:val="24"/>
                <w:szCs w:val="24"/>
              </w:rPr>
              <w:t xml:space="preserve">Данные бухгалтерской (финансовой) отчетности (форма </w:t>
            </w:r>
            <w:r w:rsidR="00FB7931" w:rsidRPr="00FB7931">
              <w:rPr>
                <w:noProof/>
                <w:sz w:val="24"/>
                <w:szCs w:val="24"/>
              </w:rPr>
              <w:t>8</w:t>
            </w:r>
            <w:r w:rsidR="00FB7931" w:rsidRPr="00FB793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B7931" w:rsidRPr="00FB7931">
              <w:rPr>
                <w:sz w:val="24"/>
                <w:szCs w:val="24"/>
              </w:rPr>
              <w:t xml:space="preserve">Данные бухгалтерской (финансовой) отчетности (форма </w:t>
            </w:r>
            <w:r w:rsidR="00FB7931" w:rsidRPr="00FB7931">
              <w:rPr>
                <w:noProof/>
                <w:sz w:val="24"/>
                <w:szCs w:val="24"/>
              </w:rPr>
              <w:t>8</w:t>
            </w:r>
            <w:r w:rsidR="00FB7931" w:rsidRPr="00FB793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FB793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FB7931" w:rsidRPr="00FB793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FB793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B7931" w:rsidRPr="00FB793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B793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FB793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FB793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FB793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FB793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B7931" w:rsidRPr="00FB793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B793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FB793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FB7931" w:rsidRPr="00FB7931">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FB793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FB7931" w:rsidRPr="00FB793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FB793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FB7931" w:rsidRPr="00FB793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FB793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FB7931" w:rsidRPr="00FB7931">
              <w:rPr>
                <w:sz w:val="24"/>
                <w:szCs w:val="24"/>
              </w:rPr>
              <w:t xml:space="preserve">Техническое предложение (форма </w:t>
            </w:r>
            <w:r w:rsidR="00FB7931" w:rsidRPr="00FB7931">
              <w:rPr>
                <w:noProof/>
                <w:sz w:val="24"/>
                <w:szCs w:val="24"/>
              </w:rPr>
              <w:t>4</w:t>
            </w:r>
            <w:r w:rsidR="00FB7931" w:rsidRPr="00FB7931">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FB793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FB7931" w:rsidRPr="00FB7931">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FB793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FB7931" w:rsidRPr="00FB793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FB793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FB7931" w:rsidRPr="00FB7931">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FB793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FB793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FB793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FB793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FB793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FB793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FB793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FB793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FB793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FB793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FB793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FB793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B793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FB793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FB793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FB793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FB793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B793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FB793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FB793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FB793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FB793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FB793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FB793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FB793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FB793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B793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B793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FB793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FB7931"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FB7931"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1E36A856" w:rsidR="00A6347C" w:rsidRPr="00A6347C" w:rsidRDefault="004045B7" w:rsidP="005D391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0,6</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151E1B26" w:rsidR="00A6347C" w:rsidRPr="00E346CA" w:rsidRDefault="004045B7"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204BD592" w:rsidR="00A6347C" w:rsidRPr="00A6347C" w:rsidRDefault="004045B7"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0,4</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FB7931"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FB7931">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B793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B7931" w:rsidRPr="00FB793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4045B7"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2053885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6C241" w14:textId="77777777" w:rsidR="00592DF2" w:rsidRDefault="00592DF2">
      <w:r>
        <w:separator/>
      </w:r>
    </w:p>
  </w:endnote>
  <w:endnote w:type="continuationSeparator" w:id="0">
    <w:p w14:paraId="3AA78E64" w14:textId="77777777" w:rsidR="00592DF2" w:rsidRDefault="0059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FB7931" w:rsidRDefault="00FB79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4DD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4DD2">
      <w:rPr>
        <w:i/>
        <w:noProof/>
        <w:sz w:val="24"/>
        <w:szCs w:val="24"/>
      </w:rPr>
      <w:t>109</w:t>
    </w:r>
    <w:r w:rsidRPr="00B54ABF">
      <w:rPr>
        <w:i/>
        <w:sz w:val="24"/>
        <w:szCs w:val="24"/>
      </w:rPr>
      <w:fldChar w:fldCharType="end"/>
    </w:r>
  </w:p>
  <w:p w14:paraId="7D435DF6" w14:textId="77777777" w:rsidR="00FB7931" w:rsidRDefault="00FB7931">
    <w:pPr>
      <w:pStyle w:val="a9"/>
    </w:pPr>
  </w:p>
  <w:p w14:paraId="1C78909E" w14:textId="77777777" w:rsidR="00FB7931" w:rsidRDefault="00FB793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FB7931" w:rsidRPr="00B54ABF" w:rsidRDefault="00FB7931" w:rsidP="00B54ABF">
    <w:pPr>
      <w:tabs>
        <w:tab w:val="right" w:pos="10260"/>
      </w:tabs>
      <w:rPr>
        <w:i/>
        <w:sz w:val="24"/>
        <w:szCs w:val="24"/>
      </w:rPr>
    </w:pPr>
    <w:r>
      <w:rPr>
        <w:sz w:val="20"/>
      </w:rPr>
      <w:tab/>
    </w:r>
  </w:p>
  <w:p w14:paraId="5F3594D2" w14:textId="77777777" w:rsidR="00FB7931" w:rsidRPr="00B54ABF" w:rsidRDefault="00FB7931" w:rsidP="00B54ABF">
    <w:pPr>
      <w:tabs>
        <w:tab w:val="right" w:pos="10260"/>
      </w:tabs>
      <w:rPr>
        <w:i/>
        <w:sz w:val="24"/>
        <w:szCs w:val="24"/>
      </w:rPr>
    </w:pPr>
  </w:p>
  <w:p w14:paraId="259B2B2F" w14:textId="77777777" w:rsidR="00FB7931" w:rsidRDefault="00FB79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4DD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4DD2">
      <w:rPr>
        <w:i/>
        <w:noProof/>
        <w:sz w:val="24"/>
        <w:szCs w:val="24"/>
      </w:rPr>
      <w:t>109</w:t>
    </w:r>
    <w:r w:rsidRPr="00B54ABF">
      <w:rPr>
        <w:i/>
        <w:sz w:val="24"/>
        <w:szCs w:val="24"/>
      </w:rPr>
      <w:fldChar w:fldCharType="end"/>
    </w:r>
  </w:p>
  <w:p w14:paraId="4CD47D52" w14:textId="77777777" w:rsidR="00FB7931" w:rsidRDefault="00FB793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FB7931" w:rsidRPr="00045E26" w:rsidRDefault="00FB7931"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C4DD2">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C4DD2">
      <w:rPr>
        <w:i/>
        <w:noProof/>
        <w:sz w:val="20"/>
        <w:szCs w:val="20"/>
      </w:rPr>
      <w:t>109</w:t>
    </w:r>
    <w:r w:rsidRPr="00045E26">
      <w:rPr>
        <w:i/>
        <w:sz w:val="20"/>
        <w:szCs w:val="20"/>
      </w:rPr>
      <w:fldChar w:fldCharType="end"/>
    </w:r>
  </w:p>
  <w:p w14:paraId="178A4A24" w14:textId="77777777" w:rsidR="00FB7931" w:rsidRDefault="00FB7931">
    <w:pPr>
      <w:pStyle w:val="a9"/>
    </w:pPr>
  </w:p>
  <w:p w14:paraId="2F4B0C50" w14:textId="77777777" w:rsidR="00FB7931" w:rsidRDefault="00FB793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B7931" w:rsidRPr="00B54ABF" w:rsidRDefault="00FB7931" w:rsidP="00B54ABF">
    <w:pPr>
      <w:tabs>
        <w:tab w:val="right" w:pos="10260"/>
      </w:tabs>
      <w:rPr>
        <w:i/>
        <w:sz w:val="24"/>
        <w:szCs w:val="24"/>
      </w:rPr>
    </w:pPr>
    <w:r>
      <w:rPr>
        <w:sz w:val="20"/>
      </w:rPr>
      <w:tab/>
    </w:r>
  </w:p>
  <w:p w14:paraId="0F135095" w14:textId="77777777" w:rsidR="00FB7931" w:rsidRPr="00B54ABF" w:rsidRDefault="00FB7931" w:rsidP="00B54ABF">
    <w:pPr>
      <w:tabs>
        <w:tab w:val="right" w:pos="10260"/>
      </w:tabs>
      <w:rPr>
        <w:i/>
        <w:sz w:val="24"/>
        <w:szCs w:val="24"/>
      </w:rPr>
    </w:pPr>
  </w:p>
  <w:p w14:paraId="5F278EC7" w14:textId="785182BD" w:rsidR="00FB7931" w:rsidRDefault="00FB79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4DD2">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4DD2">
      <w:rPr>
        <w:i/>
        <w:noProof/>
        <w:sz w:val="24"/>
        <w:szCs w:val="24"/>
      </w:rPr>
      <w:t>109</w:t>
    </w:r>
    <w:r w:rsidRPr="00B54ABF">
      <w:rPr>
        <w:i/>
        <w:sz w:val="24"/>
        <w:szCs w:val="24"/>
      </w:rPr>
      <w:fldChar w:fldCharType="end"/>
    </w:r>
  </w:p>
  <w:p w14:paraId="730720D1" w14:textId="77777777" w:rsidR="00FB7931" w:rsidRDefault="00FB79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A90DD" w14:textId="77777777" w:rsidR="00592DF2" w:rsidRDefault="00592DF2">
      <w:r>
        <w:separator/>
      </w:r>
    </w:p>
  </w:footnote>
  <w:footnote w:type="continuationSeparator" w:id="0">
    <w:p w14:paraId="4ACC47F1" w14:textId="77777777" w:rsidR="00592DF2" w:rsidRDefault="00592DF2">
      <w:r>
        <w:continuationSeparator/>
      </w:r>
    </w:p>
  </w:footnote>
  <w:footnote w:id="1">
    <w:p w14:paraId="2F6DBBCC" w14:textId="77777777" w:rsidR="00FB7931" w:rsidRDefault="00FB793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FB7931" w:rsidRDefault="00FB793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FB7931" w:rsidRDefault="00FB793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FB7931" w:rsidRDefault="00FB793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B7931" w:rsidRDefault="00FB7931"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B7931" w:rsidRDefault="00FB7931"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B7931" w:rsidRDefault="00FB7931">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B7931" w:rsidRDefault="00FB7931">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B7931" w:rsidRDefault="00FB7931"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B7931" w:rsidRDefault="00FB793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B7931" w:rsidRDefault="00FB793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B7931" w:rsidRDefault="00FB793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B7931" w:rsidRDefault="00FB7931">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B7931" w:rsidRPr="000A20E4" w:rsidRDefault="00FB7931">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B7931" w:rsidRDefault="00FB7931"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B7931" w:rsidRDefault="00FB7931"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B7931" w:rsidRPr="000A20E4" w:rsidRDefault="00FB7931">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FB7931" w:rsidRDefault="00FB7931"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B7931" w:rsidRDefault="00FB7931"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FB7931" w:rsidRDefault="00FB7931"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B7931" w:rsidRDefault="00FB7931">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B7931" w:rsidRDefault="00FB7931">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FB7931" w:rsidRDefault="00FB793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FB7931" w:rsidRDefault="00FB7931"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B7931" w:rsidRDefault="00FB7931"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FB7931" w:rsidRDefault="00FB7931">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FB7931" w:rsidRDefault="00FB7931"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B7931" w:rsidRDefault="00FB7931"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B7931" w:rsidRDefault="00FB793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FB7931" w:rsidRPr="00033B77" w:rsidRDefault="00FB793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FB7931" w:rsidRDefault="00FB793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F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1A6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1F4"/>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BE2"/>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4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641"/>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5B7"/>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5D5"/>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68C"/>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37D8D"/>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DF2"/>
    <w:rsid w:val="00593310"/>
    <w:rsid w:val="00593337"/>
    <w:rsid w:val="00593D9F"/>
    <w:rsid w:val="00594C19"/>
    <w:rsid w:val="005961BD"/>
    <w:rsid w:val="005969D3"/>
    <w:rsid w:val="00597373"/>
    <w:rsid w:val="00597425"/>
    <w:rsid w:val="00597E47"/>
    <w:rsid w:val="00597F26"/>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44"/>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D0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40E7"/>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5F75"/>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4DD2"/>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2B2F"/>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42"/>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5C"/>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6FE"/>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9A"/>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4BEC"/>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083"/>
    <w:rsid w:val="00FB1149"/>
    <w:rsid w:val="00FB1581"/>
    <w:rsid w:val="00FB15FE"/>
    <w:rsid w:val="00FB168B"/>
    <w:rsid w:val="00FB2010"/>
    <w:rsid w:val="00FB24B1"/>
    <w:rsid w:val="00FB292F"/>
    <w:rsid w:val="00FB2B74"/>
    <w:rsid w:val="00FB31BE"/>
    <w:rsid w:val="00FB364D"/>
    <w:rsid w:val="00FB4F6F"/>
    <w:rsid w:val="00FB6C32"/>
    <w:rsid w:val="00FB7931"/>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F1-681C-4C4F-9D52-576EE66C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109</Pages>
  <Words>36923</Words>
  <Characters>210465</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2019-05-27T23:47:00Z</cp:lastPrinted>
  <dcterms:created xsi:type="dcterms:W3CDTF">2019-04-22T23:55:00Z</dcterms:created>
  <dcterms:modified xsi:type="dcterms:W3CDTF">2019-05-27T23:54:00Z</dcterms:modified>
</cp:coreProperties>
</file>