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B4498">
        <w:rPr>
          <w:b/>
          <w:bCs/>
          <w:sz w:val="36"/>
          <w:szCs w:val="36"/>
        </w:rPr>
        <w:t>328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EA5463">
        <w:rPr>
          <w:b/>
          <w:bCs/>
          <w:sz w:val="36"/>
          <w:szCs w:val="36"/>
        </w:rPr>
        <w:t>-ВП</w:t>
      </w:r>
    </w:p>
    <w:p w:rsidR="00125B73" w:rsidRDefault="001B449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125B73" w:rsidRPr="00D12C1B">
        <w:rPr>
          <w:bCs/>
          <w:sz w:val="26"/>
          <w:szCs w:val="26"/>
        </w:rPr>
        <w:t>договора</w:t>
      </w:r>
      <w:proofErr w:type="gramEnd"/>
      <w:r w:rsidR="00125B73" w:rsidRPr="00D12C1B">
        <w:rPr>
          <w:bCs/>
          <w:sz w:val="26"/>
          <w:szCs w:val="26"/>
        </w:rPr>
        <w:t xml:space="preserve">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B4498" w:rsidRPr="001B4498">
        <w:rPr>
          <w:b/>
          <w:i/>
          <w:sz w:val="26"/>
          <w:szCs w:val="26"/>
        </w:rPr>
        <w:t>Ремонт зданий и сооружений СП ПЗЭС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1B4498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759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</w:t>
      </w:r>
      <w:proofErr w:type="gramEnd"/>
      <w:r w:rsidR="00125B73">
        <w:rPr>
          <w:sz w:val="26"/>
          <w:szCs w:val="26"/>
        </w:rPr>
        <w:t xml:space="preserve"> </w:t>
      </w:r>
      <w:proofErr w:type="gramStart"/>
      <w:r w:rsidR="00125B73">
        <w:rPr>
          <w:sz w:val="26"/>
          <w:szCs w:val="26"/>
        </w:rPr>
        <w:t>ГКПЗ 2019</w:t>
      </w:r>
      <w:r w:rsidR="00125B73" w:rsidRPr="00307BD5">
        <w:rPr>
          <w:sz w:val="26"/>
          <w:szCs w:val="26"/>
        </w:rPr>
        <w:t xml:space="preserve"> г.)</w:t>
      </w:r>
      <w:proofErr w:type="gramEnd"/>
    </w:p>
    <w:p w:rsidR="009D09EF" w:rsidRDefault="009D09EF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D09EF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1B4498">
              <w:rPr>
                <w:b/>
                <w:sz w:val="24"/>
                <w:szCs w:val="24"/>
              </w:rPr>
              <w:t>» 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9D09EF" w:rsidRPr="00EA5463" w:rsidRDefault="00EA5463" w:rsidP="002A2759">
      <w:pPr>
        <w:spacing w:line="240" w:lineRule="auto"/>
        <w:ind w:firstLine="0"/>
        <w:rPr>
          <w:sz w:val="24"/>
          <w:szCs w:val="24"/>
        </w:rPr>
      </w:pPr>
      <w:r w:rsidRPr="00EA5463">
        <w:rPr>
          <w:sz w:val="24"/>
          <w:szCs w:val="24"/>
        </w:rPr>
        <w:t>№ ЕИС – 31907678117(МСП)</w:t>
      </w:r>
    </w:p>
    <w:p w:rsidR="00EA5463" w:rsidRDefault="00EA546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B4498" w:rsidRPr="001B4498">
        <w:rPr>
          <w:b/>
          <w:i/>
          <w:sz w:val="24"/>
          <w:szCs w:val="24"/>
        </w:rPr>
        <w:t>Ремонт зданий и сооружений СП ПЗЭС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B4498">
        <w:rPr>
          <w:sz w:val="24"/>
          <w:szCs w:val="24"/>
        </w:rPr>
        <w:t>759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621D7E" w:rsidRDefault="00621D7E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21D7E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621D7E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9D09EF" w:rsidRDefault="009D09EF" w:rsidP="002A2759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21D7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21D7E" w:rsidRPr="0017392F" w:rsidRDefault="00621D7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84035</w:t>
            </w:r>
            <w:r>
              <w:rPr>
                <w:sz w:val="24"/>
                <w:szCs w:val="24"/>
              </w:rPr>
              <w:t>/ООО «ДСМ»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28.03.2019 06:00</w:t>
            </w:r>
          </w:p>
        </w:tc>
      </w:tr>
      <w:tr w:rsidR="00621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21D7E" w:rsidRPr="0017392F" w:rsidRDefault="00621D7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89766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02:49</w:t>
            </w:r>
          </w:p>
        </w:tc>
      </w:tr>
      <w:tr w:rsidR="00621D7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21D7E" w:rsidRPr="0017392F" w:rsidRDefault="00621D7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89772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ДжиДиАй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21D7E" w:rsidRPr="00914910" w:rsidRDefault="00621D7E" w:rsidP="004F2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03:30</w:t>
            </w:r>
          </w:p>
        </w:tc>
      </w:tr>
    </w:tbl>
    <w:p w:rsidR="009D09EF" w:rsidRDefault="009D09EF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621D7E" w:rsidRDefault="00621D7E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D09EF" w:rsidRPr="00307BD5" w:rsidRDefault="009D09EF" w:rsidP="009D09E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9D09EF" w:rsidRPr="00EA35F6" w:rsidRDefault="009D09EF" w:rsidP="009D09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9D09EF" w:rsidRPr="00EA35F6" w:rsidRDefault="009D09EF" w:rsidP="009D09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D09EF" w:rsidRDefault="009D09EF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09EF" w:rsidRPr="00455714" w:rsidRDefault="009D09EF" w:rsidP="009D09E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D09EF" w:rsidRDefault="009D09EF" w:rsidP="009D09E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p w:rsidR="009D09EF" w:rsidRDefault="009D09EF" w:rsidP="009D09EF">
      <w:pPr>
        <w:pStyle w:val="25"/>
        <w:tabs>
          <w:tab w:val="left" w:pos="426"/>
        </w:tabs>
        <w:ind w:firstLine="0"/>
        <w:rPr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9D09EF" w:rsidRPr="00455714" w:rsidTr="00633B3F">
        <w:trPr>
          <w:trHeight w:val="420"/>
          <w:tblHeader/>
        </w:trPr>
        <w:tc>
          <w:tcPr>
            <w:tcW w:w="1202" w:type="dxa"/>
            <w:vAlign w:val="center"/>
          </w:tcPr>
          <w:p w:rsidR="009D09EF" w:rsidRPr="00455714" w:rsidRDefault="009D09EF" w:rsidP="00633B3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D09EF" w:rsidRPr="00455714" w:rsidRDefault="009D09EF" w:rsidP="00633B3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9D09EF" w:rsidRPr="00455714" w:rsidRDefault="009D09EF" w:rsidP="00633B3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D09EF" w:rsidRPr="00664D4C" w:rsidRDefault="009D09EF" w:rsidP="00633B3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D09EF" w:rsidRPr="00EC38FF" w:rsidTr="00633B3F">
        <w:trPr>
          <w:trHeight w:val="330"/>
        </w:trPr>
        <w:tc>
          <w:tcPr>
            <w:tcW w:w="1202" w:type="dxa"/>
            <w:vAlign w:val="center"/>
          </w:tcPr>
          <w:p w:rsidR="009D09EF" w:rsidRPr="004B0A26" w:rsidRDefault="009D09EF" w:rsidP="009D09E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D09EF" w:rsidRPr="00914910" w:rsidRDefault="009D09EF" w:rsidP="00633B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84035</w:t>
            </w:r>
            <w:r>
              <w:rPr>
                <w:sz w:val="24"/>
                <w:szCs w:val="24"/>
              </w:rPr>
              <w:t>/ООО «ДСМ»</w:t>
            </w:r>
          </w:p>
        </w:tc>
        <w:tc>
          <w:tcPr>
            <w:tcW w:w="3685" w:type="dxa"/>
            <w:vAlign w:val="center"/>
          </w:tcPr>
          <w:p w:rsidR="009D09EF" w:rsidRPr="00914910" w:rsidRDefault="009D09EF" w:rsidP="00633B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28.03.2019 06:00</w:t>
            </w:r>
          </w:p>
        </w:tc>
      </w:tr>
      <w:tr w:rsidR="009D09EF" w:rsidRPr="00455714" w:rsidTr="00633B3F">
        <w:trPr>
          <w:trHeight w:val="378"/>
        </w:trPr>
        <w:tc>
          <w:tcPr>
            <w:tcW w:w="1202" w:type="dxa"/>
            <w:vAlign w:val="center"/>
          </w:tcPr>
          <w:p w:rsidR="009D09EF" w:rsidRPr="00455714" w:rsidRDefault="009D09EF" w:rsidP="009D09E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D09EF" w:rsidRPr="00914910" w:rsidRDefault="009D09EF" w:rsidP="00633B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89766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D09EF" w:rsidRPr="00914910" w:rsidRDefault="009D09EF" w:rsidP="00633B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02:49</w:t>
            </w:r>
          </w:p>
        </w:tc>
      </w:tr>
      <w:tr w:rsidR="009D09EF" w:rsidRPr="00455714" w:rsidTr="00633B3F">
        <w:trPr>
          <w:trHeight w:val="378"/>
        </w:trPr>
        <w:tc>
          <w:tcPr>
            <w:tcW w:w="1202" w:type="dxa"/>
            <w:vAlign w:val="center"/>
          </w:tcPr>
          <w:p w:rsidR="009D09EF" w:rsidRPr="00455714" w:rsidRDefault="009D09EF" w:rsidP="009D09E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D09EF" w:rsidRPr="00914910" w:rsidRDefault="009D09EF" w:rsidP="00633B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89772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ДжиДиАй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D09EF" w:rsidRPr="00914910" w:rsidRDefault="009D09EF" w:rsidP="00633B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4910">
              <w:rPr>
                <w:sz w:val="24"/>
                <w:szCs w:val="24"/>
              </w:rPr>
              <w:t>02.04.2019 03:30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D09EF" w:rsidRDefault="009D09E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09EF" w:rsidRDefault="009D09EF" w:rsidP="009D09EF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p w:rsidR="009D09EF" w:rsidRDefault="009D09EF" w:rsidP="009D09EF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9D09EF" w:rsidRPr="00455714" w:rsidTr="00633B3F">
        <w:tc>
          <w:tcPr>
            <w:tcW w:w="1701" w:type="dxa"/>
            <w:shd w:val="clear" w:color="auto" w:fill="auto"/>
            <w:vAlign w:val="center"/>
          </w:tcPr>
          <w:p w:rsidR="009D09EF" w:rsidRPr="0083086D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9D09EF" w:rsidRPr="0083086D" w:rsidRDefault="009D09EF" w:rsidP="00633B3F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09EF" w:rsidRPr="0083086D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</w:t>
            </w:r>
            <w:bookmarkStart w:id="2" w:name="_GoBack"/>
            <w:bookmarkEnd w:id="2"/>
            <w:r w:rsidRPr="0083086D">
              <w:rPr>
                <w:sz w:val="24"/>
                <w:szCs w:val="24"/>
              </w:rPr>
              <w:t>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9D09EF" w:rsidRPr="0083086D" w:rsidRDefault="009D09EF" w:rsidP="00633B3F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D09EF" w:rsidRPr="003C67A1" w:rsidRDefault="009D09EF" w:rsidP="00633B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9D09EF" w:rsidRPr="00455714" w:rsidTr="00633B3F">
        <w:tc>
          <w:tcPr>
            <w:tcW w:w="1701" w:type="dxa"/>
            <w:shd w:val="clear" w:color="auto" w:fill="auto"/>
          </w:tcPr>
          <w:p w:rsidR="009D09EF" w:rsidRPr="00B71533" w:rsidRDefault="009D09EF" w:rsidP="00633B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1 место (заявка 84035)</w:t>
            </w:r>
          </w:p>
        </w:tc>
        <w:tc>
          <w:tcPr>
            <w:tcW w:w="1560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02.04.2019 07:58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ООО "ДСМ"</w:t>
            </w:r>
            <w:r>
              <w:rPr>
                <w:sz w:val="24"/>
                <w:szCs w:val="24"/>
              </w:rPr>
              <w:t>, (ИНН 2521014045/КПП 252101001</w:t>
            </w:r>
            <w:r w:rsidRPr="00B71533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71533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B71533">
              <w:rPr>
                <w:sz w:val="24"/>
                <w:szCs w:val="24"/>
              </w:rPr>
              <w:t>996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нет</w:t>
            </w:r>
          </w:p>
        </w:tc>
      </w:tr>
      <w:tr w:rsidR="009D09EF" w:rsidRPr="00455714" w:rsidTr="00633B3F">
        <w:tc>
          <w:tcPr>
            <w:tcW w:w="1701" w:type="dxa"/>
            <w:shd w:val="clear" w:color="auto" w:fill="auto"/>
          </w:tcPr>
          <w:p w:rsidR="009D09EF" w:rsidRPr="00B71533" w:rsidRDefault="009D09EF" w:rsidP="00633B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2 место (заявка 89766)</w:t>
            </w:r>
          </w:p>
        </w:tc>
        <w:tc>
          <w:tcPr>
            <w:tcW w:w="1560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02.04.2019 02:55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ООО "АРТИС"</w:t>
            </w:r>
            <w:r>
              <w:rPr>
                <w:sz w:val="24"/>
                <w:szCs w:val="24"/>
              </w:rPr>
              <w:t>, (ИНН 2539093979/КПП 253601001</w:t>
            </w:r>
            <w:r w:rsidRPr="00B71533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71533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 xml:space="preserve"> </w:t>
            </w:r>
            <w:r w:rsidRPr="00B71533">
              <w:rPr>
                <w:sz w:val="24"/>
                <w:szCs w:val="24"/>
              </w:rPr>
              <w:t>997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нет</w:t>
            </w:r>
          </w:p>
        </w:tc>
      </w:tr>
      <w:tr w:rsidR="009D09EF" w:rsidRPr="00455714" w:rsidTr="00633B3F">
        <w:tc>
          <w:tcPr>
            <w:tcW w:w="1701" w:type="dxa"/>
            <w:shd w:val="clear" w:color="auto" w:fill="auto"/>
          </w:tcPr>
          <w:p w:rsidR="009D09EF" w:rsidRPr="00B71533" w:rsidRDefault="009D09EF" w:rsidP="00633B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3 место (заявка 89772)</w:t>
            </w:r>
          </w:p>
        </w:tc>
        <w:tc>
          <w:tcPr>
            <w:tcW w:w="1560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02.04.2019 03:31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1533">
              <w:rPr>
                <w:sz w:val="24"/>
                <w:szCs w:val="24"/>
              </w:rPr>
              <w:t xml:space="preserve"> "ДЖИДИАЙ ГРУП", (ИНН 27</w:t>
            </w:r>
            <w:r>
              <w:rPr>
                <w:sz w:val="24"/>
                <w:szCs w:val="24"/>
              </w:rPr>
              <w:t>23151936/КПП 272301001</w:t>
            </w:r>
            <w:r w:rsidRPr="00B71533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71533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B71533">
              <w:rPr>
                <w:sz w:val="24"/>
                <w:szCs w:val="24"/>
              </w:rPr>
              <w:t>019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9D09EF" w:rsidRPr="00B71533" w:rsidRDefault="009D09EF" w:rsidP="00633B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71533">
              <w:rPr>
                <w:sz w:val="24"/>
                <w:szCs w:val="24"/>
              </w:rPr>
              <w:t>нет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09EF" w:rsidRDefault="009D09EF" w:rsidP="009D09E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D09EF" w:rsidRDefault="009D09EF" w:rsidP="009D09E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09EF" w:rsidRDefault="009D09EF" w:rsidP="009D09EF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B71533">
        <w:rPr>
          <w:b/>
          <w:szCs w:val="24"/>
        </w:rPr>
        <w:t xml:space="preserve">ООО "ДАЛЬСТРОЙМАСТЕР" (ООО "ДСМ") </w:t>
      </w:r>
      <w:r>
        <w:rPr>
          <w:b/>
          <w:szCs w:val="24"/>
        </w:rPr>
        <w:t xml:space="preserve">Приморский край, </w:t>
      </w:r>
      <w:proofErr w:type="spellStart"/>
      <w:r>
        <w:rPr>
          <w:b/>
          <w:szCs w:val="24"/>
        </w:rPr>
        <w:t>Надежденский</w:t>
      </w:r>
      <w:proofErr w:type="spellEnd"/>
      <w:r>
        <w:rPr>
          <w:b/>
          <w:szCs w:val="24"/>
        </w:rPr>
        <w:t xml:space="preserve"> р-он, с. Вольно-</w:t>
      </w:r>
      <w:proofErr w:type="spellStart"/>
      <w:r>
        <w:rPr>
          <w:b/>
          <w:szCs w:val="24"/>
        </w:rPr>
        <w:t>Надеждинское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B71533">
        <w:rPr>
          <w:b/>
          <w:szCs w:val="24"/>
        </w:rPr>
        <w:t>1 800 996,00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 - август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(02.04.2019).</w:t>
      </w:r>
    </w:p>
    <w:p w:rsidR="009D09EF" w:rsidRDefault="009D09EF" w:rsidP="009D09EF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9D09EF" w:rsidRPr="00A64BCB" w:rsidRDefault="009D09EF" w:rsidP="009D09EF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D09EF" w:rsidRDefault="009D09E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621D7E" w:rsidRDefault="00621D7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D09EF">
      <w:headerReference w:type="default" r:id="rId10"/>
      <w:footerReference w:type="default" r:id="rId11"/>
      <w:pgSz w:w="11906" w:h="16838"/>
      <w:pgMar w:top="1135" w:right="849" w:bottom="993" w:left="1134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AB" w:rsidRDefault="00B92EAB" w:rsidP="00355095">
      <w:pPr>
        <w:spacing w:line="240" w:lineRule="auto"/>
      </w:pPr>
      <w:r>
        <w:separator/>
      </w:r>
    </w:p>
  </w:endnote>
  <w:endnote w:type="continuationSeparator" w:id="0">
    <w:p w:rsidR="00B92EAB" w:rsidRDefault="00B92E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742239"/>
      <w:docPartObj>
        <w:docPartGallery w:val="Page Numbers (Bottom of Page)"/>
        <w:docPartUnique/>
      </w:docPartObj>
    </w:sdtPr>
    <w:sdtEndPr/>
    <w:sdtContent>
      <w:sdt>
        <w:sdtPr>
          <w:id w:val="-945622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66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66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AB" w:rsidRDefault="00B92EAB" w:rsidP="00355095">
      <w:pPr>
        <w:spacing w:line="240" w:lineRule="auto"/>
      </w:pPr>
      <w:r>
        <w:separator/>
      </w:r>
    </w:p>
  </w:footnote>
  <w:footnote w:type="continuationSeparator" w:id="0">
    <w:p w:rsidR="00B92EAB" w:rsidRDefault="00B92E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426663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426663">
      <w:rPr>
        <w:i/>
        <w:sz w:val="20"/>
      </w:rPr>
      <w:t>(закупка 759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B2A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565804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B5539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10"/>
  </w:num>
  <w:num w:numId="10">
    <w:abstractNumId w:val="16"/>
  </w:num>
  <w:num w:numId="11">
    <w:abstractNumId w:val="19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4"/>
  </w:num>
  <w:num w:numId="17">
    <w:abstractNumId w:val="17"/>
  </w:num>
  <w:num w:numId="18">
    <w:abstractNumId w:val="2"/>
  </w:num>
  <w:num w:numId="19">
    <w:abstractNumId w:val="1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720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49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282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6663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1D7E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3BDE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005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47F1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09EF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45C"/>
    <w:rsid w:val="00A16141"/>
    <w:rsid w:val="00A20713"/>
    <w:rsid w:val="00A25C52"/>
    <w:rsid w:val="00A33AEC"/>
    <w:rsid w:val="00A413DF"/>
    <w:rsid w:val="00A419E1"/>
    <w:rsid w:val="00A4358D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2EAB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29CB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5463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71E3-883D-4542-A3F2-AD862EB1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2019-04-24T23:43:00Z</cp:lastPrinted>
  <dcterms:created xsi:type="dcterms:W3CDTF">2019-04-22T06:15:00Z</dcterms:created>
  <dcterms:modified xsi:type="dcterms:W3CDTF">2019-04-24T23:54:00Z</dcterms:modified>
</cp:coreProperties>
</file>