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B2730" w:rsidRPr="005B2730" w:rsidRDefault="005B2730" w:rsidP="005B2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62F88" w:rsidRPr="00D62F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566/УКС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E54E1C" w:rsidP="0090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D3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.08</w:t>
            </w:r>
            <w:r w:rsidR="005B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1C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D348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D62F88" w:rsidRPr="00D62F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D62F88" w:rsidRPr="00D62F8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Корсаково-1, с. Тополево, г Хабаровск)»</w:t>
      </w:r>
      <w:r w:rsidR="0090036E" w:rsidRPr="0090036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D34809" w:rsidRPr="00D348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</w:p>
    <w:p w:rsidR="00E749D7" w:rsidRPr="005B273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D62F88" w:rsidRPr="00D62F8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3 442 328.00 </w:t>
      </w:r>
      <w:r w:rsidR="005B2730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5B273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34809" w:rsidRP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="00D62F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4809" w:rsidRP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749D7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2730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Pr="005B273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9F34D1" w:rsidRPr="005B273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D62F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0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D62F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четыре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r w:rsidR="00E54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hAnsi="Times New Roman" w:cs="Times New Roman"/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10" w:history="1">
        <w:r w:rsidRPr="005B2730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2730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</w:t>
      </w:r>
      <w:r w:rsidR="00E54E1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амурское) </w:t>
      </w:r>
      <w:r w:rsid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4E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</w:t>
      </w:r>
      <w:r w:rsidRPr="005B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1" w:history="1">
        <w:r w:rsidRPr="005B27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B2730" w:rsidRPr="005B2730" w:rsidRDefault="005B2730" w:rsidP="005B273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435"/>
        <w:gridCol w:w="1867"/>
        <w:gridCol w:w="1867"/>
        <w:gridCol w:w="1494"/>
      </w:tblGrid>
      <w:tr w:rsidR="00E54E1C" w:rsidTr="00E54E1C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без НДС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с НДС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НДС</w:t>
            </w:r>
          </w:p>
        </w:tc>
      </w:tr>
      <w:tr w:rsidR="00D62F88" w:rsidTr="00E54E1C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65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'Амур-ЭП'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2724046821/272401001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1022701285914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65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3442328.00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65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4061947.04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65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D62F88" w:rsidTr="00E54E1C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65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"ДАЛЬЭНЕРГОТЕХСТРОЙ"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2723147224/272301001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1122723001103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65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3373481.00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65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3980707.58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65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D62F88" w:rsidTr="00E54E1C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65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«ДТЭН»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2721214965/272101001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1152721001157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65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3356269.80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65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3960398.36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65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D62F88" w:rsidTr="00E54E1C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65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"ГИДРОЭЛЕКТРОМОНТАЖ"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2801035778/280101001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1022800513669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65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3330000.00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65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3929400.00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8" w:rsidRDefault="00D62F88" w:rsidP="0065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bookmarkEnd w:id="0"/>
    </w:tbl>
    <w:p w:rsidR="005B2730" w:rsidRDefault="005B2730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2689" w:rsidRPr="005B2730" w:rsidRDefault="0046606D" w:rsidP="00182689">
      <w:pPr>
        <w:pStyle w:val="ab"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</w:t>
      </w:r>
      <w:r w:rsidR="00182689" w:rsidRPr="005B2730">
        <w:rPr>
          <w:b/>
          <w:i/>
          <w:sz w:val="24"/>
        </w:rPr>
        <w:t xml:space="preserve">екретарь </w:t>
      </w:r>
      <w:r w:rsidR="00587F80" w:rsidRPr="005B2730">
        <w:rPr>
          <w:b/>
          <w:i/>
          <w:sz w:val="24"/>
        </w:rPr>
        <w:t>Закупочной комиссии 1</w:t>
      </w:r>
      <w:r w:rsidR="00EE6A91" w:rsidRPr="005B2730">
        <w:rPr>
          <w:b/>
          <w:i/>
          <w:sz w:val="24"/>
        </w:rPr>
        <w:t xml:space="preserve"> уровня </w:t>
      </w:r>
      <w:r w:rsidR="00182689" w:rsidRPr="005B2730">
        <w:rPr>
          <w:b/>
          <w:i/>
          <w:sz w:val="24"/>
        </w:rPr>
        <w:t>АО «ДРСК»</w:t>
      </w:r>
      <w:r w:rsidR="00182689" w:rsidRPr="005B2730">
        <w:rPr>
          <w:b/>
          <w:i/>
          <w:sz w:val="24"/>
        </w:rPr>
        <w:tab/>
      </w:r>
      <w:r w:rsidR="00BB7680" w:rsidRPr="005B2730">
        <w:rPr>
          <w:b/>
          <w:i/>
          <w:sz w:val="24"/>
        </w:rPr>
        <w:t>Елисеева М.Г.</w:t>
      </w:r>
    </w:p>
    <w:p w:rsidR="00571E36" w:rsidRDefault="00571E36" w:rsidP="007B10EC">
      <w:pPr>
        <w:pStyle w:val="ab"/>
        <w:jc w:val="both"/>
        <w:rPr>
          <w:b/>
          <w:sz w:val="24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2"/>
      <w:footerReference w:type="default" r:id="rId13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DD" w:rsidRDefault="008C7BDD" w:rsidP="000F4708">
      <w:pPr>
        <w:spacing w:after="0" w:line="240" w:lineRule="auto"/>
      </w:pPr>
      <w:r>
        <w:separator/>
      </w:r>
    </w:p>
  </w:endnote>
  <w:endnote w:type="continuationSeparator" w:id="0">
    <w:p w:rsidR="008C7BDD" w:rsidRDefault="008C7BD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1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DD" w:rsidRDefault="008C7BDD" w:rsidP="000F4708">
      <w:pPr>
        <w:spacing w:after="0" w:line="240" w:lineRule="auto"/>
      </w:pPr>
      <w:r>
        <w:separator/>
      </w:r>
    </w:p>
  </w:footnote>
  <w:footnote w:type="continuationSeparator" w:id="0">
    <w:p w:rsidR="008C7BDD" w:rsidRDefault="008C7BD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6439"/>
    <w:rsid w:val="005B2730"/>
    <w:rsid w:val="005B5865"/>
    <w:rsid w:val="005B632A"/>
    <w:rsid w:val="005D3697"/>
    <w:rsid w:val="005D6FB5"/>
    <w:rsid w:val="005E0B50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278E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C7BDD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35F"/>
    <w:rsid w:val="00D05F7D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2F88"/>
    <w:rsid w:val="00D67F43"/>
    <w:rsid w:val="00D7622E"/>
    <w:rsid w:val="00D76365"/>
    <w:rsid w:val="00D82055"/>
    <w:rsid w:val="00DA4BD6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14EC-94F3-4C11-B5FE-AC18C7F2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49</cp:revision>
  <cp:lastPrinted>2018-08-03T07:26:00Z</cp:lastPrinted>
  <dcterms:created xsi:type="dcterms:W3CDTF">2014-08-07T23:03:00Z</dcterms:created>
  <dcterms:modified xsi:type="dcterms:W3CDTF">2018-08-03T07:27:00Z</dcterms:modified>
</cp:coreProperties>
</file>