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8C1459" w:rsidRDefault="008C1459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8C1459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  <w:r w:rsidRPr="008C145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вскрытия конвертов с заявками на участие в запросе цен  </w:t>
      </w:r>
      <w:r w:rsidRPr="008C1459">
        <w:rPr>
          <w:rFonts w:ascii="Times New Roman" w:hAnsi="Times New Roman" w:cs="Times New Roman"/>
          <w:b/>
          <w:bCs/>
          <w:sz w:val="28"/>
          <w:szCs w:val="28"/>
        </w:rPr>
        <w:br/>
        <w:t>31806049395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C14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288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8C1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C14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07.02.2018 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AD2281">
        <w:rPr>
          <w:b w:val="0"/>
          <w:color w:val="000000" w:themeColor="text1"/>
          <w:sz w:val="25"/>
          <w:szCs w:val="25"/>
        </w:rPr>
        <w:t xml:space="preserve">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AD2281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AD2281">
        <w:rPr>
          <w:b w:val="0"/>
          <w:color w:val="000000" w:themeColor="text1"/>
          <w:sz w:val="25"/>
          <w:szCs w:val="25"/>
        </w:rPr>
        <w:t xml:space="preserve"> </w:t>
      </w:r>
      <w:r w:rsidR="00CA2A17" w:rsidRPr="00AD2281">
        <w:rPr>
          <w:b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b w:val="0"/>
          <w:sz w:val="25"/>
          <w:szCs w:val="25"/>
        </w:rPr>
        <w:t xml:space="preserve">на право заключения договора на выполнение работ: </w:t>
      </w:r>
      <w:r w:rsidR="0031031E" w:rsidRPr="00AD2281">
        <w:rPr>
          <w:i/>
          <w:sz w:val="25"/>
          <w:szCs w:val="25"/>
        </w:rPr>
        <w:t>«</w:t>
      </w:r>
      <w:r w:rsidR="008C1459" w:rsidRPr="008C1459">
        <w:rPr>
          <w:i/>
          <w:sz w:val="25"/>
          <w:szCs w:val="25"/>
        </w:rPr>
        <w:t>Разработка проектно-сметной документации для выполнения мероприятий по технологическому присоединению заявителей к электрическим сетям 10/0,4 кВ для СП «ЦЭС» филиала АО «ДРСК» «Амурские Электрические сети» "</w:t>
      </w:r>
      <w:r w:rsidR="008C1459">
        <w:rPr>
          <w:i/>
          <w:sz w:val="25"/>
          <w:szCs w:val="25"/>
        </w:rPr>
        <w:t xml:space="preserve"> </w:t>
      </w:r>
      <w:r w:rsidR="00F32730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676B9D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8C1459">
        <w:rPr>
          <w:rFonts w:eastAsia="Times New Roman"/>
          <w:bCs w:val="0"/>
          <w:color w:val="000000" w:themeColor="text1"/>
          <w:sz w:val="25"/>
          <w:szCs w:val="25"/>
        </w:rPr>
        <w:t>2027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8C1459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Два </w:t>
      </w:r>
      <w:r w:rsidR="008C1459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комиссии АО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A923B4">
        <w:rPr>
          <w:color w:val="000000" w:themeColor="text1"/>
          <w:sz w:val="24"/>
          <w:szCs w:val="24"/>
        </w:rPr>
        <w:t>2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A923B4">
        <w:rPr>
          <w:color w:val="000000" w:themeColor="text1"/>
          <w:sz w:val="24"/>
          <w:szCs w:val="24"/>
        </w:rPr>
        <w:t>две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 xml:space="preserve">ки </w:t>
      </w:r>
      <w:r w:rsidR="00B438C9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B438C9">
        <w:rPr>
          <w:rFonts w:eastAsiaTheme="minorEastAsia"/>
          <w:sz w:val="24"/>
          <w:szCs w:val="24"/>
        </w:rPr>
        <w:t>сайте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</w:t>
      </w:r>
      <w:r w:rsidR="00B438C9">
        <w:rPr>
          <w:rFonts w:eastAsiaTheme="minorEastAsia"/>
          <w:sz w:val="24"/>
          <w:szCs w:val="24"/>
        </w:rPr>
        <w:t xml:space="preserve">: </w:t>
      </w:r>
      <w:hyperlink r:id="rId9" w:history="1">
        <w:r w:rsidR="00B438C9" w:rsidRPr="00CE63E0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B438C9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B438C9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B438C9">
        <w:rPr>
          <w:rFonts w:eastAsiaTheme="minorEastAsia"/>
          <w:sz w:val="24"/>
          <w:szCs w:val="24"/>
        </w:rPr>
        <w:t xml:space="preserve">: </w:t>
      </w:r>
      <w:hyperlink r:id="rId10" w:history="1">
        <w:r w:rsidR="00B438C9" w:rsidRPr="00CE63E0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B438C9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8C145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145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07.02.2018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</w:t>
      </w:r>
      <w:hyperlink r:id="rId11" w:history="1">
        <w:r w:rsidR="00B438C9" w:rsidRPr="00CE63E0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B438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5181"/>
        <w:gridCol w:w="1417"/>
        <w:gridCol w:w="1418"/>
        <w:gridCol w:w="1275"/>
      </w:tblGrid>
      <w:tr w:rsidR="008C1459" w:rsidRPr="008C1459" w:rsidTr="008C1459">
        <w:trPr>
          <w:cantSplit/>
          <w:trHeight w:val="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9" w:rsidRPr="008C1459" w:rsidRDefault="008C1459" w:rsidP="008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9" w:rsidRPr="008C1459" w:rsidRDefault="008C1459" w:rsidP="008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9" w:rsidRPr="008C1459" w:rsidRDefault="008C1459" w:rsidP="008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9" w:rsidRPr="008C1459" w:rsidRDefault="008C1459" w:rsidP="008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Заявка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9" w:rsidRPr="008C1459" w:rsidRDefault="008C1459" w:rsidP="008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Ставка НДС</w:t>
            </w:r>
          </w:p>
        </w:tc>
      </w:tr>
      <w:tr w:rsidR="008C1459" w:rsidRPr="008C1459" w:rsidTr="008C1459">
        <w:trPr>
          <w:cantSplit/>
          <w:trHeight w:val="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9" w:rsidRPr="008C1459" w:rsidRDefault="008C1459" w:rsidP="008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9" w:rsidRPr="008C1459" w:rsidRDefault="008C1459" w:rsidP="008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"Амурсельэнергосетьстрой" ИНН/КПП 2801063599/280101001 ОГРН 1022800527826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9" w:rsidRPr="008C1459" w:rsidRDefault="008C1459" w:rsidP="008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8C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822</w:t>
            </w:r>
            <w:r w:rsidRPr="008C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C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9" w:rsidRPr="008C1459" w:rsidRDefault="008C1459" w:rsidP="008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8C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969</w:t>
            </w:r>
            <w:r w:rsidRPr="008C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C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9" w:rsidRPr="008C1459" w:rsidRDefault="008C1459" w:rsidP="008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18%</w:t>
            </w:r>
          </w:p>
        </w:tc>
      </w:tr>
      <w:tr w:rsidR="008C1459" w:rsidRPr="008C1459" w:rsidTr="008C1459">
        <w:trPr>
          <w:cantSplit/>
          <w:trHeight w:val="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9" w:rsidRPr="008C1459" w:rsidRDefault="008C1459" w:rsidP="008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9" w:rsidRPr="008C1459" w:rsidRDefault="008C1459" w:rsidP="008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Казюра Евгения Ивановна </w:t>
            </w:r>
            <w:r w:rsidRPr="008C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280112018130/ ОГРН 316280100075779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9" w:rsidRPr="008C1459" w:rsidRDefault="008C1459" w:rsidP="008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8C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812</w:t>
            </w:r>
            <w:r w:rsidRPr="008C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C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9" w:rsidRPr="008C1459" w:rsidRDefault="008C1459" w:rsidP="008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8C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812</w:t>
            </w:r>
            <w:r w:rsidRPr="008C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C1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9" w:rsidRPr="008C1459" w:rsidRDefault="008C1459" w:rsidP="008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bookmarkStart w:id="0" w:name="_GoBack"/>
      <w:bookmarkEnd w:id="0"/>
      <w:r w:rsidR="008C145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EF7B50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2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3"/>
      <w:footerReference w:type="default" r:id="rId14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50" w:rsidRDefault="00EF7B50" w:rsidP="000F4708">
      <w:pPr>
        <w:spacing w:after="0" w:line="240" w:lineRule="auto"/>
      </w:pPr>
      <w:r>
        <w:separator/>
      </w:r>
    </w:p>
  </w:endnote>
  <w:endnote w:type="continuationSeparator" w:id="0">
    <w:p w:rsidR="00EF7B50" w:rsidRDefault="00EF7B5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B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50" w:rsidRDefault="00EF7B50" w:rsidP="000F4708">
      <w:pPr>
        <w:spacing w:after="0" w:line="240" w:lineRule="auto"/>
      </w:pPr>
      <w:r>
        <w:separator/>
      </w:r>
    </w:p>
  </w:footnote>
  <w:footnote w:type="continuationSeparator" w:id="0">
    <w:p w:rsidR="00EF7B50" w:rsidRDefault="00EF7B5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C1459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438C9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A277E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EF7B50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BF9A"/>
  <w15:docId w15:val="{9D22CCEC-1977-49DB-9B0A-48967DCC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85F5-7897-495E-99C8-3079B89D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122</cp:revision>
  <cp:lastPrinted>2017-04-14T03:59:00Z</cp:lastPrinted>
  <dcterms:created xsi:type="dcterms:W3CDTF">2014-09-17T23:56:00Z</dcterms:created>
  <dcterms:modified xsi:type="dcterms:W3CDTF">2018-02-08T01:27:00Z</dcterms:modified>
</cp:coreProperties>
</file>