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2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20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239/МР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D20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D20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56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D20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января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20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5562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355D71" w:rsidRPr="00355D7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D20010" w:rsidRPr="00D2001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Запасные части для автомо</w:t>
      </w:r>
      <w:r w:rsidR="00D2001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билей с бензиновыми двигателями</w:t>
      </w:r>
      <w:r w:rsidR="00355D71" w:rsidRPr="00355D7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D20010">
        <w:rPr>
          <w:rFonts w:ascii="Times New Roman" w:eastAsia="Times New Roman" w:hAnsi="Times New Roman" w:cs="Times New Roman"/>
          <w:sz w:val="26"/>
          <w:szCs w:val="26"/>
          <w:lang w:eastAsia="ru-RU"/>
        </w:rPr>
        <w:t>288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D2001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56254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11D2" w:rsidRPr="002711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</w:t>
      </w:r>
      <w:r w:rsidR="0040661B" w:rsidRPr="002711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2711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2711D2" w:rsidRPr="002711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шесть</w:t>
      </w:r>
      <w:r w:rsidR="00C63FAF" w:rsidRPr="0055625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556254" w:rsidRPr="0055625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1:00 (время местное) </w:t>
      </w:r>
      <w:r w:rsidR="00D2001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5625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20010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.01.2018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ников: </w:t>
      </w:r>
      <w:bookmarkStart w:id="0" w:name="_GoBack"/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bookmarkEnd w:id="0"/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184666" w:rsidRPr="00184666" w:rsidTr="002711D2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5" w:type="dxa"/>
            <w:hideMark/>
          </w:tcPr>
          <w:p w:rsidR="00335D89" w:rsidRPr="00184666" w:rsidRDefault="00335D89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4252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2711D2" w:rsidRPr="00FE6D0E" w:rsidTr="002711D2">
        <w:trPr>
          <w:trHeight w:val="288"/>
        </w:trPr>
        <w:tc>
          <w:tcPr>
            <w:tcW w:w="675" w:type="dxa"/>
          </w:tcPr>
          <w:p w:rsidR="002711D2" w:rsidRPr="00FE6D0E" w:rsidRDefault="002711D2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E6D0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395" w:type="dxa"/>
            <w:vAlign w:val="center"/>
          </w:tcPr>
          <w:p w:rsidR="002711D2" w:rsidRPr="002711D2" w:rsidRDefault="002711D2" w:rsidP="00AB15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5"/>
                <w:szCs w:val="25"/>
              </w:rPr>
            </w:pPr>
            <w:r w:rsidRPr="002711D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ООО «</w:t>
            </w:r>
            <w:proofErr w:type="spellStart"/>
            <w:r w:rsidRPr="002711D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ТехЧасть</w:t>
            </w:r>
            <w:proofErr w:type="spellEnd"/>
            <w:r w:rsidRPr="002711D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»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ИНН/КПП 2724152851/272401001 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br/>
              <w:t>ОГРН 1112724004910</w:t>
            </w:r>
          </w:p>
        </w:tc>
        <w:tc>
          <w:tcPr>
            <w:tcW w:w="4252" w:type="dxa"/>
            <w:vAlign w:val="center"/>
          </w:tcPr>
          <w:p w:rsidR="002711D2" w:rsidRPr="002711D2" w:rsidRDefault="002711D2" w:rsidP="00AB15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2711D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11 613 070.00 руб. без учета НДС</w:t>
            </w:r>
          </w:p>
          <w:p w:rsidR="002711D2" w:rsidRPr="002711D2" w:rsidRDefault="002711D2" w:rsidP="002711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5"/>
                <w:szCs w:val="25"/>
              </w:rPr>
            </w:pP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>703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>422.60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 xml:space="preserve">руб. 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>с учетом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 xml:space="preserve"> НДС</w:t>
            </w:r>
          </w:p>
        </w:tc>
      </w:tr>
      <w:tr w:rsidR="002711D2" w:rsidRPr="00FE6D0E" w:rsidTr="002711D2">
        <w:trPr>
          <w:trHeight w:val="288"/>
        </w:trPr>
        <w:tc>
          <w:tcPr>
            <w:tcW w:w="675" w:type="dxa"/>
          </w:tcPr>
          <w:p w:rsidR="002711D2" w:rsidRPr="00FE6D0E" w:rsidRDefault="002711D2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395" w:type="dxa"/>
            <w:vAlign w:val="center"/>
          </w:tcPr>
          <w:p w:rsidR="002711D2" w:rsidRPr="002711D2" w:rsidRDefault="002711D2" w:rsidP="00AB15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5"/>
                <w:szCs w:val="25"/>
              </w:rPr>
            </w:pPr>
            <w:r w:rsidRPr="002711D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ООО "ЧЕЛЯБАГРОСНАБ"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ИНН/КПП 7448063912/745201001 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br/>
              <w:t>ОГРН 1047422017862</w:t>
            </w:r>
          </w:p>
        </w:tc>
        <w:tc>
          <w:tcPr>
            <w:tcW w:w="4252" w:type="dxa"/>
            <w:vAlign w:val="center"/>
          </w:tcPr>
          <w:p w:rsidR="002711D2" w:rsidRPr="002711D2" w:rsidRDefault="002711D2" w:rsidP="00AB15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2711D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11 245 196.19 </w:t>
            </w:r>
            <w:r w:rsidRPr="002711D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руб. без учета НДС</w:t>
            </w:r>
          </w:p>
          <w:p w:rsidR="002711D2" w:rsidRPr="002711D2" w:rsidRDefault="002711D2" w:rsidP="00AB15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5"/>
                <w:szCs w:val="25"/>
              </w:rPr>
            </w:pP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>269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>331.50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>руб. с учетом НДС</w:t>
            </w:r>
          </w:p>
        </w:tc>
      </w:tr>
      <w:tr w:rsidR="002711D2" w:rsidRPr="00FE6D0E" w:rsidTr="002711D2">
        <w:trPr>
          <w:trHeight w:val="288"/>
        </w:trPr>
        <w:tc>
          <w:tcPr>
            <w:tcW w:w="675" w:type="dxa"/>
          </w:tcPr>
          <w:p w:rsidR="002711D2" w:rsidRDefault="002711D2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395" w:type="dxa"/>
            <w:vAlign w:val="center"/>
          </w:tcPr>
          <w:p w:rsidR="002711D2" w:rsidRPr="002711D2" w:rsidRDefault="002711D2" w:rsidP="00AB15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5"/>
                <w:szCs w:val="25"/>
              </w:rPr>
            </w:pPr>
            <w:r w:rsidRPr="002711D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ООО "</w:t>
            </w:r>
            <w:proofErr w:type="spellStart"/>
            <w:r w:rsidRPr="002711D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АвтоОптТорг</w:t>
            </w:r>
            <w:proofErr w:type="spellEnd"/>
            <w:r w:rsidRPr="002711D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"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ИНН/КПП 5259088065/772801001 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br/>
              <w:t>ОГРН 1105259002067</w:t>
            </w:r>
          </w:p>
        </w:tc>
        <w:tc>
          <w:tcPr>
            <w:tcW w:w="4252" w:type="dxa"/>
            <w:vAlign w:val="center"/>
          </w:tcPr>
          <w:p w:rsidR="002711D2" w:rsidRPr="002711D2" w:rsidRDefault="002711D2" w:rsidP="00AB15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2711D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10 489 059.00 </w:t>
            </w:r>
            <w:r w:rsidRPr="002711D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руб. без учета НДС</w:t>
            </w:r>
          </w:p>
          <w:p w:rsidR="002711D2" w:rsidRPr="002711D2" w:rsidRDefault="002711D2" w:rsidP="00AB15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5"/>
                <w:szCs w:val="25"/>
              </w:rPr>
            </w:pP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>377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>089.62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>руб. с учетом НДС</w:t>
            </w:r>
          </w:p>
        </w:tc>
      </w:tr>
      <w:tr w:rsidR="002711D2" w:rsidRPr="00FE6D0E" w:rsidTr="002711D2">
        <w:trPr>
          <w:trHeight w:val="288"/>
        </w:trPr>
        <w:tc>
          <w:tcPr>
            <w:tcW w:w="675" w:type="dxa"/>
          </w:tcPr>
          <w:p w:rsidR="002711D2" w:rsidRDefault="002711D2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4395" w:type="dxa"/>
            <w:vAlign w:val="center"/>
          </w:tcPr>
          <w:p w:rsidR="002711D2" w:rsidRPr="002711D2" w:rsidRDefault="002711D2" w:rsidP="00AB15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5"/>
                <w:szCs w:val="25"/>
              </w:rPr>
            </w:pPr>
            <w:r w:rsidRPr="002711D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ООО «УВТ»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ИНН/КПП 7447269318/744701001 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br/>
              <w:t>ОГРН 1177456003537</w:t>
            </w:r>
          </w:p>
        </w:tc>
        <w:tc>
          <w:tcPr>
            <w:tcW w:w="4252" w:type="dxa"/>
            <w:vAlign w:val="center"/>
          </w:tcPr>
          <w:p w:rsidR="002711D2" w:rsidRPr="002711D2" w:rsidRDefault="002711D2" w:rsidP="00AB15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2711D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9 177 257.63 </w:t>
            </w:r>
            <w:r w:rsidRPr="002711D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руб. без учета НДС</w:t>
            </w:r>
          </w:p>
          <w:p w:rsidR="002711D2" w:rsidRPr="002711D2" w:rsidRDefault="002711D2" w:rsidP="00AB15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5"/>
                <w:szCs w:val="25"/>
              </w:rPr>
            </w:pP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>829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>164.00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>руб. с учетом НДС</w:t>
            </w:r>
          </w:p>
        </w:tc>
      </w:tr>
      <w:tr w:rsidR="002711D2" w:rsidRPr="00FE6D0E" w:rsidTr="002711D2">
        <w:trPr>
          <w:trHeight w:val="288"/>
        </w:trPr>
        <w:tc>
          <w:tcPr>
            <w:tcW w:w="675" w:type="dxa"/>
          </w:tcPr>
          <w:p w:rsidR="002711D2" w:rsidRDefault="002711D2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4395" w:type="dxa"/>
            <w:vAlign w:val="center"/>
          </w:tcPr>
          <w:p w:rsidR="002711D2" w:rsidRPr="002711D2" w:rsidRDefault="002711D2" w:rsidP="00AB15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5"/>
                <w:szCs w:val="25"/>
              </w:rPr>
            </w:pPr>
            <w:r w:rsidRPr="002711D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ООО «КОМАВТОСНАБ»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ИНН/КПП 6318030216/631801001 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br/>
              <w:t>ОГРН 1176313094495</w:t>
            </w:r>
          </w:p>
        </w:tc>
        <w:tc>
          <w:tcPr>
            <w:tcW w:w="4252" w:type="dxa"/>
            <w:vAlign w:val="center"/>
          </w:tcPr>
          <w:p w:rsidR="002711D2" w:rsidRPr="002711D2" w:rsidRDefault="002711D2" w:rsidP="00AB15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2711D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9 233 603.39 </w:t>
            </w:r>
            <w:r w:rsidRPr="002711D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руб. без учета НДС</w:t>
            </w:r>
          </w:p>
          <w:p w:rsidR="002711D2" w:rsidRPr="002711D2" w:rsidRDefault="002711D2" w:rsidP="00AB15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>895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>652.00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>руб. с учетом НДС</w:t>
            </w:r>
          </w:p>
        </w:tc>
      </w:tr>
      <w:tr w:rsidR="002711D2" w:rsidRPr="00FE6D0E" w:rsidTr="002711D2">
        <w:trPr>
          <w:trHeight w:val="288"/>
        </w:trPr>
        <w:tc>
          <w:tcPr>
            <w:tcW w:w="675" w:type="dxa"/>
          </w:tcPr>
          <w:p w:rsidR="002711D2" w:rsidRDefault="002711D2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6</w:t>
            </w:r>
          </w:p>
        </w:tc>
        <w:tc>
          <w:tcPr>
            <w:tcW w:w="4395" w:type="dxa"/>
            <w:vAlign w:val="center"/>
          </w:tcPr>
          <w:p w:rsidR="002711D2" w:rsidRPr="002711D2" w:rsidRDefault="002711D2" w:rsidP="00AB15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5"/>
                <w:szCs w:val="25"/>
              </w:rPr>
            </w:pPr>
            <w:r w:rsidRPr="002711D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ООО "</w:t>
            </w:r>
            <w:proofErr w:type="spellStart"/>
            <w:r w:rsidRPr="002711D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Дальтехкомплект</w:t>
            </w:r>
            <w:proofErr w:type="spellEnd"/>
            <w:r w:rsidRPr="002711D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"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ИНН/КПП 2725076025/272501001 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br/>
              <w:t>ОГРН 1082722006674</w:t>
            </w:r>
          </w:p>
        </w:tc>
        <w:tc>
          <w:tcPr>
            <w:tcW w:w="4252" w:type="dxa"/>
            <w:vAlign w:val="center"/>
          </w:tcPr>
          <w:p w:rsidR="002711D2" w:rsidRPr="002711D2" w:rsidRDefault="002711D2" w:rsidP="00AB15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2711D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11</w:t>
            </w:r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 </w:t>
            </w:r>
            <w:r w:rsidRPr="002711D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837</w:t>
            </w:r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r w:rsidRPr="002711D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425.00 </w:t>
            </w:r>
            <w:r w:rsidRPr="002711D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руб. без учета НДС</w:t>
            </w:r>
          </w:p>
          <w:p w:rsidR="002711D2" w:rsidRPr="002711D2" w:rsidRDefault="002711D2" w:rsidP="00AB15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5"/>
                <w:szCs w:val="25"/>
              </w:rPr>
            </w:pP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>968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>161.50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711D2">
              <w:rPr>
                <w:rFonts w:ascii="Times New Roman" w:hAnsi="Times New Roman" w:cs="Times New Roman"/>
                <w:sz w:val="25"/>
                <w:szCs w:val="25"/>
              </w:rPr>
              <w:t>руб. с учетом НДС</w:t>
            </w:r>
          </w:p>
        </w:tc>
      </w:tr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2711D2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F7" w:rsidRDefault="004874F7" w:rsidP="000F4708">
      <w:pPr>
        <w:spacing w:after="0" w:line="240" w:lineRule="auto"/>
      </w:pPr>
      <w:r>
        <w:separator/>
      </w:r>
    </w:p>
  </w:endnote>
  <w:endnote w:type="continuationSeparator" w:id="0">
    <w:p w:rsidR="004874F7" w:rsidRDefault="004874F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1D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F7" w:rsidRDefault="004874F7" w:rsidP="000F4708">
      <w:pPr>
        <w:spacing w:after="0" w:line="240" w:lineRule="auto"/>
      </w:pPr>
      <w:r>
        <w:separator/>
      </w:r>
    </w:p>
  </w:footnote>
  <w:footnote w:type="continuationSeparator" w:id="0">
    <w:p w:rsidR="004874F7" w:rsidRDefault="004874F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D20010">
      <w:rPr>
        <w:i/>
        <w:sz w:val="18"/>
        <w:szCs w:val="18"/>
      </w:rPr>
      <w:t>288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711D2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4F7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56254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A5E04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37694"/>
    <w:rsid w:val="009423A1"/>
    <w:rsid w:val="00943B12"/>
    <w:rsid w:val="00951DFA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6752C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0010"/>
    <w:rsid w:val="00D26329"/>
    <w:rsid w:val="00D31206"/>
    <w:rsid w:val="00D403BD"/>
    <w:rsid w:val="00D43162"/>
    <w:rsid w:val="00D44790"/>
    <w:rsid w:val="00D53236"/>
    <w:rsid w:val="00D57A49"/>
    <w:rsid w:val="00D75FFD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3F20A-C7E7-40A9-88F1-33B2E940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96</cp:revision>
  <cp:lastPrinted>2018-01-12T03:31:00Z</cp:lastPrinted>
  <dcterms:created xsi:type="dcterms:W3CDTF">2015-03-26T06:58:00Z</dcterms:created>
  <dcterms:modified xsi:type="dcterms:W3CDTF">2018-01-12T03:42:00Z</dcterms:modified>
</cp:coreProperties>
</file>