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228B1">
              <w:rPr>
                <w:b/>
                <w:szCs w:val="28"/>
              </w:rPr>
              <w:t>210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228B1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C46ED9">
              <w:rPr>
                <w:b/>
                <w:szCs w:val="28"/>
              </w:rPr>
              <w:t xml:space="preserve"> февраля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3228B1" w:rsidRPr="00480637" w:rsidRDefault="003228B1" w:rsidP="003228B1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0B1D83">
        <w:rPr>
          <w:b/>
          <w:sz w:val="24"/>
        </w:rPr>
        <w:t xml:space="preserve">СПОСОБ И ПРЕДМЕТ </w:t>
      </w:r>
      <w:r w:rsidRPr="00480637">
        <w:rPr>
          <w:b/>
          <w:sz w:val="24"/>
        </w:rPr>
        <w:t>ЗАКУПКИ:</w:t>
      </w:r>
      <w:r w:rsidRPr="00480637">
        <w:rPr>
          <w:sz w:val="24"/>
        </w:rPr>
        <w:t xml:space="preserve"> открытый запрос предложений на право заключения Договора на выполнение </w:t>
      </w:r>
      <w:r w:rsidRPr="00480637">
        <w:rPr>
          <w:b/>
          <w:i/>
          <w:sz w:val="24"/>
        </w:rPr>
        <w:t>«</w:t>
      </w:r>
      <w:r w:rsidRPr="004F0174">
        <w:rPr>
          <w:b/>
          <w:i/>
          <w:sz w:val="26"/>
          <w:szCs w:val="26"/>
        </w:rPr>
        <w:t>Ремонт гаража на базе Городского РЭС, филиал АЭС</w:t>
      </w:r>
      <w:r w:rsidRPr="00480637">
        <w:rPr>
          <w:b/>
          <w:i/>
          <w:sz w:val="24"/>
        </w:rPr>
        <w:t xml:space="preserve">» </w:t>
      </w:r>
      <w:r w:rsidRPr="00480637">
        <w:rPr>
          <w:sz w:val="24"/>
        </w:rPr>
        <w:t xml:space="preserve">(закупка </w:t>
      </w:r>
      <w:r>
        <w:rPr>
          <w:sz w:val="24"/>
        </w:rPr>
        <w:t>40</w:t>
      </w:r>
      <w:r w:rsidRPr="00480637">
        <w:rPr>
          <w:sz w:val="24"/>
        </w:rPr>
        <w:t xml:space="preserve"> раздела 1.1.</w:t>
      </w:r>
      <w:proofErr w:type="gramEnd"/>
      <w:r w:rsidRPr="00480637">
        <w:rPr>
          <w:sz w:val="24"/>
        </w:rPr>
        <w:t xml:space="preserve"> </w:t>
      </w:r>
      <w:proofErr w:type="gramStart"/>
      <w:r w:rsidRPr="00480637">
        <w:rPr>
          <w:sz w:val="24"/>
        </w:rPr>
        <w:t>ГКПЗ 2018 г.).</w:t>
      </w:r>
      <w:proofErr w:type="gramEnd"/>
    </w:p>
    <w:p w:rsidR="003228B1" w:rsidRDefault="003228B1" w:rsidP="003228B1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0B1D83">
        <w:rPr>
          <w:b/>
          <w:i/>
          <w:sz w:val="24"/>
        </w:rPr>
        <w:t xml:space="preserve">Плановая </w:t>
      </w:r>
      <w:r w:rsidRPr="00480637">
        <w:rPr>
          <w:b/>
          <w:i/>
          <w:sz w:val="24"/>
        </w:rPr>
        <w:t xml:space="preserve">стоимость: </w:t>
      </w:r>
      <w:r>
        <w:rPr>
          <w:b/>
          <w:sz w:val="26"/>
          <w:szCs w:val="26"/>
        </w:rPr>
        <w:t>1 758 300,00</w:t>
      </w:r>
      <w:r w:rsidRPr="0087330A">
        <w:rPr>
          <w:sz w:val="26"/>
          <w:szCs w:val="26"/>
        </w:rPr>
        <w:t xml:space="preserve"> руб., без учета НДС;</w:t>
      </w:r>
      <w:r>
        <w:rPr>
          <w:sz w:val="26"/>
          <w:szCs w:val="26"/>
        </w:rPr>
        <w:t xml:space="preserve">  </w:t>
      </w:r>
      <w:r w:rsidRPr="0087330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2 074 794,00</w:t>
      </w:r>
      <w:r>
        <w:rPr>
          <w:sz w:val="26"/>
          <w:szCs w:val="26"/>
        </w:rPr>
        <w:t xml:space="preserve"> руб., с учетом НДС.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D5C9B">
        <w:rPr>
          <w:sz w:val="24"/>
          <w:szCs w:val="24"/>
        </w:rPr>
        <w:t xml:space="preserve">поступило </w:t>
      </w:r>
      <w:r w:rsidR="003D5830">
        <w:rPr>
          <w:sz w:val="24"/>
          <w:szCs w:val="24"/>
        </w:rPr>
        <w:t>4 (четыре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C46ED9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D9351E">
        <w:rPr>
          <w:sz w:val="24"/>
          <w:szCs w:val="24"/>
        </w:rPr>
        <w:t>09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3228B1">
        <w:rPr>
          <w:sz w:val="24"/>
          <w:szCs w:val="24"/>
        </w:rPr>
        <w:t>12</w:t>
      </w:r>
      <w:r w:rsidR="00C46ED9">
        <w:rPr>
          <w:sz w:val="24"/>
          <w:szCs w:val="24"/>
        </w:rPr>
        <w:t>.02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447087" w:rsidRPr="007A506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</w:t>
      </w:r>
      <w:bookmarkStart w:id="0" w:name="_GoBack"/>
      <w:bookmarkEnd w:id="0"/>
      <w:r w:rsidRPr="00004FE5">
        <w:rPr>
          <w:sz w:val="24"/>
          <w:szCs w:val="24"/>
        </w:rPr>
        <w:t>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410"/>
        <w:gridCol w:w="1276"/>
        <w:gridCol w:w="1275"/>
        <w:gridCol w:w="1276"/>
        <w:gridCol w:w="1276"/>
      </w:tblGrid>
      <w:tr w:rsidR="00CC226C" w:rsidTr="00C46ED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E276AE" w:rsidTr="003228B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E" w:rsidRPr="00CC226C" w:rsidRDefault="00E276AE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E" w:rsidRPr="00CC226C" w:rsidRDefault="00E276AE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E" w:rsidRPr="003228B1" w:rsidRDefault="00E276AE" w:rsidP="003228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228B1">
              <w:rPr>
                <w:sz w:val="20"/>
              </w:rPr>
              <w:t>12-02-2018 03:59:29 [GMT +3]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E" w:rsidRPr="009E0E36" w:rsidRDefault="00E276AE" w:rsidP="00E276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"ВОСТОК БЛОК СТРОЙ" </w:t>
            </w:r>
            <w:r w:rsidRPr="009E0E36">
              <w:rPr>
                <w:sz w:val="24"/>
                <w:szCs w:val="24"/>
              </w:rPr>
              <w:br/>
            </w:r>
            <w:r w:rsidRPr="00E276AE">
              <w:rPr>
                <w:sz w:val="20"/>
              </w:rPr>
              <w:t xml:space="preserve">ИНН/КПП 2801229999/280101001 </w:t>
            </w:r>
            <w:r w:rsidRPr="00E276AE">
              <w:rPr>
                <w:sz w:val="20"/>
              </w:rPr>
              <w:br/>
              <w:t>ОГРН 1172801003968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E" w:rsidRPr="009E0E36" w:rsidRDefault="00E276AE" w:rsidP="00E276A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 w:firstLine="0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640.00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E" w:rsidRPr="009E0E36" w:rsidRDefault="00E276AE" w:rsidP="00E276A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 w:firstLine="0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640.00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E" w:rsidRPr="003228B1" w:rsidRDefault="00E276AE" w:rsidP="003228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228B1">
              <w:rPr>
                <w:sz w:val="24"/>
                <w:szCs w:val="24"/>
              </w:rPr>
              <w:t>1 223 776,80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E" w:rsidRPr="003228B1" w:rsidRDefault="00E276AE" w:rsidP="003228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228B1">
              <w:rPr>
                <w:sz w:val="24"/>
                <w:szCs w:val="24"/>
              </w:rPr>
              <w:t>1 223 776,80</w:t>
            </w:r>
          </w:p>
        </w:tc>
      </w:tr>
      <w:tr w:rsidR="00E276AE" w:rsidTr="003228B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E" w:rsidRPr="00CC226C" w:rsidRDefault="00E276AE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E" w:rsidRPr="00CC226C" w:rsidRDefault="00E276AE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E" w:rsidRPr="003228B1" w:rsidRDefault="00E276AE" w:rsidP="003228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228B1">
              <w:rPr>
                <w:sz w:val="20"/>
              </w:rPr>
              <w:t>12-02-2018 03:50:16 [GMT +3]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E" w:rsidRPr="009E0E36" w:rsidRDefault="00E276AE" w:rsidP="00E276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«Прометей +»</w:t>
            </w:r>
            <w:r w:rsidRPr="009E0E36">
              <w:rPr>
                <w:sz w:val="24"/>
                <w:szCs w:val="24"/>
              </w:rPr>
              <w:br/>
            </w:r>
            <w:r w:rsidRPr="00E276AE">
              <w:rPr>
                <w:sz w:val="20"/>
              </w:rPr>
              <w:t xml:space="preserve">ИНН/КПП 2801101798/280101001 </w:t>
            </w:r>
            <w:r w:rsidRPr="00E276AE">
              <w:rPr>
                <w:sz w:val="20"/>
              </w:rPr>
              <w:br/>
              <w:t>ОГРН 1052800030392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E" w:rsidRPr="009E0E36" w:rsidRDefault="00E276AE" w:rsidP="00E276A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 w:firstLine="0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755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789.24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E" w:rsidRPr="009E0E36" w:rsidRDefault="00E276AE" w:rsidP="00E276A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 w:firstLine="0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755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789.24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E" w:rsidRPr="003228B1" w:rsidRDefault="00E276AE" w:rsidP="003228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228B1">
              <w:rPr>
                <w:sz w:val="24"/>
                <w:szCs w:val="24"/>
              </w:rPr>
              <w:t>1 237 843,20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E" w:rsidRPr="003228B1" w:rsidRDefault="00E276AE" w:rsidP="003228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228B1">
              <w:rPr>
                <w:sz w:val="24"/>
                <w:szCs w:val="24"/>
              </w:rPr>
              <w:t>1 237 843,20</w:t>
            </w:r>
          </w:p>
        </w:tc>
      </w:tr>
      <w:tr w:rsidR="001758ED" w:rsidTr="003228B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ED" w:rsidRPr="00CC226C" w:rsidRDefault="001758ED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ED" w:rsidRPr="00CC226C" w:rsidRDefault="001758ED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Pr="003228B1" w:rsidRDefault="001758ED" w:rsidP="003228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1758ED">
              <w:rPr>
                <w:sz w:val="20"/>
              </w:rPr>
              <w:t>12.02.2018 03:46:48 [MSK(+03:00)]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ED" w:rsidRPr="009E0E36" w:rsidRDefault="001758ED" w:rsidP="00035E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"ДИНАСТИЯ" </w:t>
            </w:r>
            <w:r w:rsidRPr="009E0E36">
              <w:rPr>
                <w:sz w:val="24"/>
                <w:szCs w:val="24"/>
              </w:rPr>
              <w:br/>
            </w:r>
            <w:r w:rsidRPr="001758ED">
              <w:rPr>
                <w:sz w:val="20"/>
              </w:rPr>
              <w:t xml:space="preserve">ИНН/КПП 2801128260/280101001 </w:t>
            </w:r>
            <w:r w:rsidRPr="001758ED">
              <w:rPr>
                <w:sz w:val="20"/>
              </w:rPr>
              <w:br/>
              <w:t>ОГРН 1082801000590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ED" w:rsidRPr="009E0E36" w:rsidRDefault="001758ED" w:rsidP="001758E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 w:firstLine="0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692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301.00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ED" w:rsidRPr="001758ED" w:rsidRDefault="001758ED" w:rsidP="001758E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996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915.18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ED" w:rsidRPr="001758ED" w:rsidRDefault="001758ED" w:rsidP="001758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8ED">
              <w:rPr>
                <w:sz w:val="24"/>
                <w:szCs w:val="24"/>
              </w:rPr>
              <w:t>1 251 909,60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ED" w:rsidRPr="001758ED" w:rsidRDefault="001758ED" w:rsidP="001758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8ED">
              <w:rPr>
                <w:sz w:val="24"/>
                <w:szCs w:val="24"/>
              </w:rPr>
              <w:t>1 477 253,33</w:t>
            </w:r>
          </w:p>
        </w:tc>
      </w:tr>
      <w:tr w:rsidR="001758ED" w:rsidTr="003228B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ED" w:rsidRPr="00CC226C" w:rsidRDefault="001758ED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ED" w:rsidRPr="00CC226C" w:rsidRDefault="001758ED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ED" w:rsidRPr="003228B1" w:rsidRDefault="001758ED" w:rsidP="003228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228B1">
              <w:rPr>
                <w:sz w:val="20"/>
              </w:rPr>
              <w:t>12-02-2018 03:15:39 [GMT +3]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ED" w:rsidRPr="009E0E36" w:rsidRDefault="001758ED" w:rsidP="00E276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9E0E36">
              <w:rPr>
                <w:sz w:val="24"/>
                <w:szCs w:val="24"/>
              </w:rPr>
              <w:br/>
            </w:r>
            <w:r w:rsidRPr="00E276AE">
              <w:rPr>
                <w:sz w:val="20"/>
              </w:rPr>
              <w:t xml:space="preserve">ИНН/КПП 2801100321/280101001 </w:t>
            </w:r>
            <w:r w:rsidRPr="00E276AE">
              <w:rPr>
                <w:sz w:val="20"/>
              </w:rPr>
              <w:br/>
              <w:t>ОГРН 1042800036070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ED" w:rsidRPr="009E0E36" w:rsidRDefault="001758ED" w:rsidP="00E276A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 w:firstLine="0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832.00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ED" w:rsidRPr="009E0E36" w:rsidRDefault="001758ED" w:rsidP="00E276A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 w:firstLine="0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832.00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ED" w:rsidRPr="003228B1" w:rsidRDefault="001758ED" w:rsidP="003228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228B1">
              <w:rPr>
                <w:sz w:val="24"/>
                <w:szCs w:val="24"/>
              </w:rPr>
              <w:t>1 399 000,00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ED" w:rsidRPr="003228B1" w:rsidRDefault="001758ED" w:rsidP="003228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228B1">
              <w:rPr>
                <w:sz w:val="24"/>
                <w:szCs w:val="24"/>
              </w:rPr>
              <w:t>1 399 000,00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B8604B" w:rsidRDefault="00B8604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F4" w:rsidRDefault="00CD4AF4" w:rsidP="00E2330B">
      <w:pPr>
        <w:spacing w:line="240" w:lineRule="auto"/>
      </w:pPr>
      <w:r>
        <w:separator/>
      </w:r>
    </w:p>
  </w:endnote>
  <w:endnote w:type="continuationSeparator" w:id="0">
    <w:p w:rsidR="00CD4AF4" w:rsidRDefault="00CD4AF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8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F4" w:rsidRDefault="00CD4AF4" w:rsidP="00E2330B">
      <w:pPr>
        <w:spacing w:line="240" w:lineRule="auto"/>
      </w:pPr>
      <w:r>
        <w:separator/>
      </w:r>
    </w:p>
  </w:footnote>
  <w:footnote w:type="continuationSeparator" w:id="0">
    <w:p w:rsidR="00CD4AF4" w:rsidRDefault="00CD4AF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</w:t>
    </w:r>
    <w:r w:rsidR="00BE7C56">
      <w:rPr>
        <w:i/>
        <w:sz w:val="20"/>
      </w:rPr>
      <w:t>5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2018-02-14T04:37:00Z</cp:lastPrinted>
  <dcterms:created xsi:type="dcterms:W3CDTF">2018-02-14T04:34:00Z</dcterms:created>
  <dcterms:modified xsi:type="dcterms:W3CDTF">2018-02-14T04:38:00Z</dcterms:modified>
</cp:coreProperties>
</file>