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727049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727049" w:rsidRPr="00727049">
        <w:t xml:space="preserve">ООО </w:t>
      </w:r>
      <w:proofErr w:type="spellStart"/>
      <w:r w:rsidR="00727049" w:rsidRPr="00727049">
        <w:t>Транснефть</w:t>
      </w:r>
      <w:proofErr w:type="spellEnd"/>
      <w:r w:rsidR="00727049" w:rsidRPr="00727049">
        <w:t xml:space="preserve"> - Восток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72704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727049" w:rsidRPr="00727049">
        <w:t>644 812.20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727049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727049" w:rsidRPr="00727049">
        <w:t xml:space="preserve"> 31705717771</w:t>
      </w:r>
      <w:r w:rsidR="003B323F" w:rsidRPr="003B323F">
        <w:t xml:space="preserve"> 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27049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2017-11-09T02:19:00Z</dcterms:modified>
</cp:coreProperties>
</file>