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079DD" w:rsidRPr="00407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079DD" w:rsidP="00407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724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4079DD" w:rsidRPr="004079D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"Пиломатериал"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4079DD" w:rsidRPr="004079D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1 411 224.15</w:t>
      </w:r>
      <w:r w:rsidR="00724B4E" w:rsidRPr="00724B4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6A13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79DD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C3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24B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4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C7510D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заяв</w:t>
      </w:r>
      <w:r w:rsidR="001D1FAC">
        <w:rPr>
          <w:sz w:val="24"/>
          <w:szCs w:val="24"/>
        </w:rPr>
        <w:t>ки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4079DD">
        <w:rPr>
          <w:sz w:val="24"/>
          <w:szCs w:val="24"/>
        </w:rPr>
        <w:t>09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C7510D">
        <w:rPr>
          <w:sz w:val="24"/>
          <w:szCs w:val="24"/>
        </w:rPr>
        <w:t>2</w:t>
      </w:r>
      <w:r w:rsidR="004079DD">
        <w:rPr>
          <w:sz w:val="24"/>
          <w:szCs w:val="24"/>
        </w:rPr>
        <w:t>5</w:t>
      </w:r>
      <w:r w:rsidR="00724B4E">
        <w:rPr>
          <w:sz w:val="24"/>
          <w:szCs w:val="24"/>
        </w:rPr>
        <w:t>.1</w:t>
      </w:r>
      <w:r w:rsidR="004079DD">
        <w:rPr>
          <w:sz w:val="24"/>
          <w:szCs w:val="24"/>
        </w:rPr>
        <w:t>2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254"/>
        <w:gridCol w:w="3881"/>
      </w:tblGrid>
      <w:tr w:rsidR="006B7B44" w:rsidRPr="00587F80" w:rsidTr="008222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54" w:type="dxa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81" w:type="dxa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4079DD" w:rsidRPr="008222DE" w:rsidTr="00BF40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79DD" w:rsidRPr="00C34950" w:rsidRDefault="0040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4079DD" w:rsidRPr="004079DD" w:rsidRDefault="004079DD" w:rsidP="00D5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9D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"Торговый дом ЖБИ Алтая" </w:t>
            </w:r>
            <w:r w:rsidRPr="004079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2208046537/220801001 </w:t>
            </w:r>
            <w:r w:rsidRPr="004079DD">
              <w:rPr>
                <w:rFonts w:ascii="Times New Roman" w:hAnsi="Times New Roman" w:cs="Times New Roman"/>
                <w:sz w:val="24"/>
                <w:szCs w:val="24"/>
              </w:rPr>
              <w:br/>
              <w:t>ОГРН 1162225083558</w:t>
            </w:r>
          </w:p>
        </w:tc>
        <w:tc>
          <w:tcPr>
            <w:tcW w:w="3881" w:type="dxa"/>
            <w:shd w:val="clear" w:color="auto" w:fill="FFFFFF"/>
            <w:hideMark/>
          </w:tcPr>
          <w:p w:rsidR="004079DD" w:rsidRPr="008222DE" w:rsidRDefault="004079D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4079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4079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411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079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224.15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79DD" w:rsidRPr="008222DE" w:rsidRDefault="004079D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0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4079DD" w:rsidRPr="008222DE" w:rsidRDefault="004079D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9DD" w:rsidRPr="008222DE" w:rsidTr="00BF40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79DD" w:rsidRPr="00C34950" w:rsidRDefault="0040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4079DD" w:rsidRPr="004079DD" w:rsidRDefault="004079DD" w:rsidP="00D56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79DD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"БЕЛОЯРСКИЙ МАЧТОПРОПИТОЧНЫЙ ЗАВОД" </w:t>
            </w:r>
            <w:r w:rsidRPr="004079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2208001977/220801001 </w:t>
            </w:r>
            <w:r w:rsidRPr="004079DD">
              <w:rPr>
                <w:rFonts w:ascii="Times New Roman" w:hAnsi="Times New Roman" w:cs="Times New Roman"/>
                <w:sz w:val="24"/>
                <w:szCs w:val="24"/>
              </w:rPr>
              <w:br/>
              <w:t>ОГРН 1022200766708</w:t>
            </w:r>
          </w:p>
        </w:tc>
        <w:tc>
          <w:tcPr>
            <w:tcW w:w="3881" w:type="dxa"/>
            <w:shd w:val="clear" w:color="auto" w:fill="FFFFFF"/>
            <w:hideMark/>
          </w:tcPr>
          <w:p w:rsidR="004079DD" w:rsidRPr="008222DE" w:rsidRDefault="004079D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4079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4079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397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079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111.91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79DD" w:rsidRPr="008222DE" w:rsidRDefault="004079DD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0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4079DD" w:rsidRPr="008222DE" w:rsidRDefault="004079D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4079DD" w:rsidRPr="00055B77" w:rsidRDefault="004079DD" w:rsidP="004079DD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Pr="00055B77">
        <w:rPr>
          <w:b/>
          <w:i/>
          <w:sz w:val="24"/>
        </w:rPr>
        <w:t xml:space="preserve">екретарь </w:t>
      </w:r>
      <w:r>
        <w:rPr>
          <w:b/>
          <w:i/>
          <w:sz w:val="24"/>
        </w:rPr>
        <w:t xml:space="preserve">Закупочной комиссии 1 уровня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4079DD" w:rsidRDefault="004079DD" w:rsidP="004079DD">
      <w:pPr>
        <w:pStyle w:val="ab"/>
        <w:jc w:val="both"/>
        <w:rPr>
          <w:b/>
          <w:sz w:val="20"/>
          <w:szCs w:val="20"/>
        </w:rPr>
      </w:pPr>
    </w:p>
    <w:p w:rsidR="004079DD" w:rsidRDefault="004079DD" w:rsidP="004079DD">
      <w:pPr>
        <w:pStyle w:val="ab"/>
        <w:jc w:val="both"/>
        <w:rPr>
          <w:b/>
          <w:sz w:val="20"/>
          <w:szCs w:val="20"/>
        </w:rPr>
      </w:pPr>
    </w:p>
    <w:p w:rsidR="004079DD" w:rsidRDefault="004079DD" w:rsidP="004079DD">
      <w:pPr>
        <w:pStyle w:val="ab"/>
        <w:jc w:val="both"/>
        <w:rPr>
          <w:b/>
          <w:sz w:val="20"/>
          <w:szCs w:val="20"/>
        </w:rPr>
      </w:pPr>
    </w:p>
    <w:p w:rsidR="004079DD" w:rsidRPr="006635DD" w:rsidRDefault="004079DD" w:rsidP="004079DD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4079DD" w:rsidRPr="006635DD" w:rsidRDefault="004079DD" w:rsidP="004079DD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8D611E" w:rsidRPr="006635DD" w:rsidRDefault="008D611E" w:rsidP="004079DD">
      <w:pPr>
        <w:pStyle w:val="ab"/>
        <w:jc w:val="both"/>
        <w:rPr>
          <w:b/>
          <w:i/>
          <w:sz w:val="20"/>
          <w:szCs w:val="20"/>
        </w:rPr>
      </w:pPr>
    </w:p>
    <w:sectPr w:rsidR="008D611E" w:rsidRPr="006635DD" w:rsidSect="001D1FAC">
      <w:headerReference w:type="default" r:id="rId10"/>
      <w:footerReference w:type="default" r:id="rId11"/>
      <w:pgSz w:w="11906" w:h="16838"/>
      <w:pgMar w:top="567" w:right="851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CA" w:rsidRDefault="00C53BCA" w:rsidP="000F4708">
      <w:pPr>
        <w:spacing w:after="0" w:line="240" w:lineRule="auto"/>
      </w:pPr>
      <w:r>
        <w:separator/>
      </w:r>
    </w:p>
  </w:endnote>
  <w:endnote w:type="continuationSeparator" w:id="0">
    <w:p w:rsidR="00C53BCA" w:rsidRDefault="00C53BC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F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CA" w:rsidRDefault="00C53BCA" w:rsidP="000F4708">
      <w:pPr>
        <w:spacing w:after="0" w:line="240" w:lineRule="auto"/>
      </w:pPr>
      <w:r>
        <w:separator/>
      </w:r>
    </w:p>
  </w:footnote>
  <w:footnote w:type="continuationSeparator" w:id="0">
    <w:p w:rsidR="00C53BCA" w:rsidRDefault="00C53BC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62BD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1FAC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079DD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A13AB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4B4E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4303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2FD6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2D85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4950"/>
    <w:rsid w:val="00C367E7"/>
    <w:rsid w:val="00C438F5"/>
    <w:rsid w:val="00C53BCA"/>
    <w:rsid w:val="00C62F29"/>
    <w:rsid w:val="00C7510D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0655-EFE7-458D-9606-8DF2F8F3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28</cp:revision>
  <cp:lastPrinted>2017-11-23T23:53:00Z</cp:lastPrinted>
  <dcterms:created xsi:type="dcterms:W3CDTF">2014-08-07T23:03:00Z</dcterms:created>
  <dcterms:modified xsi:type="dcterms:W3CDTF">2017-12-26T08:42:00Z</dcterms:modified>
</cp:coreProperties>
</file>