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56618" w:rsidRPr="0025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623/</w:t>
            </w:r>
            <w:proofErr w:type="spellStart"/>
            <w:r w:rsidR="00256618" w:rsidRPr="0025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256618" w:rsidRPr="0025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20195D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61466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20195D" w:rsidRPr="0020195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256618" w:rsidRPr="00256618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Трансформаторы напряжения</w:t>
      </w:r>
      <w:r w:rsidR="0020195D" w:rsidRPr="0020195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20195D" w:rsidRDefault="0020195D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256618" w:rsidRPr="00256618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2 544 915,24</w:t>
      </w:r>
      <w:r w:rsid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25661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2019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6618">
        <w:rPr>
          <w:rFonts w:ascii="Times New Roman" w:eastAsia="Times New Roman" w:hAnsi="Times New Roman" w:cs="Times New Roman"/>
          <w:sz w:val="24"/>
          <w:szCs w:val="24"/>
          <w:lang w:eastAsia="ru-RU"/>
        </w:rPr>
        <w:t>.2.2.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</w:t>
      </w:r>
      <w:r w:rsidR="008222DE">
        <w:rPr>
          <w:sz w:val="24"/>
        </w:rPr>
        <w:t xml:space="preserve"> Закупочной комисс</w:t>
      </w:r>
      <w:proofErr w:type="gramStart"/>
      <w:r w:rsidR="008222DE">
        <w:rPr>
          <w:sz w:val="24"/>
        </w:rPr>
        <w:t>ии АО</w:t>
      </w:r>
      <w:proofErr w:type="gramEnd"/>
      <w:r w:rsidR="008222DE">
        <w:rPr>
          <w:sz w:val="24"/>
        </w:rPr>
        <w:t xml:space="preserve"> «ДРСК» 1</w:t>
      </w:r>
      <w:r w:rsidRPr="000C1DBB">
        <w:rPr>
          <w:sz w:val="24"/>
        </w:rPr>
        <w:t xml:space="preserve"> уровня</w:t>
      </w:r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256618">
        <w:rPr>
          <w:sz w:val="24"/>
          <w:szCs w:val="24"/>
        </w:rPr>
        <w:t xml:space="preserve">8 </w:t>
      </w:r>
      <w:bookmarkStart w:id="0" w:name="_GoBack"/>
      <w:bookmarkEnd w:id="0"/>
      <w:r w:rsidRPr="00B81C11">
        <w:rPr>
          <w:sz w:val="24"/>
          <w:szCs w:val="24"/>
        </w:rPr>
        <w:t>заяв</w:t>
      </w:r>
      <w:r w:rsidR="008222DE">
        <w:rPr>
          <w:sz w:val="24"/>
          <w:szCs w:val="24"/>
        </w:rPr>
        <w:t xml:space="preserve">ок </w:t>
      </w:r>
      <w:r w:rsidRPr="00B81C11">
        <w:rPr>
          <w:sz w:val="24"/>
          <w:szCs w:val="24"/>
        </w:rPr>
        <w:t xml:space="preserve">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8222DE">
        <w:rPr>
          <w:sz w:val="24"/>
          <w:szCs w:val="24"/>
        </w:rPr>
        <w:t>09</w:t>
      </w:r>
      <w:r>
        <w:rPr>
          <w:sz w:val="24"/>
          <w:szCs w:val="24"/>
        </w:rPr>
        <w:t>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6121BE">
        <w:rPr>
          <w:sz w:val="24"/>
          <w:szCs w:val="24"/>
        </w:rPr>
        <w:t>29.09</w:t>
      </w:r>
      <w:r w:rsidR="00720462">
        <w:rPr>
          <w:sz w:val="24"/>
          <w:szCs w:val="24"/>
        </w:rPr>
        <w:t>.</w:t>
      </w:r>
      <w:r w:rsidRPr="00B81C1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"/>
        <w:gridCol w:w="5167"/>
        <w:gridCol w:w="4001"/>
      </w:tblGrid>
      <w:tr w:rsidR="006B7B44" w:rsidRPr="00587F80" w:rsidTr="0020195D">
        <w:trPr>
          <w:tblCellSpacing w:w="0" w:type="dxa"/>
        </w:trPr>
        <w:tc>
          <w:tcPr>
            <w:tcW w:w="156" w:type="pct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30" w:type="pct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114" w:type="pct"/>
            <w:shd w:val="clear" w:color="auto" w:fill="FFFFFF"/>
            <w:hideMark/>
          </w:tcPr>
          <w:p w:rsidR="006B7B44" w:rsidRPr="00587F80" w:rsidRDefault="006B7B44" w:rsidP="00E5494F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запросе </w:t>
            </w:r>
            <w:r w:rsidR="00E5494F"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</w:t>
            </w:r>
          </w:p>
        </w:tc>
      </w:tr>
      <w:tr w:rsidR="00256618" w:rsidRPr="008222DE" w:rsidTr="0020195D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  <w:hideMark/>
          </w:tcPr>
          <w:p w:rsidR="00256618" w:rsidRDefault="00256618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pct"/>
            <w:shd w:val="clear" w:color="auto" w:fill="FFFFFF"/>
            <w:vAlign w:val="center"/>
            <w:hideMark/>
          </w:tcPr>
          <w:p w:rsidR="00256618" w:rsidRPr="00256618" w:rsidRDefault="00256618" w:rsidP="0035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256618">
              <w:rPr>
                <w:rFonts w:ascii="Times New Roman" w:hAnsi="Times New Roman" w:cs="Times New Roman"/>
                <w:sz w:val="24"/>
                <w:szCs w:val="24"/>
              </w:rPr>
              <w:t>ЭНЕРГИЯ-М</w:t>
            </w:r>
            <w:proofErr w:type="gramEnd"/>
            <w:r w:rsidRPr="0025661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6002006129/602501001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br/>
              <w:t>ОГРН 1026001546713</w:t>
            </w:r>
          </w:p>
        </w:tc>
        <w:tc>
          <w:tcPr>
            <w:tcW w:w="2114" w:type="pct"/>
            <w:shd w:val="clear" w:color="auto" w:fill="FFFFFF"/>
            <w:hideMark/>
          </w:tcPr>
          <w:p w:rsidR="00256618" w:rsidRPr="008222DE" w:rsidRDefault="00256618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2566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2250000.00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618" w:rsidRPr="008222DE" w:rsidRDefault="00256618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2655000.00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  <w:p w:rsidR="00256618" w:rsidRPr="008222DE" w:rsidRDefault="00256618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618" w:rsidRPr="008222DE" w:rsidTr="0020195D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  <w:hideMark/>
          </w:tcPr>
          <w:p w:rsidR="00256618" w:rsidRDefault="00256618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0" w:type="pct"/>
            <w:shd w:val="clear" w:color="auto" w:fill="FFFFFF"/>
            <w:vAlign w:val="center"/>
            <w:hideMark/>
          </w:tcPr>
          <w:p w:rsidR="00256618" w:rsidRPr="00256618" w:rsidRDefault="00256618" w:rsidP="0035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"ТОРГОВЫЙ ДОМ "ПЕРМСНАБ"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5904124930/590401001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br/>
              <w:t>ОГРН 1055901641179</w:t>
            </w:r>
          </w:p>
        </w:tc>
        <w:tc>
          <w:tcPr>
            <w:tcW w:w="2114" w:type="pct"/>
            <w:shd w:val="clear" w:color="auto" w:fill="FFFFFF"/>
            <w:hideMark/>
          </w:tcPr>
          <w:p w:rsidR="00256618" w:rsidRPr="008222DE" w:rsidRDefault="00256618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2566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2544915.24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618" w:rsidRPr="008222DE" w:rsidRDefault="00256618" w:rsidP="0042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3002999.98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НДС)</w:t>
            </w:r>
          </w:p>
          <w:p w:rsidR="00256618" w:rsidRPr="008222DE" w:rsidRDefault="00256618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618" w:rsidRPr="008222DE" w:rsidTr="0020195D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</w:tcPr>
          <w:p w:rsidR="00256618" w:rsidRDefault="00256618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256618" w:rsidRPr="00256618" w:rsidRDefault="00256618" w:rsidP="0035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"Уральский Энергетический Союз"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6670157801/667001001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br/>
              <w:t>ОГРН 1069670165245</w:t>
            </w:r>
          </w:p>
        </w:tc>
        <w:tc>
          <w:tcPr>
            <w:tcW w:w="2114" w:type="pct"/>
            <w:shd w:val="clear" w:color="auto" w:fill="FFFFFF"/>
          </w:tcPr>
          <w:p w:rsidR="00256618" w:rsidRPr="008222DE" w:rsidRDefault="00256618" w:rsidP="0020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2566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2235000.00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618" w:rsidRPr="008222DE" w:rsidRDefault="00256618" w:rsidP="0020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2637300.00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  <w:p w:rsidR="00256618" w:rsidRPr="008222DE" w:rsidRDefault="00256618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618" w:rsidRPr="008222DE" w:rsidTr="0020195D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</w:tcPr>
          <w:p w:rsidR="00256618" w:rsidRDefault="00256618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256618" w:rsidRPr="00256618" w:rsidRDefault="00256618" w:rsidP="0035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'СНАБСИБЭЛЕКТРО'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7714790036/540701001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br/>
              <w:t>ОГРН 1097746586651</w:t>
            </w:r>
          </w:p>
        </w:tc>
        <w:tc>
          <w:tcPr>
            <w:tcW w:w="2114" w:type="pct"/>
            <w:shd w:val="clear" w:color="auto" w:fill="FFFFFF"/>
          </w:tcPr>
          <w:p w:rsidR="00256618" w:rsidRPr="008222DE" w:rsidRDefault="00256618" w:rsidP="0020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2566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2457630.00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618" w:rsidRPr="008222DE" w:rsidRDefault="00256618" w:rsidP="0020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2900003.40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НДС)</w:t>
            </w:r>
          </w:p>
          <w:p w:rsidR="00256618" w:rsidRPr="008222DE" w:rsidRDefault="00256618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618" w:rsidRPr="008222DE" w:rsidTr="0020195D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</w:tcPr>
          <w:p w:rsidR="00256618" w:rsidRDefault="00256618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256618" w:rsidRPr="00256618" w:rsidRDefault="00256618" w:rsidP="0035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56618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256618"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конденсатор»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7719863288/771901001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br/>
              <w:t>ОГРН 5137746153694</w:t>
            </w:r>
          </w:p>
        </w:tc>
        <w:tc>
          <w:tcPr>
            <w:tcW w:w="2114" w:type="pct"/>
            <w:shd w:val="clear" w:color="auto" w:fill="FFFFFF"/>
          </w:tcPr>
          <w:p w:rsidR="00256618" w:rsidRPr="008222DE" w:rsidRDefault="00256618" w:rsidP="0020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без НДС: </w:t>
            </w:r>
            <w:r w:rsidRPr="002566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2229000.00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618" w:rsidRPr="008222DE" w:rsidRDefault="00256618" w:rsidP="0020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25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2630220.00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  <w:p w:rsidR="00256618" w:rsidRPr="008222DE" w:rsidRDefault="00256618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618" w:rsidRPr="008222DE" w:rsidTr="0020195D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</w:tcPr>
          <w:p w:rsidR="00256618" w:rsidRDefault="00256618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256618" w:rsidRPr="00256618" w:rsidRDefault="00256618" w:rsidP="0035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256618">
              <w:rPr>
                <w:rFonts w:ascii="Times New Roman" w:hAnsi="Times New Roman" w:cs="Times New Roman"/>
                <w:sz w:val="24"/>
                <w:szCs w:val="24"/>
              </w:rPr>
              <w:t>Дальэнерготехкомплект</w:t>
            </w:r>
            <w:proofErr w:type="spellEnd"/>
            <w:r w:rsidRPr="0025661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2536138780/770401001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br/>
              <w:t>ОГРН 1032501341718</w:t>
            </w:r>
          </w:p>
        </w:tc>
        <w:tc>
          <w:tcPr>
            <w:tcW w:w="2114" w:type="pct"/>
            <w:shd w:val="clear" w:color="auto" w:fill="FFFFFF"/>
          </w:tcPr>
          <w:p w:rsidR="00256618" w:rsidRPr="008222DE" w:rsidRDefault="00256618" w:rsidP="0025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2566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2544915.23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618" w:rsidRPr="008222DE" w:rsidRDefault="00256618" w:rsidP="0025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3002999.97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  <w:p w:rsidR="00256618" w:rsidRPr="008222DE" w:rsidRDefault="00256618" w:rsidP="0020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618" w:rsidRPr="008222DE" w:rsidTr="0020195D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</w:tcPr>
          <w:p w:rsidR="00256618" w:rsidRDefault="00256618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256618" w:rsidRPr="00256618" w:rsidRDefault="00256618" w:rsidP="0035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56618">
              <w:rPr>
                <w:rFonts w:ascii="Times New Roman" w:hAnsi="Times New Roman" w:cs="Times New Roman"/>
                <w:sz w:val="24"/>
                <w:szCs w:val="24"/>
              </w:rPr>
              <w:t>Востокэлектрооборудование</w:t>
            </w:r>
            <w:proofErr w:type="spellEnd"/>
            <w:r w:rsidRPr="002566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2721137823/272101001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br/>
              <w:t>ОГРН 1062721088132</w:t>
            </w:r>
          </w:p>
        </w:tc>
        <w:tc>
          <w:tcPr>
            <w:tcW w:w="2114" w:type="pct"/>
            <w:shd w:val="clear" w:color="auto" w:fill="FFFFFF"/>
          </w:tcPr>
          <w:p w:rsidR="00256618" w:rsidRPr="008222DE" w:rsidRDefault="00256618" w:rsidP="0025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2566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1870993.00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618" w:rsidRPr="008222DE" w:rsidRDefault="00256618" w:rsidP="0025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2207771.74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  <w:p w:rsidR="00256618" w:rsidRPr="008222DE" w:rsidRDefault="00256618" w:rsidP="0020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618" w:rsidRPr="008222DE" w:rsidTr="0020195D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</w:tcPr>
          <w:p w:rsidR="00256618" w:rsidRDefault="00256618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256618" w:rsidRPr="00256618" w:rsidRDefault="00256618" w:rsidP="0035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"Сибирские энергетические технологии"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3811094301/381101001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br/>
              <w:t>ОГРН 1053811147378</w:t>
            </w:r>
          </w:p>
        </w:tc>
        <w:tc>
          <w:tcPr>
            <w:tcW w:w="2114" w:type="pct"/>
            <w:shd w:val="clear" w:color="auto" w:fill="FFFFFF"/>
          </w:tcPr>
          <w:p w:rsidR="00256618" w:rsidRPr="008222DE" w:rsidRDefault="00256618" w:rsidP="0025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2566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2398983.05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618" w:rsidRPr="008222DE" w:rsidRDefault="00256618" w:rsidP="0025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2830800.00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  <w:p w:rsidR="00256618" w:rsidRPr="008222DE" w:rsidRDefault="00256618" w:rsidP="0020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95D" w:rsidRDefault="0020195D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F3228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20195D" w:rsidRPr="00984737" w:rsidRDefault="0020195D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F3228" w:rsidRDefault="005F3228" w:rsidP="005F3228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8222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27B59" w:rsidRDefault="00027B59" w:rsidP="00182689">
      <w:pPr>
        <w:pStyle w:val="ab"/>
        <w:jc w:val="both"/>
        <w:rPr>
          <w:b/>
          <w:i/>
          <w:sz w:val="24"/>
        </w:rPr>
      </w:pPr>
    </w:p>
    <w:p w:rsidR="008222DE" w:rsidRDefault="008222D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46606D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 w:rsidR="00587F80">
        <w:rPr>
          <w:b/>
          <w:i/>
          <w:sz w:val="24"/>
        </w:rPr>
        <w:t>Закупочной комиссии 1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Елисеева М.Г.</w:t>
      </w: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20195D" w:rsidRDefault="0020195D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C809F7">
      <w:headerReference w:type="default" r:id="rId10"/>
      <w:foot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B5" w:rsidRDefault="00524AB5" w:rsidP="000F4708">
      <w:pPr>
        <w:spacing w:after="0" w:line="240" w:lineRule="auto"/>
      </w:pPr>
      <w:r>
        <w:separator/>
      </w:r>
    </w:p>
  </w:endnote>
  <w:endnote w:type="continuationSeparator" w:id="0">
    <w:p w:rsidR="00524AB5" w:rsidRDefault="00524AB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1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B5" w:rsidRDefault="00524AB5" w:rsidP="000F4708">
      <w:pPr>
        <w:spacing w:after="0" w:line="240" w:lineRule="auto"/>
      </w:pPr>
      <w:r>
        <w:separator/>
      </w:r>
    </w:p>
  </w:footnote>
  <w:footnote w:type="continuationSeparator" w:id="0">
    <w:p w:rsidR="00524AB5" w:rsidRDefault="00524AB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52BA7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8D10-9CF6-4298-A37D-F2FA0398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25</cp:revision>
  <cp:lastPrinted>2017-09-22T00:22:00Z</cp:lastPrinted>
  <dcterms:created xsi:type="dcterms:W3CDTF">2014-08-07T23:03:00Z</dcterms:created>
  <dcterms:modified xsi:type="dcterms:W3CDTF">2017-09-29T07:23:00Z</dcterms:modified>
</cp:coreProperties>
</file>