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8"/>
        <w:gridCol w:w="142"/>
        <w:gridCol w:w="540"/>
        <w:gridCol w:w="38"/>
        <w:gridCol w:w="502"/>
        <w:gridCol w:w="38"/>
        <w:gridCol w:w="682"/>
        <w:gridCol w:w="38"/>
        <w:gridCol w:w="862"/>
        <w:gridCol w:w="38"/>
        <w:gridCol w:w="682"/>
        <w:gridCol w:w="38"/>
        <w:gridCol w:w="2122"/>
        <w:gridCol w:w="975"/>
        <w:gridCol w:w="105"/>
        <w:gridCol w:w="795"/>
        <w:gridCol w:w="285"/>
        <w:gridCol w:w="615"/>
        <w:gridCol w:w="398"/>
        <w:gridCol w:w="733"/>
      </w:tblGrid>
      <w:tr w:rsidR="009A73DF" w:rsidRPr="008916BC" w:rsidTr="000B64E7">
        <w:tc>
          <w:tcPr>
            <w:tcW w:w="720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F425EB" w:rsidTr="00E9194E">
        <w:tc>
          <w:tcPr>
            <w:tcW w:w="720" w:type="dxa"/>
            <w:gridSpan w:val="3"/>
            <w:shd w:val="clear" w:color="auto" w:fill="auto"/>
          </w:tcPr>
          <w:p w:rsidR="00F425EB" w:rsidRPr="009B6709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9B6709" w:rsidRDefault="00F425EB" w:rsidP="00443037">
            <w:pPr>
              <w:keepLines/>
              <w:rPr>
                <w:b/>
                <w:sz w:val="22"/>
                <w:szCs w:val="22"/>
              </w:rPr>
            </w:pPr>
            <w:r w:rsidRPr="00164B1F">
              <w:rPr>
                <w:b/>
                <w:sz w:val="22"/>
                <w:szCs w:val="22"/>
              </w:rPr>
              <w:t>Подготовительные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9B6709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9B6709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</w:tcPr>
          <w:p w:rsidR="00F425EB" w:rsidRPr="009B6709" w:rsidRDefault="00F425EB" w:rsidP="00443037">
            <w:pPr>
              <w:jc w:val="center"/>
              <w:rPr>
                <w:sz w:val="22"/>
                <w:szCs w:val="22"/>
              </w:rPr>
            </w:pPr>
            <w:r w:rsidRPr="009B6709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862743" w:rsidRDefault="00F425EB" w:rsidP="00443037">
            <w:pPr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Обрезка крон деревьев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862743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862743" w:rsidRDefault="00F425EB" w:rsidP="00443037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Погрузка вырубленных остатков и мусора на бортовой автомобиль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862743" w:rsidRDefault="00F425EB" w:rsidP="00443037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Вывоз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862743" w:rsidRDefault="00F425EB" w:rsidP="00443037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Разгрузка вырубленных остатков и мусора с бортового автомобиля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D7B03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862743" w:rsidRDefault="00F425EB" w:rsidP="00443037">
            <w:pPr>
              <w:keepLines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Сдача на свалку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862743">
              <w:rPr>
                <w:sz w:val="22"/>
                <w:szCs w:val="22"/>
              </w:rPr>
              <w:t>м</w:t>
            </w:r>
            <w:r w:rsidRPr="00862743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862743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443037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250770" w:rsidRDefault="00F425EB" w:rsidP="00443037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250770" w:rsidRDefault="00F425EB" w:rsidP="00443037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443037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переходной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Default="00F425EB" w:rsidP="00443037">
            <w:r>
              <w:t>Монтаж траверсы на сущ. ж/б опору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Default="00F425EB" w:rsidP="00443037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Default="00F425EB" w:rsidP="00443037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6007F9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4D4E39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10269" w:rsidRDefault="00F425EB" w:rsidP="00443037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25</w:t>
            </w:r>
            <w:r w:rsidRPr="00410269">
              <w:t>0 А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F425EB" w:rsidRPr="00410269" w:rsidRDefault="00F425EB" w:rsidP="00443037">
            <w:pPr>
              <w:jc w:val="center"/>
            </w:pPr>
            <w:proofErr w:type="spellStart"/>
            <w:r w:rsidRPr="0041026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410269" w:rsidRDefault="00F425EB" w:rsidP="00443037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4D4E39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ВЛ 0,4 </w:t>
            </w:r>
            <w:proofErr w:type="spellStart"/>
            <w:r w:rsidRPr="00423C35">
              <w:rPr>
                <w:sz w:val="22"/>
                <w:szCs w:val="22"/>
              </w:rPr>
              <w:t>кВ</w:t>
            </w:r>
            <w:proofErr w:type="spellEnd"/>
            <w:r w:rsidRPr="00423C3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F425EB" w:rsidRPr="004D4E39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F425EB" w:rsidRPr="004D4E39" w:rsidTr="00B32D8F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4D4E39" w:rsidTr="00B32D8F">
        <w:tc>
          <w:tcPr>
            <w:tcW w:w="720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172C3D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Стойка СВ105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Траверса ТН-19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Default="00F425EB" w:rsidP="004430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Хомут Х-1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B32D8F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Tr="0004337C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CC6372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E87A87">
            <w:pPr>
              <w:keepLines/>
              <w:jc w:val="center"/>
            </w:pPr>
          </w:p>
        </w:tc>
      </w:tr>
      <w:tr w:rsidR="00F425EB" w:rsidTr="0004337C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CC6372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E87A87">
            <w:pPr>
              <w:keepLines/>
              <w:jc w:val="center"/>
            </w:pPr>
          </w:p>
        </w:tc>
      </w:tr>
      <w:tr w:rsidR="00F425EB" w:rsidRPr="006911DF" w:rsidTr="0004337C">
        <w:tc>
          <w:tcPr>
            <w:tcW w:w="720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6007F9" w:rsidRDefault="00F425EB" w:rsidP="00443037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 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E87A87">
            <w:pPr>
              <w:keepLines/>
              <w:jc w:val="center"/>
            </w:pPr>
          </w:p>
        </w:tc>
      </w:tr>
      <w:tr w:rsidR="00F425EB" w:rsidRPr="006911DF" w:rsidTr="0004337C">
        <w:tc>
          <w:tcPr>
            <w:tcW w:w="720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A449E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E87A87">
            <w:pPr>
              <w:keepLines/>
              <w:jc w:val="center"/>
            </w:pPr>
          </w:p>
        </w:tc>
      </w:tr>
      <w:tr w:rsidR="00F425EB" w:rsidRPr="006911DF" w:rsidTr="0004337C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6007F9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264D7E">
            <w:pPr>
              <w:keepLines/>
              <w:jc w:val="center"/>
            </w:pPr>
          </w:p>
        </w:tc>
      </w:tr>
      <w:tr w:rsidR="00F425EB" w:rsidRPr="006911DF" w:rsidTr="0004337C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6007F9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264D7E">
            <w:pPr>
              <w:keepLines/>
              <w:jc w:val="center"/>
            </w:pPr>
          </w:p>
        </w:tc>
      </w:tr>
      <w:tr w:rsidR="00F425EB" w:rsidRPr="006911DF" w:rsidTr="00A77683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6007F9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084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A77683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11"/>
            <w:shd w:val="clear" w:color="auto" w:fill="auto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proofErr w:type="spellStart"/>
            <w:r w:rsidRPr="00423C35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A449E" w:rsidRDefault="00F425EB" w:rsidP="00443037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A77683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23C3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6007F9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9/14</w:t>
            </w:r>
            <w:r>
              <w:rPr>
                <w:sz w:val="22"/>
                <w:szCs w:val="22"/>
              </w:rPr>
              <w:t>,4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1м=1,6кг</w:t>
            </w:r>
          </w:p>
        </w:tc>
      </w:tr>
      <w:tr w:rsidR="00F425EB" w:rsidRPr="006911DF" w:rsidTr="009F2FA6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90473D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8E545A" w:rsidRDefault="00F425EB" w:rsidP="0090473D">
            <w:pPr>
              <w:keepLines/>
              <w:jc w:val="both"/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8E545A" w:rsidRDefault="00F425EB" w:rsidP="0090473D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Default="00F425EB" w:rsidP="0090473D">
            <w:pPr>
              <w:keepLines/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Pr="00287447" w:rsidRDefault="00F425EB" w:rsidP="00264D7E">
            <w:pPr>
              <w:keepLines/>
              <w:jc w:val="center"/>
            </w:pPr>
          </w:p>
        </w:tc>
      </w:tr>
      <w:tr w:rsidR="00F425EB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25EB" w:rsidRDefault="00F425EB" w:rsidP="0050080D"/>
        </w:tc>
        <w:tc>
          <w:tcPr>
            <w:tcW w:w="54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6066" w:type="dxa"/>
            <w:gridSpan w:val="9"/>
            <w:vMerge w:val="restart"/>
            <w:shd w:val="clear" w:color="auto" w:fill="auto"/>
            <w:vAlign w:val="center"/>
          </w:tcPr>
          <w:p w:rsidR="00F425EB" w:rsidRPr="008916BC" w:rsidRDefault="00F425EB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425EB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425EB" w:rsidRPr="008916BC" w:rsidRDefault="00F425E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916BC" w:rsidRDefault="00F425EB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</w:tr>
      <w:tr w:rsidR="00F425EB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425EB" w:rsidRPr="008916BC" w:rsidRDefault="00F425EB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916BC" w:rsidRDefault="00F425EB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9"/>
            <w:vMerge/>
            <w:shd w:val="clear" w:color="auto" w:fill="auto"/>
            <w:vAlign w:val="center"/>
          </w:tcPr>
          <w:p w:rsidR="00F425EB" w:rsidRPr="008916BC" w:rsidRDefault="00F425EB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425EB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425EB" w:rsidRDefault="00F425EB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25EB" w:rsidRDefault="00F425E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3135" w:type="dxa"/>
            <w:gridSpan w:val="3"/>
            <w:vMerge w:val="restart"/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425EB" w:rsidRPr="008916BC" w:rsidRDefault="00F425EB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425EB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425EB" w:rsidRPr="008916BC" w:rsidRDefault="00F425E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25EB" w:rsidRDefault="00F425EB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5EB" w:rsidRDefault="00F425EB" w:rsidP="006F6A12">
            <w:pPr>
              <w:jc w:val="center"/>
            </w:pPr>
            <w:r>
              <w:t>1</w:t>
            </w:r>
            <w:r w:rsidR="003E43ED">
              <w:t>1</w:t>
            </w:r>
          </w:p>
        </w:tc>
        <w:tc>
          <w:tcPr>
            <w:tcW w:w="11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5EB" w:rsidRDefault="003E43ED" w:rsidP="00B91283">
            <w:pPr>
              <w:jc w:val="center"/>
            </w:pPr>
            <w:r>
              <w:t>12</w:t>
            </w:r>
          </w:p>
        </w:tc>
      </w:tr>
      <w:tr w:rsidR="00F425EB" w:rsidTr="00B91283">
        <w:trPr>
          <w:trHeight w:val="304"/>
        </w:trPr>
        <w:tc>
          <w:tcPr>
            <w:tcW w:w="1260" w:type="dxa"/>
            <w:gridSpan w:val="4"/>
            <w:shd w:val="clear" w:color="auto" w:fill="auto"/>
            <w:vAlign w:val="center"/>
          </w:tcPr>
          <w:p w:rsidR="00F425EB" w:rsidRPr="008916BC" w:rsidRDefault="00F425EB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4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425EB" w:rsidRDefault="00F425EB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425EB" w:rsidRPr="008916BC" w:rsidRDefault="00F425EB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6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25EB" w:rsidRPr="002F520D" w:rsidRDefault="00F425E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425EB" w:rsidRPr="008916BC" w:rsidRDefault="00F425EB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425EB" w:rsidTr="00B91283">
        <w:trPr>
          <w:trHeight w:val="305"/>
        </w:trPr>
        <w:tc>
          <w:tcPr>
            <w:tcW w:w="1260" w:type="dxa"/>
            <w:gridSpan w:val="4"/>
            <w:shd w:val="clear" w:color="auto" w:fill="auto"/>
          </w:tcPr>
          <w:p w:rsidR="00F425EB" w:rsidRDefault="00F425EB" w:rsidP="0050080D"/>
        </w:tc>
        <w:tc>
          <w:tcPr>
            <w:tcW w:w="1260" w:type="dxa"/>
            <w:gridSpan w:val="4"/>
            <w:shd w:val="clear" w:color="auto" w:fill="auto"/>
          </w:tcPr>
          <w:p w:rsidR="00F425EB" w:rsidRDefault="00F425EB" w:rsidP="0050080D"/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</w:tr>
      <w:tr w:rsidR="00F425EB" w:rsidTr="00B91283">
        <w:trPr>
          <w:trHeight w:val="249"/>
        </w:trPr>
        <w:tc>
          <w:tcPr>
            <w:tcW w:w="1260" w:type="dxa"/>
            <w:gridSpan w:val="4"/>
            <w:shd w:val="clear" w:color="auto" w:fill="auto"/>
          </w:tcPr>
          <w:p w:rsidR="00F425EB" w:rsidRDefault="00F425EB" w:rsidP="0050080D"/>
        </w:tc>
        <w:tc>
          <w:tcPr>
            <w:tcW w:w="1260" w:type="dxa"/>
            <w:gridSpan w:val="4"/>
            <w:shd w:val="clear" w:color="auto" w:fill="auto"/>
          </w:tcPr>
          <w:p w:rsidR="00F425EB" w:rsidRDefault="00F425EB" w:rsidP="0050080D"/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50080D"/>
        </w:tc>
        <w:tc>
          <w:tcPr>
            <w:tcW w:w="3135" w:type="dxa"/>
            <w:gridSpan w:val="3"/>
            <w:vMerge/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  <w:tc>
          <w:tcPr>
            <w:tcW w:w="2931" w:type="dxa"/>
            <w:gridSpan w:val="6"/>
            <w:vMerge/>
            <w:tcBorders>
              <w:top w:val="nil"/>
            </w:tcBorders>
            <w:shd w:val="clear" w:color="auto" w:fill="auto"/>
            <w:vAlign w:val="center"/>
          </w:tcPr>
          <w:p w:rsidR="00F425EB" w:rsidRDefault="00F425EB" w:rsidP="00B21DCF">
            <w:pPr>
              <w:jc w:val="center"/>
            </w:pP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м3/</w:t>
            </w:r>
            <w:proofErr w:type="spellStart"/>
            <w:r w:rsidRPr="00423C3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311604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4,2/6,7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1м3=1,6т</w:t>
            </w: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23C3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0,35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1стойка=0,05кг</w:t>
            </w:r>
          </w:p>
        </w:tc>
      </w:tr>
      <w:tr w:rsidR="00F425EB" w:rsidRPr="006911DF" w:rsidTr="00283D80">
        <w:tc>
          <w:tcPr>
            <w:tcW w:w="720" w:type="dxa"/>
            <w:gridSpan w:val="3"/>
            <w:shd w:val="clear" w:color="auto" w:fill="auto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23C35" w:rsidRDefault="00F425EB" w:rsidP="00443037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23C35" w:rsidRDefault="00F425EB" w:rsidP="00443037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23C35" w:rsidRDefault="00F425EB" w:rsidP="00443037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1стойка=0,03кг</w:t>
            </w: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r w:rsidRPr="00410269">
              <w:t xml:space="preserve"> А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10269" w:rsidRDefault="00F425EB" w:rsidP="00443037">
            <w:pPr>
              <w:jc w:val="center"/>
            </w:pPr>
            <w:proofErr w:type="spellStart"/>
            <w:r w:rsidRPr="0041026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10269" w:rsidRDefault="00F425EB" w:rsidP="00443037">
            <w:pPr>
              <w:jc w:val="center"/>
            </w:pPr>
            <w:r w:rsidRPr="00410269"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F425EB" w:rsidRPr="00410269" w:rsidRDefault="00F425EB" w:rsidP="00443037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10269" w:rsidRDefault="00F425EB" w:rsidP="00443037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F425EB" w:rsidRPr="006911DF" w:rsidTr="00B23AD9">
        <w:tc>
          <w:tcPr>
            <w:tcW w:w="720" w:type="dxa"/>
            <w:gridSpan w:val="3"/>
            <w:shd w:val="clear" w:color="auto" w:fill="auto"/>
          </w:tcPr>
          <w:p w:rsidR="00F425EB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10269" w:rsidRDefault="00F425EB" w:rsidP="00443037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F425EB" w:rsidRPr="006911DF" w:rsidTr="009912E3">
        <w:tc>
          <w:tcPr>
            <w:tcW w:w="720" w:type="dxa"/>
            <w:gridSpan w:val="3"/>
            <w:shd w:val="clear" w:color="auto" w:fill="auto"/>
          </w:tcPr>
          <w:p w:rsidR="00F425EB" w:rsidRDefault="00F425EB" w:rsidP="004430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both"/>
            </w:pPr>
            <w:r w:rsidRPr="00410269">
              <w:t xml:space="preserve">Шайба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F425EB" w:rsidRPr="00410269" w:rsidRDefault="00F425EB" w:rsidP="00443037">
            <w:pPr>
              <w:jc w:val="center"/>
            </w:pPr>
            <w:proofErr w:type="spellStart"/>
            <w:r w:rsidRPr="00410269"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410269" w:rsidRDefault="00F425EB" w:rsidP="00443037">
            <w:pPr>
              <w:keepLines/>
              <w:jc w:val="center"/>
            </w:pPr>
          </w:p>
        </w:tc>
      </w:tr>
      <w:tr w:rsidR="00F425EB" w:rsidRPr="006911DF" w:rsidTr="00B23AD9">
        <w:tc>
          <w:tcPr>
            <w:tcW w:w="720" w:type="dxa"/>
            <w:gridSpan w:val="3"/>
            <w:shd w:val="clear" w:color="auto" w:fill="auto"/>
          </w:tcPr>
          <w:p w:rsidR="00F425EB" w:rsidRPr="00862743" w:rsidRDefault="00F425EB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11"/>
            <w:shd w:val="clear" w:color="auto" w:fill="auto"/>
            <w:vAlign w:val="bottom"/>
          </w:tcPr>
          <w:p w:rsidR="00F425EB" w:rsidRPr="00862743" w:rsidRDefault="00F425EB" w:rsidP="003505C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862743" w:rsidRDefault="00F425EB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425EB" w:rsidRPr="00862743" w:rsidRDefault="00F425EB" w:rsidP="003505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3"/>
            <w:shd w:val="clear" w:color="auto" w:fill="auto"/>
            <w:vAlign w:val="bottom"/>
          </w:tcPr>
          <w:p w:rsidR="00F425EB" w:rsidRPr="00862743" w:rsidRDefault="00F425EB" w:rsidP="003505C6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6911DF" w:rsidTr="000B64E7"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jc w:val="center"/>
            </w:pPr>
          </w:p>
        </w:tc>
        <w:tc>
          <w:tcPr>
            <w:tcW w:w="5580" w:type="dxa"/>
            <w:gridSpan w:val="11"/>
            <w:shd w:val="clear" w:color="auto" w:fill="auto"/>
            <w:vAlign w:val="center"/>
          </w:tcPr>
          <w:p w:rsidR="00F425EB" w:rsidRDefault="00F425EB" w:rsidP="00264D7E"/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1746" w:type="dxa"/>
            <w:gridSpan w:val="3"/>
            <w:shd w:val="clear" w:color="auto" w:fill="auto"/>
            <w:vAlign w:val="center"/>
          </w:tcPr>
          <w:p w:rsidR="00F425EB" w:rsidRDefault="00F425EB" w:rsidP="00264D7E">
            <w:pPr>
              <w:keepLines/>
              <w:ind w:right="-132" w:hanging="81"/>
              <w:jc w:val="center"/>
            </w:pPr>
          </w:p>
        </w:tc>
      </w:tr>
      <w:tr w:rsidR="00F425EB" w:rsidRPr="008916BC" w:rsidTr="00B91283">
        <w:trPr>
          <w:trHeight w:val="305"/>
        </w:trPr>
        <w:tc>
          <w:tcPr>
            <w:tcW w:w="5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425EB" w:rsidRPr="008916BC" w:rsidRDefault="00F425EB" w:rsidP="00264D7E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F425EB" w:rsidRPr="008E545A" w:rsidRDefault="00F425EB" w:rsidP="00264D7E">
            <w:pPr>
              <w:jc w:val="both"/>
            </w:pPr>
          </w:p>
        </w:tc>
        <w:tc>
          <w:tcPr>
            <w:tcW w:w="540" w:type="dxa"/>
            <w:gridSpan w:val="2"/>
            <w:shd w:val="clear" w:color="auto" w:fill="auto"/>
            <w:vAlign w:val="bottom"/>
          </w:tcPr>
          <w:p w:rsidR="00F425EB" w:rsidRPr="008E545A" w:rsidRDefault="00F425EB" w:rsidP="00264D7E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425EB" w:rsidRDefault="00F425EB" w:rsidP="00264D7E"/>
        </w:tc>
        <w:tc>
          <w:tcPr>
            <w:tcW w:w="720" w:type="dxa"/>
            <w:gridSpan w:val="2"/>
            <w:shd w:val="clear" w:color="auto" w:fill="auto"/>
          </w:tcPr>
          <w:p w:rsidR="00F425EB" w:rsidRDefault="00F425EB" w:rsidP="00264D7E"/>
        </w:tc>
        <w:tc>
          <w:tcPr>
            <w:tcW w:w="5295" w:type="dxa"/>
            <w:gridSpan w:val="7"/>
            <w:vMerge w:val="restart"/>
            <w:shd w:val="clear" w:color="auto" w:fill="auto"/>
            <w:vAlign w:val="center"/>
          </w:tcPr>
          <w:p w:rsidR="00F425EB" w:rsidRPr="008916BC" w:rsidRDefault="00F425EB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5E75EB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  <w:tc>
          <w:tcPr>
            <w:tcW w:w="733" w:type="dxa"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</w:tr>
      <w:tr w:rsidR="00F425EB" w:rsidTr="00B91283">
        <w:trPr>
          <w:trHeight w:val="304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916BC" w:rsidRDefault="00F425EB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425EB" w:rsidRDefault="00F425EB" w:rsidP="00264D7E">
            <w:pPr>
              <w:jc w:val="center"/>
            </w:pPr>
          </w:p>
        </w:tc>
        <w:tc>
          <w:tcPr>
            <w:tcW w:w="733" w:type="dxa"/>
            <w:vMerge w:val="restart"/>
            <w:shd w:val="clear" w:color="auto" w:fill="auto"/>
            <w:vAlign w:val="center"/>
          </w:tcPr>
          <w:p w:rsidR="00F425EB" w:rsidRDefault="00ED3850" w:rsidP="00264D7E">
            <w:pPr>
              <w:jc w:val="center"/>
            </w:pPr>
            <w:r>
              <w:t>12</w:t>
            </w:r>
            <w:bookmarkStart w:id="0" w:name="_GoBack"/>
            <w:bookmarkEnd w:id="0"/>
          </w:p>
        </w:tc>
      </w:tr>
      <w:tr w:rsidR="00F425EB" w:rsidRPr="008916BC" w:rsidTr="00B91283">
        <w:trPr>
          <w:trHeight w:val="305"/>
        </w:trPr>
        <w:tc>
          <w:tcPr>
            <w:tcW w:w="578" w:type="dxa"/>
            <w:gridSpan w:val="2"/>
            <w:shd w:val="clear" w:color="auto" w:fill="auto"/>
            <w:vAlign w:val="center"/>
          </w:tcPr>
          <w:p w:rsidR="00F425EB" w:rsidRDefault="00F425EB" w:rsidP="00264D7E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720" w:type="dxa"/>
            <w:gridSpan w:val="3"/>
            <w:shd w:val="clear" w:color="auto" w:fill="auto"/>
            <w:vAlign w:val="center"/>
          </w:tcPr>
          <w:p w:rsidR="00F425EB" w:rsidRPr="008916BC" w:rsidRDefault="00F425EB" w:rsidP="00264D7E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5295" w:type="dxa"/>
            <w:gridSpan w:val="7"/>
            <w:vMerge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3" w:type="dxa"/>
            <w:vMerge/>
            <w:shd w:val="clear" w:color="auto" w:fill="auto"/>
            <w:vAlign w:val="center"/>
          </w:tcPr>
          <w:p w:rsidR="00F425EB" w:rsidRPr="008916BC" w:rsidRDefault="00F425EB" w:rsidP="00264D7E">
            <w:pPr>
              <w:jc w:val="center"/>
              <w:rPr>
                <w:sz w:val="20"/>
                <w:szCs w:val="20"/>
              </w:rPr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3E43ED"/>
    <w:rsid w:val="00400BB6"/>
    <w:rsid w:val="00406269"/>
    <w:rsid w:val="00407131"/>
    <w:rsid w:val="00410182"/>
    <w:rsid w:val="00412438"/>
    <w:rsid w:val="00413F06"/>
    <w:rsid w:val="00414591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3FFE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6754A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52F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594B"/>
    <w:rsid w:val="00EB1563"/>
    <w:rsid w:val="00EB4B2C"/>
    <w:rsid w:val="00EC070B"/>
    <w:rsid w:val="00EC187C"/>
    <w:rsid w:val="00ED1949"/>
    <w:rsid w:val="00ED3850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25EB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493FF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380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42</cp:revision>
  <cp:lastPrinted>2017-07-06T10:36:00Z</cp:lastPrinted>
  <dcterms:created xsi:type="dcterms:W3CDTF">2012-03-01T05:34:00Z</dcterms:created>
  <dcterms:modified xsi:type="dcterms:W3CDTF">2017-07-06T10:36:00Z</dcterms:modified>
</cp:coreProperties>
</file>