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6B7120">
        <w:rPr>
          <w:rFonts w:ascii="Times New Roman" w:hAnsi="Times New Roman" w:cs="Times New Roman"/>
          <w:b/>
          <w:bCs/>
          <w:sz w:val="24"/>
          <w:szCs w:val="24"/>
        </w:rPr>
        <w:t>31705149061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6B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20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6B7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D9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20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96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B20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.06.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6B7120" w:rsidRDefault="009B01B1" w:rsidP="006B7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3D318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СПОСОБ И ПРЕДМЕТ ЗАКУПКИ:</w:t>
      </w:r>
      <w:r w:rsidRPr="002B203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E54966" w:rsidRPr="002B203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Открытый </w:t>
      </w:r>
      <w:r w:rsidR="00130F14" w:rsidRPr="002B203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E54966" w:rsidRPr="002B203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запрос </w:t>
      </w:r>
      <w:r w:rsidR="00CA3340" w:rsidRPr="002B203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цен </w:t>
      </w:r>
      <w:r w:rsidR="00676B9D" w:rsidRPr="002B203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A2A17" w:rsidRPr="002B203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1031E" w:rsidRPr="002B203C">
        <w:rPr>
          <w:rFonts w:ascii="Times New Roman" w:hAnsi="Times New Roman" w:cs="Times New Roman"/>
          <w:sz w:val="25"/>
          <w:szCs w:val="25"/>
        </w:rPr>
        <w:t xml:space="preserve">на право заключения договора на выполнение работ: </w:t>
      </w:r>
      <w:r w:rsidR="00D96F0F" w:rsidRPr="00D96F0F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«</w:t>
      </w:r>
      <w:r w:rsidR="006B7120" w:rsidRPr="006B712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Мероприятия по строительству и реконструкции  электрических сетей до 10 </w:t>
      </w:r>
      <w:proofErr w:type="spellStart"/>
      <w:r w:rsidR="006B7120" w:rsidRPr="006B712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кВ</w:t>
      </w:r>
      <w:proofErr w:type="spellEnd"/>
      <w:r w:rsidR="006B7120" w:rsidRPr="006B712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для  технологического присоединения потребителей  (в том числе ПИР)  на территории филиала «Приморские ЭС» (г. </w:t>
      </w:r>
      <w:proofErr w:type="spellStart"/>
      <w:r w:rsidR="006B7120" w:rsidRPr="006B712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Партизанск</w:t>
      </w:r>
      <w:proofErr w:type="spellEnd"/>
      <w:r w:rsidR="006B7120" w:rsidRPr="006B712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, </w:t>
      </w:r>
      <w:proofErr w:type="gramStart"/>
      <w:r w:rsidR="006B7120" w:rsidRPr="006B712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с</w:t>
      </w:r>
      <w:proofErr w:type="gramEnd"/>
      <w:r w:rsidR="006B7120" w:rsidRPr="006B712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. </w:t>
      </w:r>
      <w:proofErr w:type="gramStart"/>
      <w:r w:rsidR="006B7120" w:rsidRPr="006B712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Голубовка</w:t>
      </w:r>
      <w:proofErr w:type="gramEnd"/>
      <w:r w:rsidR="006B7120" w:rsidRPr="006B712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, </w:t>
      </w:r>
      <w:proofErr w:type="spellStart"/>
      <w:r w:rsidR="006B7120" w:rsidRPr="006B712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Лазовский</w:t>
      </w:r>
      <w:proofErr w:type="spellEnd"/>
      <w:r w:rsidR="006B7120" w:rsidRPr="006B712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район, 10</w:t>
      </w:r>
      <w:r w:rsidR="006B7120" w:rsidRPr="006B7120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км автодороги Лазо-Заповедный)</w:t>
      </w:r>
      <w:r w:rsidR="00D96F0F" w:rsidRPr="00D96F0F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» </w:t>
      </w:r>
      <w:r w:rsidR="00F32730" w:rsidRPr="002B203C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закупка </w:t>
      </w:r>
      <w:r w:rsidR="00676B9D" w:rsidRPr="002B203C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  <w:r w:rsidR="0031031E" w:rsidRPr="002B203C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20</w:t>
      </w:r>
      <w:r w:rsidR="002B203C" w:rsidRPr="002B203C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7</w:t>
      </w:r>
      <w:r w:rsidR="00B079E6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6</w:t>
      </w:r>
      <w:r w:rsidR="00D96F0F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6B7120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6B7120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B20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2B20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20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D96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B20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46"/>
        <w:gridCol w:w="4648"/>
      </w:tblGrid>
      <w:tr w:rsidR="00557DC4" w:rsidRPr="006B7120" w:rsidTr="00EC6CB0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6B7120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1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6B7120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1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6B7120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71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Цена</w:t>
            </w:r>
            <w:r w:rsidR="00557DC4" w:rsidRPr="006B71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заявки на участие в запросе </w:t>
            </w:r>
            <w:r w:rsidR="00CA3340" w:rsidRPr="006B71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</w:t>
            </w:r>
          </w:p>
        </w:tc>
      </w:tr>
      <w:tr w:rsidR="006B7120" w:rsidRPr="006B7120" w:rsidTr="00EC6CB0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120" w:rsidRPr="006B7120" w:rsidRDefault="006B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120" w:rsidRPr="006B7120" w:rsidRDefault="006B7120" w:rsidP="006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Pr="006B7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"ЭРЛАНГ"</w:t>
            </w:r>
            <w:r w:rsidRPr="006B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7120">
              <w:rPr>
                <w:rFonts w:ascii="Times New Roman" w:hAnsi="Times New Roman" w:cs="Times New Roman"/>
                <w:sz w:val="24"/>
                <w:szCs w:val="24"/>
              </w:rPr>
              <w:t xml:space="preserve">690091, Российская Федерация, Приморский край, Владивосток, Пологая </w:t>
            </w:r>
            <w:proofErr w:type="spellStart"/>
            <w:proofErr w:type="gramStart"/>
            <w:r w:rsidRPr="006B71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B7120">
              <w:rPr>
                <w:rFonts w:ascii="Times New Roman" w:hAnsi="Times New Roman" w:cs="Times New Roman"/>
                <w:sz w:val="24"/>
                <w:szCs w:val="24"/>
              </w:rPr>
              <w:t>, 68 офис (квартира) 405</w:t>
            </w:r>
            <w:r w:rsidRPr="006B7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120" w:rsidRPr="006B7120" w:rsidRDefault="006B7120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0">
              <w:rPr>
                <w:rFonts w:ascii="Times New Roman" w:hAnsi="Times New Roman" w:cs="Times New Roman"/>
                <w:sz w:val="24"/>
                <w:szCs w:val="24"/>
              </w:rPr>
              <w:t>Заявка, подана 06.06.2017 г.  в 04:30</w:t>
            </w:r>
          </w:p>
          <w:p w:rsidR="006B7120" w:rsidRPr="006B7120" w:rsidRDefault="006B7120" w:rsidP="006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0">
              <w:rPr>
                <w:rFonts w:ascii="Times New Roman" w:hAnsi="Times New Roman" w:cs="Times New Roman"/>
                <w:sz w:val="24"/>
                <w:szCs w:val="24"/>
              </w:rPr>
              <w:t>Цена 1 808 143,00  руб.  без НДС  (2 133 608,74 руб. с НДС)</w:t>
            </w:r>
          </w:p>
        </w:tc>
      </w:tr>
      <w:tr w:rsidR="006B7120" w:rsidRPr="006B7120" w:rsidTr="00EC6CB0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120" w:rsidRPr="006B7120" w:rsidRDefault="006B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120" w:rsidRPr="006B7120" w:rsidRDefault="006B7120" w:rsidP="006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Pr="006B7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7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6B7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6B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2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6B7120">
              <w:rPr>
                <w:rFonts w:ascii="Times New Roman" w:hAnsi="Times New Roman" w:cs="Times New Roman"/>
                <w:sz w:val="24"/>
                <w:szCs w:val="24"/>
              </w:rPr>
              <w:t xml:space="preserve">692919, Российская Федерация, Приморский край, Находка </w:t>
            </w:r>
            <w:proofErr w:type="gramStart"/>
            <w:r w:rsidRPr="006B71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7120">
              <w:rPr>
                <w:rFonts w:ascii="Times New Roman" w:hAnsi="Times New Roman" w:cs="Times New Roman"/>
                <w:sz w:val="24"/>
                <w:szCs w:val="24"/>
              </w:rPr>
              <w:t xml:space="preserve">, Находкинский </w:t>
            </w:r>
            <w:proofErr w:type="spellStart"/>
            <w:r w:rsidRPr="006B712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B7120">
              <w:rPr>
                <w:rFonts w:ascii="Times New Roman" w:hAnsi="Times New Roman" w:cs="Times New Roman"/>
                <w:sz w:val="24"/>
                <w:szCs w:val="24"/>
              </w:rPr>
              <w:t>, д. 7А</w:t>
            </w:r>
            <w:r w:rsidRPr="006B7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120" w:rsidRPr="006B7120" w:rsidRDefault="006B7120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0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07.06.2017 г.  в 02647 </w:t>
            </w:r>
          </w:p>
          <w:p w:rsidR="006B7120" w:rsidRPr="006B7120" w:rsidRDefault="006B7120" w:rsidP="006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0">
              <w:rPr>
                <w:rFonts w:ascii="Times New Roman" w:hAnsi="Times New Roman" w:cs="Times New Roman"/>
                <w:sz w:val="24"/>
                <w:szCs w:val="24"/>
              </w:rPr>
              <w:t>Цена 1 832 459,00   НДС   не применяется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79E6" w:rsidRDefault="00B079E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B079E6" w:rsidRDefault="00B079E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480016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  <w:bookmarkStart w:id="0" w:name="_GoBack"/>
      <w:bookmarkEnd w:id="0"/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16" w:rsidRDefault="00480016" w:rsidP="000F4708">
      <w:pPr>
        <w:spacing w:after="0" w:line="240" w:lineRule="auto"/>
      </w:pPr>
      <w:r>
        <w:separator/>
      </w:r>
    </w:p>
  </w:endnote>
  <w:endnote w:type="continuationSeparator" w:id="0">
    <w:p w:rsidR="00480016" w:rsidRDefault="0048001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2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16" w:rsidRDefault="00480016" w:rsidP="000F4708">
      <w:pPr>
        <w:spacing w:after="0" w:line="240" w:lineRule="auto"/>
      </w:pPr>
      <w:r>
        <w:separator/>
      </w:r>
    </w:p>
  </w:footnote>
  <w:footnote w:type="continuationSeparator" w:id="0">
    <w:p w:rsidR="00480016" w:rsidRDefault="0048001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D1CD7"/>
    <w:rsid w:val="000E5457"/>
    <w:rsid w:val="000F1326"/>
    <w:rsid w:val="000F39CE"/>
    <w:rsid w:val="000F4708"/>
    <w:rsid w:val="000F72FB"/>
    <w:rsid w:val="001044BA"/>
    <w:rsid w:val="001114A0"/>
    <w:rsid w:val="00112965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61D8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203C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318F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016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9CD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B7120"/>
    <w:rsid w:val="006C1318"/>
    <w:rsid w:val="006C3B10"/>
    <w:rsid w:val="006D6BB6"/>
    <w:rsid w:val="006E6452"/>
    <w:rsid w:val="006F155E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79E6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0BD7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96F0F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6CB0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C3DD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F0B8-6CC1-4FAB-AB8C-709D6EE3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124</cp:revision>
  <cp:lastPrinted>2017-04-14T03:59:00Z</cp:lastPrinted>
  <dcterms:created xsi:type="dcterms:W3CDTF">2014-09-17T23:56:00Z</dcterms:created>
  <dcterms:modified xsi:type="dcterms:W3CDTF">2017-06-09T05:18:00Z</dcterms:modified>
</cp:coreProperties>
</file>