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8F6653">
        <w:rPr>
          <w:rFonts w:ascii="Times New Roman" w:hAnsi="Times New Roman" w:cs="Times New Roman"/>
          <w:b/>
          <w:sz w:val="29"/>
          <w:szCs w:val="29"/>
        </w:rPr>
        <w:t>31705029503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F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6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439/</w:t>
            </w:r>
            <w:proofErr w:type="gramStart"/>
            <w:r w:rsidR="008F6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C4152" w:rsidP="008F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6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8F6653">
        <w:rPr>
          <w:i/>
          <w:sz w:val="25"/>
          <w:szCs w:val="25"/>
        </w:rPr>
        <w:t>Порошок, мыло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8F6653">
        <w:rPr>
          <w:rFonts w:eastAsia="Times New Roman"/>
          <w:bCs w:val="0"/>
          <w:color w:val="000000" w:themeColor="text1"/>
          <w:sz w:val="25"/>
          <w:szCs w:val="25"/>
        </w:rPr>
        <w:t>404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F66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66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8F6653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653" w:rsidRPr="00CC4152" w:rsidRDefault="008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6653" w:rsidRPr="00326953" w:rsidRDefault="008F6653" w:rsidP="0032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2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СтальНефтеГаз</w:t>
            </w:r>
            <w:proofErr w:type="spellEnd"/>
            <w:r w:rsidRPr="0032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443023, Российская Федерация, Самарская область, Самара г, </w:t>
            </w:r>
            <w:proofErr w:type="gram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Измайловский</w:t>
            </w:r>
            <w:proofErr w:type="gram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6653" w:rsidRPr="00326953" w:rsidRDefault="008F6653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Заявка, подана 26.04.2017 г.  в 16:56</w:t>
            </w:r>
          </w:p>
          <w:p w:rsidR="008F6653" w:rsidRPr="00326953" w:rsidRDefault="008F6653" w:rsidP="008F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Цена 503 612,00 руб.  без НДС  (594 262,16 руб. с НДС)</w:t>
            </w:r>
          </w:p>
        </w:tc>
      </w:tr>
      <w:tr w:rsidR="008F6653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653" w:rsidRPr="00CC4152" w:rsidRDefault="008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6653" w:rsidRPr="00326953" w:rsidRDefault="008F6653" w:rsidP="0032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"Граница"</w:t>
            </w: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680502, Российская Федерация, Хабаровский край, </w:t>
            </w:r>
            <w:proofErr w:type="spell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Бычиха</w:t>
            </w:r>
            <w:proofErr w:type="spell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с, Хабаровский р-н, Санаторная </w:t>
            </w:r>
            <w:proofErr w:type="spellStart"/>
            <w:proofErr w:type="gram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6653" w:rsidRPr="00326953" w:rsidRDefault="008F6653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Заявка, подана 02.05.2017 г.  в 17:33</w:t>
            </w:r>
          </w:p>
          <w:p w:rsidR="008F6653" w:rsidRPr="00326953" w:rsidRDefault="008F6653" w:rsidP="008F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Цена 415 443,50  без НДС  (490 223,33 руб. </w:t>
            </w:r>
            <w:bookmarkStart w:id="0" w:name="_GoBack"/>
            <w:bookmarkEnd w:id="0"/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с НДС)</w:t>
            </w:r>
          </w:p>
        </w:tc>
      </w:tr>
      <w:tr w:rsidR="008F6653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653" w:rsidRPr="00CC4152" w:rsidRDefault="008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6653" w:rsidRPr="00326953" w:rsidRDefault="008F6653" w:rsidP="0032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«Тотем»</w:t>
            </w: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680001, Российская Федерация, Хабаровский край, Хабаровск, </w:t>
            </w:r>
            <w:proofErr w:type="spell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Артемовская</w:t>
            </w:r>
            <w:proofErr w:type="spell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, 132 офис (квартира) 124</w:t>
            </w:r>
            <w:r w:rsidR="00326953" w:rsidRPr="00326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6653" w:rsidRPr="00326953" w:rsidRDefault="008F6653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Заявка, подана 03.05.2017 г.  в 08:52</w:t>
            </w:r>
          </w:p>
          <w:p w:rsidR="008F6653" w:rsidRPr="00326953" w:rsidRDefault="008F6653" w:rsidP="008F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Цена 384 986,10 руб.  без НДС </w:t>
            </w:r>
            <w:proofErr w:type="gramStart"/>
            <w:r w:rsidRPr="003269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6953">
              <w:rPr>
                <w:rFonts w:ascii="Times New Roman" w:hAnsi="Times New Roman" w:cs="Times New Roman"/>
                <w:sz w:val="24"/>
                <w:szCs w:val="24"/>
              </w:rPr>
              <w:t>454 283,60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F0BF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F5" w:rsidRDefault="00BF0BF5" w:rsidP="000F4708">
      <w:pPr>
        <w:spacing w:after="0" w:line="240" w:lineRule="auto"/>
      </w:pPr>
      <w:r>
        <w:separator/>
      </w:r>
    </w:p>
  </w:endnote>
  <w:endnote w:type="continuationSeparator" w:id="0">
    <w:p w:rsidR="00BF0BF5" w:rsidRDefault="00BF0B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F5" w:rsidRDefault="00BF0BF5" w:rsidP="000F4708">
      <w:pPr>
        <w:spacing w:after="0" w:line="240" w:lineRule="auto"/>
      </w:pPr>
      <w:r>
        <w:separator/>
      </w:r>
    </w:p>
  </w:footnote>
  <w:footnote w:type="continuationSeparator" w:id="0">
    <w:p w:rsidR="00BF0BF5" w:rsidRDefault="00BF0B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26953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8F6653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0BF5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0E52-EFC6-48D6-824A-A876B887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113</cp:revision>
  <cp:lastPrinted>2017-04-14T03:59:00Z</cp:lastPrinted>
  <dcterms:created xsi:type="dcterms:W3CDTF">2014-09-17T23:56:00Z</dcterms:created>
  <dcterms:modified xsi:type="dcterms:W3CDTF">2017-05-04T07:54:00Z</dcterms:modified>
</cp:coreProperties>
</file>