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9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096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F4653" w:rsidP="000F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96B12" w:rsidRDefault="001673C5" w:rsidP="00096B12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</w:t>
      </w:r>
      <w:r w:rsidR="00EE6F83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proofErr w:type="gramStart"/>
      <w:r w:rsidR="00096B12" w:rsidRPr="0018119D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096B12" w:rsidRPr="0018119D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096B12" w:rsidRPr="0018119D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(с. Андреевка, п. Витязь, </w:t>
      </w:r>
      <w:proofErr w:type="spellStart"/>
      <w:r w:rsidR="00096B12" w:rsidRPr="0018119D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096B12" w:rsidRPr="0018119D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="00096B12" w:rsidRPr="0018119D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096B12" w:rsidRPr="0018119D">
        <w:rPr>
          <w:b/>
          <w:bCs/>
          <w:i/>
          <w:iCs/>
          <w:snapToGrid w:val="0"/>
          <w:sz w:val="26"/>
          <w:szCs w:val="26"/>
        </w:rPr>
        <w:t xml:space="preserve">Славянка, с. </w:t>
      </w:r>
      <w:proofErr w:type="spellStart"/>
      <w:r w:rsidR="00096B12" w:rsidRPr="0018119D">
        <w:rPr>
          <w:b/>
          <w:bCs/>
          <w:i/>
          <w:iCs/>
          <w:snapToGrid w:val="0"/>
          <w:sz w:val="26"/>
          <w:szCs w:val="26"/>
        </w:rPr>
        <w:t>Безверхово</w:t>
      </w:r>
      <w:proofErr w:type="spellEnd"/>
      <w:r w:rsidR="00096B12" w:rsidRPr="00954199">
        <w:rPr>
          <w:b/>
          <w:bCs/>
          <w:i/>
          <w:iCs/>
          <w:snapToGrid w:val="0"/>
          <w:sz w:val="26"/>
          <w:szCs w:val="26"/>
        </w:rPr>
        <w:t>)</w:t>
      </w:r>
      <w:proofErr w:type="gramEnd"/>
    </w:p>
    <w:p w:rsidR="00096B12" w:rsidRDefault="00096B12" w:rsidP="00096B12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2059 р. 2.1.1. Плановая стоимость закупки: </w:t>
      </w:r>
      <w:r w:rsidRPr="006E0D8D">
        <w:rPr>
          <w:b/>
          <w:i/>
          <w:snapToGrid w:val="0"/>
          <w:sz w:val="26"/>
          <w:szCs w:val="26"/>
        </w:rPr>
        <w:t>2 549 696.57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3 008 641,95  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096B12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96B12" w:rsidRPr="00096B12" w:rsidRDefault="000B6477" w:rsidP="00096B1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0F4653" w:rsidRPr="000F465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поступил</w:t>
      </w:r>
      <w:r w:rsidR="00096B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="000F4653" w:rsidRPr="000F465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096B12" w:rsidRPr="00096B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096B12" w:rsidRPr="0009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(одна) заявка  на участие в закупке, </w:t>
      </w:r>
      <w:proofErr w:type="gramStart"/>
      <w:r w:rsidR="00096B12" w:rsidRPr="00096B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</w:t>
      </w:r>
      <w:proofErr w:type="gramEnd"/>
      <w:r w:rsidR="00096B12" w:rsidRPr="0009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096B12" w:rsidRPr="00096B12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="00096B12" w:rsidRPr="00096B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6B12" w:rsidRPr="00096B12" w:rsidRDefault="00096B12" w:rsidP="00096B1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B1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</w:t>
      </w:r>
      <w:bookmarkStart w:id="0" w:name="_GoBack"/>
      <w:bookmarkEnd w:id="0"/>
      <w:r w:rsidRPr="0009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лено в электронном </w:t>
      </w:r>
      <w:proofErr w:type="gramStart"/>
      <w:r w:rsidRPr="00096B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09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096B12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09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096B12" w:rsidRPr="00096B12" w:rsidRDefault="00096B12" w:rsidP="00096B1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B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19.04.2017.</w:t>
      </w:r>
    </w:p>
    <w:p w:rsidR="00096B12" w:rsidRPr="00096B12" w:rsidRDefault="00096B12" w:rsidP="00096B1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096B12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096B12" w:rsidRPr="00096B12" w:rsidRDefault="00096B12" w:rsidP="00096B1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B1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096B12" w:rsidRPr="00096B12" w:rsidTr="00A95FF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12" w:rsidRPr="00096B12" w:rsidRDefault="00096B12" w:rsidP="00096B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96B12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096B12" w:rsidRPr="00096B12" w:rsidRDefault="00096B12" w:rsidP="00096B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096B12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096B12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12" w:rsidRPr="00096B12" w:rsidRDefault="00096B12" w:rsidP="00096B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96B12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12" w:rsidRPr="00096B12" w:rsidRDefault="00096B12" w:rsidP="00096B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96B12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096B12" w:rsidRPr="00096B12" w:rsidTr="00A95FF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2" w:rsidRPr="00096B12" w:rsidRDefault="00096B12" w:rsidP="00096B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96B1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2" w:rsidRPr="00096B12" w:rsidRDefault="00096B12" w:rsidP="00096B1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96B1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096B12" w:rsidRPr="00096B12" w:rsidRDefault="00096B12" w:rsidP="00096B1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96B1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096B1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096B1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2" w:rsidRPr="00096B12" w:rsidRDefault="00096B12" w:rsidP="00096B12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96B1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96B1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2 250 000,00 </w:t>
            </w:r>
            <w:r w:rsidRPr="00096B1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(2 655 000,00 руб. с учетом НДС</w:t>
            </w:r>
            <w:r w:rsidRPr="00096B1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).</w:t>
            </w:r>
          </w:p>
        </w:tc>
      </w:tr>
    </w:tbl>
    <w:p w:rsidR="00EE6F83" w:rsidRPr="00EE6F83" w:rsidRDefault="00EE6F83" w:rsidP="00096B12">
      <w:pPr>
        <w:tabs>
          <w:tab w:val="left" w:pos="0"/>
          <w:tab w:val="left" w:pos="142"/>
        </w:tabs>
        <w:snapToGrid w:val="0"/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62E3" w:rsidRDefault="008762E3" w:rsidP="00EE6F83">
      <w:p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4B" w:rsidRDefault="00DD3D4B" w:rsidP="000F4708">
      <w:pPr>
        <w:spacing w:after="0" w:line="240" w:lineRule="auto"/>
      </w:pPr>
      <w:r>
        <w:separator/>
      </w:r>
    </w:p>
  </w:endnote>
  <w:endnote w:type="continuationSeparator" w:id="0">
    <w:p w:rsidR="00DD3D4B" w:rsidRDefault="00DD3D4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8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4B" w:rsidRDefault="00DD3D4B" w:rsidP="000F4708">
      <w:pPr>
        <w:spacing w:after="0" w:line="240" w:lineRule="auto"/>
      </w:pPr>
      <w:r>
        <w:separator/>
      </w:r>
    </w:p>
  </w:footnote>
  <w:footnote w:type="continuationSeparator" w:id="0">
    <w:p w:rsidR="00DD3D4B" w:rsidRDefault="00DD3D4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96B12"/>
    <w:rsid w:val="000A407E"/>
    <w:rsid w:val="000A643F"/>
    <w:rsid w:val="000B6477"/>
    <w:rsid w:val="000C1263"/>
    <w:rsid w:val="000C17A4"/>
    <w:rsid w:val="000D18F2"/>
    <w:rsid w:val="000E5457"/>
    <w:rsid w:val="000F1326"/>
    <w:rsid w:val="000F4653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4E40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44CC4"/>
    <w:rsid w:val="00D57A49"/>
    <w:rsid w:val="00D7622E"/>
    <w:rsid w:val="00D76365"/>
    <w:rsid w:val="00D82055"/>
    <w:rsid w:val="00DA7FA7"/>
    <w:rsid w:val="00DB4E65"/>
    <w:rsid w:val="00DD3D4B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E6F83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1467-D260-4AF5-8193-781E93DF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2017-01-25T00:28:00Z</cp:lastPrinted>
  <dcterms:created xsi:type="dcterms:W3CDTF">2015-02-12T07:40:00Z</dcterms:created>
  <dcterms:modified xsi:type="dcterms:W3CDTF">2017-04-19T07:38:00Z</dcterms:modified>
</cp:coreProperties>
</file>