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>
        <w:rPr>
          <w:rFonts w:ascii="Times New Roman" w:hAnsi="Times New Roman" w:cs="Times New Roman"/>
          <w:b/>
          <w:sz w:val="24"/>
          <w:szCs w:val="24"/>
        </w:rPr>
        <w:t xml:space="preserve"> ПОДРЯДА</w:t>
      </w:r>
      <w:r w:rsidRPr="00D95207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5A302E">
        <w:rPr>
          <w:rFonts w:ascii="Times New Roman" w:hAnsi="Times New Roman" w:cs="Times New Roman"/>
          <w:b/>
          <w:sz w:val="24"/>
          <w:szCs w:val="24"/>
        </w:rPr>
        <w:t>___</w:t>
      </w:r>
    </w:p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D95207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D9520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D95207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г. </w:t>
      </w:r>
      <w:r w:rsidR="00136DB9">
        <w:rPr>
          <w:rFonts w:ascii="Times New Roman" w:hAnsi="Times New Roman" w:cs="Times New Roman"/>
          <w:sz w:val="24"/>
          <w:szCs w:val="24"/>
        </w:rPr>
        <w:t>Благовещенск</w:t>
      </w:r>
      <w:r w:rsidRPr="00D952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«____ »_________________201</w:t>
      </w:r>
      <w:r w:rsidR="004C7A32">
        <w:rPr>
          <w:rFonts w:ascii="Times New Roman" w:hAnsi="Times New Roman" w:cs="Times New Roman"/>
          <w:sz w:val="24"/>
          <w:szCs w:val="24"/>
        </w:rPr>
        <w:t xml:space="preserve">7 </w:t>
      </w:r>
      <w:r w:rsidRPr="00D9520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D95207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D95207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D95207">
        <w:rPr>
          <w:b/>
        </w:rPr>
        <w:t>А</w:t>
      </w:r>
      <w:r w:rsidR="00B5715B" w:rsidRPr="00D95207">
        <w:rPr>
          <w:b/>
        </w:rPr>
        <w:t>кционерное общество «Дальневосточная распределительная</w:t>
      </w:r>
      <w:r w:rsidRPr="00D95207">
        <w:rPr>
          <w:b/>
        </w:rPr>
        <w:t xml:space="preserve"> сетевая компания» (</w:t>
      </w:r>
      <w:r w:rsidR="00B5715B" w:rsidRPr="00D95207">
        <w:rPr>
          <w:b/>
        </w:rPr>
        <w:t>АО «ДРСК»),</w:t>
      </w:r>
      <w:r w:rsidR="00B5715B" w:rsidRPr="00D95207">
        <w:t xml:space="preserve"> именуемое в дальнейшем «Заказчик», в лице </w:t>
      </w:r>
      <w:r w:rsidR="00E72969" w:rsidRPr="00D95207">
        <w:t>директора филиала АО «ДРСК» «</w:t>
      </w:r>
      <w:r w:rsidR="00792111">
        <w:t>Амурские электрические сети</w:t>
      </w:r>
      <w:r w:rsidR="00E72969" w:rsidRPr="00D95207">
        <w:t xml:space="preserve">» </w:t>
      </w:r>
      <w:proofErr w:type="spellStart"/>
      <w:r w:rsidR="00792111">
        <w:rPr>
          <w:b/>
        </w:rPr>
        <w:t>Семенюка</w:t>
      </w:r>
      <w:proofErr w:type="spellEnd"/>
      <w:r w:rsidR="00792111">
        <w:rPr>
          <w:b/>
        </w:rPr>
        <w:t xml:space="preserve"> Евгения Валентиновича</w:t>
      </w:r>
      <w:r w:rsidR="00B5715B" w:rsidRPr="00D95207">
        <w:t>, действующе</w:t>
      </w:r>
      <w:r w:rsidR="00E72969" w:rsidRPr="00D95207">
        <w:t>го на осн</w:t>
      </w:r>
      <w:r w:rsidR="00E72969" w:rsidRPr="00D95207">
        <w:t>о</w:t>
      </w:r>
      <w:r w:rsidR="00E72969" w:rsidRPr="00D95207">
        <w:t>вании доверенности от 01.01.201</w:t>
      </w:r>
      <w:r w:rsidR="004C7A32">
        <w:t>7</w:t>
      </w:r>
      <w:r w:rsidR="00136DB9">
        <w:t xml:space="preserve"> </w:t>
      </w:r>
      <w:r w:rsidR="00B5715B" w:rsidRPr="00D95207">
        <w:t>№</w:t>
      </w:r>
      <w:r w:rsidR="00792111">
        <w:t xml:space="preserve"> 15</w:t>
      </w:r>
      <w:r w:rsidR="00B5715B" w:rsidRPr="00D95207">
        <w:t>, с одной стороны,</w:t>
      </w:r>
      <w:r w:rsidR="00136DB9">
        <w:t xml:space="preserve"> </w:t>
      </w:r>
      <w:r w:rsidR="00B5715B" w:rsidRPr="00D95207">
        <w:t>и_____________________________________________,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D95207">
        <w:t>с</w:t>
      </w:r>
      <w:r w:rsidR="00B5715B" w:rsidRPr="00D95207">
        <w:t xml:space="preserve">тороны», </w:t>
      </w:r>
      <w:r w:rsidR="00B5715B" w:rsidRPr="00D95207">
        <w:rPr>
          <w:i/>
          <w:iCs/>
        </w:rPr>
        <w:t>по результатам закупочной процедуры на право заключения договора</w:t>
      </w:r>
      <w:proofErr w:type="gramEnd"/>
      <w:r w:rsidR="00B5715B" w:rsidRPr="00D95207">
        <w:rPr>
          <w:i/>
          <w:iCs/>
        </w:rPr>
        <w:t xml:space="preserve"> подряда __________________, объявленной извещением </w:t>
      </w:r>
      <w:proofErr w:type="gramStart"/>
      <w:r w:rsidR="00B5715B" w:rsidRPr="00D95207">
        <w:rPr>
          <w:i/>
          <w:iCs/>
        </w:rPr>
        <w:t>от</w:t>
      </w:r>
      <w:proofErr w:type="gramEnd"/>
      <w:r w:rsidR="00B5715B" w:rsidRPr="00D95207">
        <w:rPr>
          <w:i/>
          <w:iCs/>
        </w:rPr>
        <w:t xml:space="preserve"> ___________ № ___, </w:t>
      </w:r>
      <w:proofErr w:type="gramStart"/>
      <w:r w:rsidR="00B5715B" w:rsidRPr="00D95207">
        <w:rPr>
          <w:i/>
          <w:iCs/>
        </w:rPr>
        <w:t>на</w:t>
      </w:r>
      <w:proofErr w:type="gramEnd"/>
      <w:r w:rsidR="00B5715B" w:rsidRPr="00D95207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D95207">
        <w:t xml:space="preserve"> з</w:t>
      </w:r>
      <w:r w:rsidR="00B5715B" w:rsidRPr="00D95207">
        <w:t>а</w:t>
      </w:r>
      <w:r w:rsidR="00B5715B" w:rsidRPr="00D95207">
        <w:t>ключили настоящий Договор о нижеследующем:</w:t>
      </w:r>
    </w:p>
    <w:p w:rsidR="00D7758E" w:rsidRPr="00D9520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D04C5" w:rsidRDefault="0000705F" w:rsidP="004C7A32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A72F89">
        <w:t xml:space="preserve">По настоящему Договору Подрядчик обязуется по заданию Заказчика осуществить </w:t>
      </w:r>
      <w:r w:rsidR="001B0194" w:rsidRPr="00A72F89">
        <w:rPr>
          <w:b/>
        </w:rPr>
        <w:t>разр</w:t>
      </w:r>
      <w:r w:rsidR="001B0194" w:rsidRPr="00A72F89">
        <w:rPr>
          <w:b/>
        </w:rPr>
        <w:t>а</w:t>
      </w:r>
      <w:r w:rsidR="001B0194" w:rsidRPr="00A72F89">
        <w:rPr>
          <w:b/>
        </w:rPr>
        <w:t xml:space="preserve">ботку проекта планировки территории (проект межевания в составе проекта планировки) </w:t>
      </w:r>
      <w:r w:rsidR="00821F1D" w:rsidRPr="00A72F89">
        <w:rPr>
          <w:b/>
        </w:rPr>
        <w:t xml:space="preserve">«Строительство </w:t>
      </w:r>
      <w:proofErr w:type="gramStart"/>
      <w:r w:rsidR="00821F1D" w:rsidRPr="00A72F89">
        <w:rPr>
          <w:b/>
        </w:rPr>
        <w:t>ВЛ</w:t>
      </w:r>
      <w:proofErr w:type="gramEnd"/>
      <w:r w:rsidR="00821F1D" w:rsidRPr="00A72F89">
        <w:rPr>
          <w:b/>
        </w:rPr>
        <w:t xml:space="preserve"> </w:t>
      </w:r>
      <w:r w:rsidR="00A72F89" w:rsidRPr="00A72F89">
        <w:rPr>
          <w:b/>
        </w:rPr>
        <w:t>110</w:t>
      </w:r>
      <w:r w:rsidR="00821F1D" w:rsidRPr="00A72F89">
        <w:rPr>
          <w:b/>
        </w:rPr>
        <w:t xml:space="preserve"> кВ С</w:t>
      </w:r>
      <w:r w:rsidR="00A72F89" w:rsidRPr="00A72F89">
        <w:rPr>
          <w:b/>
        </w:rPr>
        <w:t>и</w:t>
      </w:r>
      <w:r w:rsidR="00821F1D" w:rsidRPr="00A72F89">
        <w:rPr>
          <w:b/>
        </w:rPr>
        <w:t>в</w:t>
      </w:r>
      <w:r w:rsidR="00A72F89" w:rsidRPr="00A72F89">
        <w:rPr>
          <w:b/>
        </w:rPr>
        <w:t>аки</w:t>
      </w:r>
      <w:r w:rsidR="00821F1D" w:rsidRPr="00A72F89">
        <w:rPr>
          <w:b/>
        </w:rPr>
        <w:t xml:space="preserve"> – КС-</w:t>
      </w:r>
      <w:r w:rsidR="00A72F89" w:rsidRPr="00A72F89">
        <w:rPr>
          <w:b/>
        </w:rPr>
        <w:t>7</w:t>
      </w:r>
      <w:r w:rsidR="00821F1D" w:rsidRPr="00A72F89">
        <w:rPr>
          <w:b/>
        </w:rPr>
        <w:t xml:space="preserve"> две </w:t>
      </w:r>
      <w:proofErr w:type="spellStart"/>
      <w:r w:rsidR="00821F1D" w:rsidRPr="00A72F89">
        <w:rPr>
          <w:b/>
        </w:rPr>
        <w:t>одноцепные</w:t>
      </w:r>
      <w:proofErr w:type="spellEnd"/>
      <w:r w:rsidR="00821F1D" w:rsidRPr="00A72F89">
        <w:rPr>
          <w:b/>
        </w:rPr>
        <w:t xml:space="preserve"> протяженностью 7 км» </w:t>
      </w:r>
      <w:r w:rsidR="002D04C5">
        <w:rPr>
          <w:b/>
        </w:rPr>
        <w:t>Магд</w:t>
      </w:r>
      <w:r w:rsidR="002D04C5">
        <w:rPr>
          <w:b/>
        </w:rPr>
        <w:t>а</w:t>
      </w:r>
      <w:r w:rsidR="002D04C5">
        <w:rPr>
          <w:b/>
        </w:rPr>
        <w:t>гачинский</w:t>
      </w:r>
      <w:r w:rsidR="00821F1D" w:rsidRPr="00A72F89">
        <w:rPr>
          <w:b/>
        </w:rPr>
        <w:t xml:space="preserve"> район, Амурская область»</w:t>
      </w:r>
      <w:r w:rsidR="001B0194" w:rsidRPr="00A72F89">
        <w:rPr>
          <w:b/>
        </w:rPr>
        <w:t xml:space="preserve"> </w:t>
      </w:r>
      <w:r w:rsidR="001B0194" w:rsidRPr="00A72F89">
        <w:t>и выполнение мероприятий необходимых для ее утверждения уполномоченным органом местного самоуправления</w:t>
      </w:r>
      <w:r w:rsidR="00495C86" w:rsidRPr="00A72F89">
        <w:t xml:space="preserve"> и</w:t>
      </w:r>
      <w:r w:rsidRPr="00A72F89">
        <w:t xml:space="preserve"> сдать результат Заказчику, а Заказчик обязуется принять результат работ и оплатить его в порядке, </w:t>
      </w:r>
      <w:proofErr w:type="gramStart"/>
      <w:r w:rsidRPr="00A72F89">
        <w:t>предусмотренном</w:t>
      </w:r>
      <w:proofErr w:type="gramEnd"/>
      <w:r w:rsidRPr="00A72F89">
        <w:t xml:space="preserve"> Д</w:t>
      </w:r>
      <w:r w:rsidRPr="00A72F89">
        <w:t>о</w:t>
      </w:r>
      <w:r w:rsidRPr="002D04C5">
        <w:t>говором.</w:t>
      </w:r>
    </w:p>
    <w:p w:rsidR="00FD5D06" w:rsidRPr="002D04C5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D04C5">
        <w:rPr>
          <w:rFonts w:ascii="Times New Roman" w:hAnsi="Times New Roman" w:cs="Times New Roman"/>
          <w:sz w:val="24"/>
          <w:szCs w:val="24"/>
        </w:rPr>
        <w:t>1.2.</w:t>
      </w:r>
      <w:r w:rsidR="00B73774" w:rsidRPr="002D04C5">
        <w:rPr>
          <w:rFonts w:ascii="Times New Roman" w:hAnsi="Times New Roman" w:cs="Times New Roman"/>
          <w:sz w:val="24"/>
          <w:szCs w:val="24"/>
        </w:rPr>
        <w:t xml:space="preserve"> Выполнение работ по объекту </w:t>
      </w:r>
      <w:r w:rsidR="00821F1D" w:rsidRPr="002D04C5">
        <w:rPr>
          <w:rFonts w:ascii="Times New Roman" w:hAnsi="Times New Roman" w:cs="Times New Roman"/>
          <w:b/>
          <w:sz w:val="24"/>
          <w:szCs w:val="24"/>
        </w:rPr>
        <w:t>«</w:t>
      </w:r>
      <w:r w:rsidR="002D04C5" w:rsidRPr="002D04C5">
        <w:rPr>
          <w:rFonts w:ascii="Times New Roman" w:hAnsi="Times New Roman" w:cs="Times New Roman"/>
          <w:b/>
          <w:sz w:val="24"/>
          <w:szCs w:val="24"/>
        </w:rPr>
        <w:t xml:space="preserve">Строительство </w:t>
      </w:r>
      <w:proofErr w:type="gramStart"/>
      <w:r w:rsidR="002D04C5" w:rsidRPr="002D04C5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="002D04C5" w:rsidRPr="002D04C5">
        <w:rPr>
          <w:rFonts w:ascii="Times New Roman" w:hAnsi="Times New Roman" w:cs="Times New Roman"/>
          <w:b/>
          <w:sz w:val="24"/>
          <w:szCs w:val="24"/>
        </w:rPr>
        <w:t xml:space="preserve"> 110 кВ Сиваки – КС-7 две </w:t>
      </w:r>
      <w:proofErr w:type="spellStart"/>
      <w:r w:rsidR="002D04C5" w:rsidRPr="002D04C5">
        <w:rPr>
          <w:rFonts w:ascii="Times New Roman" w:hAnsi="Times New Roman" w:cs="Times New Roman"/>
          <w:b/>
          <w:sz w:val="24"/>
          <w:szCs w:val="24"/>
        </w:rPr>
        <w:t>одноце</w:t>
      </w:r>
      <w:r w:rsidR="002D04C5" w:rsidRPr="002D04C5">
        <w:rPr>
          <w:rFonts w:ascii="Times New Roman" w:hAnsi="Times New Roman" w:cs="Times New Roman"/>
          <w:b/>
          <w:sz w:val="24"/>
          <w:szCs w:val="24"/>
        </w:rPr>
        <w:t>п</w:t>
      </w:r>
      <w:r w:rsidR="002D04C5" w:rsidRPr="002D04C5">
        <w:rPr>
          <w:rFonts w:ascii="Times New Roman" w:hAnsi="Times New Roman" w:cs="Times New Roman"/>
          <w:b/>
          <w:sz w:val="24"/>
          <w:szCs w:val="24"/>
        </w:rPr>
        <w:t>ные</w:t>
      </w:r>
      <w:proofErr w:type="spellEnd"/>
      <w:r w:rsidR="002D04C5" w:rsidRPr="002D04C5">
        <w:rPr>
          <w:rFonts w:ascii="Times New Roman" w:hAnsi="Times New Roman" w:cs="Times New Roman"/>
          <w:b/>
          <w:sz w:val="24"/>
          <w:szCs w:val="24"/>
        </w:rPr>
        <w:t xml:space="preserve"> протяженностью 7 км» Магдагачинский</w:t>
      </w:r>
      <w:r w:rsidR="00A72F89" w:rsidRPr="002D0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F1D" w:rsidRPr="002D04C5">
        <w:rPr>
          <w:rFonts w:ascii="Times New Roman" w:hAnsi="Times New Roman" w:cs="Times New Roman"/>
          <w:b/>
          <w:sz w:val="24"/>
          <w:szCs w:val="24"/>
        </w:rPr>
        <w:t>район, Амурская область»</w:t>
      </w:r>
      <w:r w:rsidR="00B73774" w:rsidRPr="002D04C5">
        <w:rPr>
          <w:rFonts w:ascii="Times New Roman" w:hAnsi="Times New Roman" w:cs="Times New Roman"/>
          <w:sz w:val="24"/>
          <w:szCs w:val="24"/>
        </w:rPr>
        <w:t xml:space="preserve"> осуществляется в </w:t>
      </w:r>
      <w:r w:rsidR="001B0194" w:rsidRPr="002D04C5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145DE4" w:rsidRPr="002D04C5">
        <w:rPr>
          <w:rFonts w:ascii="Times New Roman" w:hAnsi="Times New Roman" w:cs="Times New Roman"/>
          <w:sz w:val="24"/>
          <w:szCs w:val="24"/>
        </w:rPr>
        <w:t>программы «Техническое перевооружение и реконструкция»</w:t>
      </w:r>
      <w:r w:rsidR="00FD5D06" w:rsidRPr="002D04C5">
        <w:rPr>
          <w:rFonts w:ascii="Times New Roman" w:hAnsi="Times New Roman" w:cs="Times New Roman"/>
          <w:sz w:val="24"/>
          <w:szCs w:val="24"/>
        </w:rPr>
        <w:t>.</w:t>
      </w:r>
    </w:p>
    <w:p w:rsidR="00573BB2" w:rsidRPr="00D95207" w:rsidRDefault="00B73774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1.3.</w:t>
      </w:r>
      <w:r w:rsidRPr="00D95207">
        <w:rPr>
          <w:sz w:val="24"/>
          <w:szCs w:val="24"/>
        </w:rPr>
        <w:t xml:space="preserve"> </w:t>
      </w:r>
      <w:r w:rsidR="0095094C" w:rsidRPr="00D95207">
        <w:rPr>
          <w:rFonts w:ascii="Times New Roman" w:hAnsi="Times New Roman" w:cs="Times New Roman"/>
          <w:sz w:val="24"/>
          <w:szCs w:val="24"/>
        </w:rPr>
        <w:t>Настоящему</w:t>
      </w:r>
      <w:r w:rsidR="00CA3117" w:rsidRPr="00D95207">
        <w:rPr>
          <w:rFonts w:ascii="Times New Roman" w:hAnsi="Times New Roman" w:cs="Times New Roman"/>
          <w:sz w:val="24"/>
          <w:szCs w:val="24"/>
        </w:rPr>
        <w:t xml:space="preserve"> договору присвоен идентификатор </w:t>
      </w:r>
      <w:r w:rsidR="004C7A32">
        <w:rPr>
          <w:rFonts w:ascii="Times New Roman" w:hAnsi="Times New Roman" w:cs="Times New Roman"/>
          <w:sz w:val="24"/>
          <w:szCs w:val="24"/>
        </w:rPr>
        <w:t>–</w:t>
      </w:r>
      <w:r w:rsidR="00D75C65">
        <w:rPr>
          <w:rFonts w:ascii="Times New Roman" w:hAnsi="Times New Roman" w:cs="Times New Roman"/>
          <w:sz w:val="24"/>
          <w:szCs w:val="24"/>
        </w:rPr>
        <w:t xml:space="preserve"> 000000000</w:t>
      </w:r>
      <w:r w:rsidR="00CA3117" w:rsidRPr="00D95207">
        <w:rPr>
          <w:rFonts w:ascii="Times New Roman" w:hAnsi="Times New Roman" w:cs="Times New Roman"/>
          <w:sz w:val="24"/>
          <w:szCs w:val="24"/>
        </w:rPr>
        <w:t>.</w:t>
      </w:r>
    </w:p>
    <w:p w:rsidR="00C0026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4C7A32">
        <w:rPr>
          <w:rFonts w:ascii="Times New Roman" w:hAnsi="Times New Roman" w:cs="Times New Roman"/>
          <w:sz w:val="24"/>
          <w:szCs w:val="24"/>
        </w:rPr>
        <w:t>4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512B37" w:rsidRPr="00D9520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D95207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докуме</w:t>
      </w:r>
      <w:r w:rsidR="00512B37" w:rsidRPr="00D95207">
        <w:rPr>
          <w:rFonts w:ascii="Times New Roman" w:hAnsi="Times New Roman" w:cs="Times New Roman"/>
          <w:sz w:val="24"/>
          <w:szCs w:val="24"/>
        </w:rPr>
        <w:t>н</w:t>
      </w:r>
      <w:r w:rsidR="00512B37" w:rsidRPr="00D95207">
        <w:rPr>
          <w:rFonts w:ascii="Times New Roman" w:hAnsi="Times New Roman" w:cs="Times New Roman"/>
          <w:sz w:val="24"/>
          <w:szCs w:val="24"/>
        </w:rPr>
        <w:t>тации опр</w:t>
      </w:r>
      <w:r w:rsidR="004C5ED0">
        <w:rPr>
          <w:rFonts w:ascii="Times New Roman" w:hAnsi="Times New Roman" w:cs="Times New Roman"/>
          <w:sz w:val="24"/>
          <w:szCs w:val="24"/>
        </w:rPr>
        <w:t>еделены в Техническом Задании (П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4206E2" w:rsidRPr="00D95207">
        <w:rPr>
          <w:rFonts w:ascii="Times New Roman" w:hAnsi="Times New Roman" w:cs="Times New Roman"/>
          <w:sz w:val="24"/>
          <w:szCs w:val="24"/>
        </w:rPr>
        <w:t>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D95207">
        <w:rPr>
          <w:rFonts w:ascii="Times New Roman" w:hAnsi="Times New Roman" w:cs="Times New Roman"/>
          <w:sz w:val="24"/>
          <w:szCs w:val="24"/>
        </w:rPr>
        <w:t>1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4C7A32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D9520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4C5ED0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3E192C" w:rsidRPr="00D95207">
        <w:rPr>
          <w:rFonts w:ascii="Times New Roman" w:hAnsi="Times New Roman" w:cs="Times New Roman"/>
          <w:sz w:val="24"/>
          <w:szCs w:val="24"/>
        </w:rPr>
        <w:t>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D95207">
        <w:rPr>
          <w:rFonts w:ascii="Times New Roman" w:hAnsi="Times New Roman" w:cs="Times New Roman"/>
          <w:sz w:val="24"/>
          <w:szCs w:val="24"/>
        </w:rPr>
        <w:t>3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</w:t>
      </w:r>
      <w:r w:rsidR="00512B37" w:rsidRPr="00D95207">
        <w:rPr>
          <w:rFonts w:ascii="Times New Roman" w:hAnsi="Times New Roman" w:cs="Times New Roman"/>
          <w:sz w:val="24"/>
          <w:szCs w:val="24"/>
        </w:rPr>
        <w:t>о</w:t>
      </w:r>
      <w:r w:rsidR="00512B37" w:rsidRPr="00D95207">
        <w:rPr>
          <w:rFonts w:ascii="Times New Roman" w:hAnsi="Times New Roman" w:cs="Times New Roman"/>
          <w:sz w:val="24"/>
          <w:szCs w:val="24"/>
        </w:rPr>
        <w:t>вору</w:t>
      </w:r>
      <w:r w:rsidR="003E192C" w:rsidRPr="00D95207">
        <w:rPr>
          <w:rFonts w:ascii="Times New Roman" w:hAnsi="Times New Roman" w:cs="Times New Roman"/>
          <w:sz w:val="24"/>
          <w:szCs w:val="24"/>
        </w:rPr>
        <w:t>)</w:t>
      </w:r>
      <w:r w:rsidR="00AF2970" w:rsidRPr="00D95207">
        <w:rPr>
          <w:rFonts w:ascii="Times New Roman" w:hAnsi="Times New Roman" w:cs="Times New Roman"/>
          <w:sz w:val="24"/>
          <w:szCs w:val="24"/>
        </w:rPr>
        <w:t>.</w:t>
      </w:r>
    </w:p>
    <w:p w:rsidR="00485B75" w:rsidRPr="00D95207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D95207" w:rsidRDefault="00BB294F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Стоимость работ по настоящему Договору определена на основа</w:t>
      </w:r>
      <w:r w:rsidR="004C5ED0">
        <w:t>нии Сводной таблицы стоимости (П</w:t>
      </w:r>
      <w:r w:rsidRPr="00D95207">
        <w:t>риложение №</w:t>
      </w:r>
      <w:r w:rsidR="004C5ED0">
        <w:t xml:space="preserve"> </w:t>
      </w:r>
      <w:r w:rsidR="007D2DEA" w:rsidRPr="00D95207">
        <w:t>2</w:t>
      </w:r>
      <w:r w:rsidRPr="00D95207">
        <w:t xml:space="preserve"> к настоящему договору) и составляет </w:t>
      </w:r>
      <w:r w:rsidRPr="00D95207">
        <w:rPr>
          <w:color w:val="000000"/>
        </w:rPr>
        <w:t>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</w:t>
      </w:r>
      <w:proofErr w:type="gramStart"/>
      <w:r w:rsidR="006A20FA" w:rsidRPr="00D95207">
        <w:rPr>
          <w:color w:val="000000"/>
        </w:rPr>
        <w:t>.</w:t>
      </w:r>
      <w:r w:rsidR="00637902" w:rsidRPr="00D95207">
        <w:t xml:space="preserve">, </w:t>
      </w:r>
      <w:proofErr w:type="gramEnd"/>
      <w:r w:rsidR="00637902" w:rsidRPr="00D95207">
        <w:t>к</w:t>
      </w:r>
      <w:r w:rsidRPr="00D95207">
        <w:t xml:space="preserve">роме того, НДС 18% </w:t>
      </w:r>
      <w:r w:rsidRPr="00D95207">
        <w:rPr>
          <w:color w:val="000000"/>
        </w:rPr>
        <w:t>_________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коп.</w:t>
      </w:r>
      <w:r w:rsidRPr="00D95207">
        <w:t xml:space="preserve"> Всего: </w:t>
      </w:r>
      <w:r w:rsidRPr="00D95207">
        <w:rPr>
          <w:bCs/>
          <w:color w:val="000000"/>
        </w:rPr>
        <w:t>_______ (</w:t>
      </w:r>
      <w:r w:rsidR="00500492" w:rsidRPr="00D95207">
        <w:rPr>
          <w:bCs/>
          <w:color w:val="000000"/>
        </w:rPr>
        <w:t>п</w:t>
      </w:r>
      <w:r w:rsidRPr="00D95207">
        <w:rPr>
          <w:bCs/>
          <w:color w:val="000000"/>
        </w:rPr>
        <w:t>рописью) руб. 00 коп.</w:t>
      </w:r>
    </w:p>
    <w:p w:rsidR="0024041A" w:rsidRPr="00D95207" w:rsidRDefault="0024041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Указанная сумма является твердой ценой, устанавливается </w:t>
      </w:r>
      <w:r w:rsidR="001A6C21" w:rsidRPr="00D95207">
        <w:t>С</w:t>
      </w:r>
      <w:r w:rsidR="004C5ED0">
        <w:t>водной таблицей стоимости (П</w:t>
      </w:r>
      <w:r w:rsidRPr="00D95207">
        <w:t>риложение №</w:t>
      </w:r>
      <w:r w:rsidR="004C5ED0">
        <w:t xml:space="preserve"> </w:t>
      </w:r>
      <w:r w:rsidR="00826A01" w:rsidRPr="00D95207">
        <w:t>2</w:t>
      </w:r>
      <w:r w:rsidRPr="00D95207">
        <w:t xml:space="preserve"> к настоящему договору) </w:t>
      </w:r>
      <w:r w:rsidR="00AD6098" w:rsidRPr="00D95207">
        <w:t xml:space="preserve">и не подлежит корректировке </w:t>
      </w:r>
      <w:r w:rsidRPr="00D95207">
        <w:t>до конца срока око</w:t>
      </w:r>
      <w:r w:rsidRPr="00D95207">
        <w:t>н</w:t>
      </w:r>
      <w:r w:rsidRPr="00D95207">
        <w:t>чания работ</w:t>
      </w:r>
      <w:r w:rsidR="00637902" w:rsidRPr="00D95207">
        <w:t>, кроме случаев, когда Заказчик вносит технические изменения.</w:t>
      </w:r>
    </w:p>
    <w:p w:rsidR="004F7396" w:rsidRPr="00D95207" w:rsidRDefault="004F7396" w:rsidP="00D95207">
      <w:pPr>
        <w:jc w:val="both"/>
        <w:rPr>
          <w:b/>
          <w:i/>
          <w:color w:val="0000FF"/>
        </w:rPr>
      </w:pPr>
      <w:r w:rsidRPr="00D95207">
        <w:rPr>
          <w:b/>
          <w:i/>
          <w:color w:val="0000FF"/>
        </w:rPr>
        <w:t xml:space="preserve">(Не допускается индексация цены работ </w:t>
      </w:r>
      <w:r w:rsidR="00CA29C6" w:rsidRPr="00D95207">
        <w:rPr>
          <w:b/>
          <w:i/>
          <w:color w:val="0000FF"/>
        </w:rPr>
        <w:t xml:space="preserve">по </w:t>
      </w:r>
      <w:r w:rsidRPr="00D95207">
        <w:rPr>
          <w:b/>
          <w:i/>
          <w:color w:val="0000FF"/>
        </w:rPr>
        <w:t>договор</w:t>
      </w:r>
      <w:r w:rsidR="00CA29C6" w:rsidRPr="00D95207">
        <w:rPr>
          <w:b/>
          <w:i/>
          <w:color w:val="0000FF"/>
        </w:rPr>
        <w:t>у</w:t>
      </w:r>
      <w:r w:rsidRPr="00D95207">
        <w:rPr>
          <w:b/>
          <w:i/>
          <w:color w:val="0000FF"/>
        </w:rPr>
        <w:t>. При формировании цены выполнения работ используются прогнозные индексы-дефляторы, определенные на основании кратк</w:t>
      </w:r>
      <w:r w:rsidRPr="00D95207">
        <w:rPr>
          <w:b/>
          <w:i/>
          <w:color w:val="0000FF"/>
        </w:rPr>
        <w:t>о</w:t>
      </w:r>
      <w:r w:rsidRPr="00D95207">
        <w:rPr>
          <w:b/>
          <w:i/>
          <w:color w:val="0000FF"/>
        </w:rPr>
        <w:t>срочного прогноза Министерства экономического развития. Индексы-дефляторы прин</w:t>
      </w:r>
      <w:r w:rsidRPr="00D95207">
        <w:rPr>
          <w:b/>
          <w:i/>
          <w:color w:val="0000FF"/>
        </w:rPr>
        <w:t>и</w:t>
      </w:r>
      <w:r w:rsidRPr="00D95207">
        <w:rPr>
          <w:b/>
          <w:i/>
          <w:color w:val="0000FF"/>
        </w:rPr>
        <w:t>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</w:t>
      </w:r>
      <w:r w:rsidRPr="00D95207">
        <w:rPr>
          <w:b/>
          <w:i/>
          <w:color w:val="0000FF"/>
        </w:rPr>
        <w:t>н</w:t>
      </w:r>
      <w:r w:rsidRPr="00D95207">
        <w:rPr>
          <w:b/>
          <w:i/>
          <w:color w:val="0000FF"/>
        </w:rPr>
        <w:t>тации Заказчику на первичную экспертизу. Индексы-дефляторы принимаются на середину срока производства работ и корректировке не подлежат. Размер индекса-дефлятора пр</w:t>
      </w:r>
      <w:r w:rsidRPr="00D95207">
        <w:rPr>
          <w:b/>
          <w:i/>
          <w:color w:val="0000FF"/>
        </w:rPr>
        <w:t>и</w:t>
      </w:r>
      <w:r w:rsidRPr="00D95207">
        <w:rPr>
          <w:b/>
          <w:i/>
          <w:color w:val="0000FF"/>
        </w:rPr>
        <w:t>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</w:t>
      </w:r>
      <w:r w:rsidRPr="00D95207">
        <w:rPr>
          <w:b/>
          <w:i/>
          <w:color w:val="0000FF"/>
        </w:rPr>
        <w:t>е</w:t>
      </w:r>
      <w:r w:rsidRPr="00D95207">
        <w:rPr>
          <w:b/>
          <w:i/>
          <w:color w:val="0000FF"/>
        </w:rPr>
        <w:t xml:space="preserve">риод, на который опубликованы актуальные индексы-дефляторы – на оставшийся срок </w:t>
      </w:r>
      <w:r w:rsidRPr="00D95207">
        <w:rPr>
          <w:b/>
          <w:i/>
          <w:color w:val="0000FF"/>
        </w:rPr>
        <w:lastRenderedPageBreak/>
        <w:t>производства работ необходимо  применять Единые сценарные условия Заказчика (вар</w:t>
      </w:r>
      <w:r w:rsidRPr="00D95207">
        <w:rPr>
          <w:b/>
          <w:i/>
          <w:color w:val="0000FF"/>
        </w:rPr>
        <w:t>и</w:t>
      </w:r>
      <w:r w:rsidRPr="00D95207">
        <w:rPr>
          <w:b/>
          <w:i/>
          <w:color w:val="0000FF"/>
        </w:rPr>
        <w:t>ант  «прогноз умеренный»).</w:t>
      </w:r>
    </w:p>
    <w:p w:rsidR="00BB294F" w:rsidRPr="00D95207" w:rsidRDefault="00EE5BF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О</w:t>
      </w:r>
      <w:r w:rsidR="00BB294F" w:rsidRPr="00D95207">
        <w:t>плата производится за выполненны</w:t>
      </w:r>
      <w:r w:rsidR="00D95207">
        <w:t>е</w:t>
      </w:r>
      <w:r w:rsidR="00BB294F" w:rsidRPr="00D95207">
        <w:t xml:space="preserve"> </w:t>
      </w:r>
      <w:r w:rsidR="00D95207">
        <w:t>работы</w:t>
      </w:r>
      <w:r w:rsidR="00BB294F" w:rsidRPr="00D95207">
        <w:t xml:space="preserve"> с оформлением акта </w:t>
      </w:r>
      <w:r w:rsidR="004206E2" w:rsidRPr="00D95207">
        <w:t xml:space="preserve">сдачи-приемки </w:t>
      </w:r>
      <w:r w:rsidR="00BB294F" w:rsidRPr="00D95207">
        <w:t>выпо</w:t>
      </w:r>
      <w:r w:rsidR="00BB294F" w:rsidRPr="00D95207">
        <w:t>л</w:t>
      </w:r>
      <w:r w:rsidR="00BB294F" w:rsidRPr="00D95207">
        <w:t>ненных работ и счета, с последующим оформлением счета-фактуры.</w:t>
      </w:r>
    </w:p>
    <w:p w:rsidR="00BB294F" w:rsidRPr="00D95207" w:rsidRDefault="00BB294F" w:rsidP="00D9520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vanish/>
        </w:rPr>
      </w:pPr>
      <w:r w:rsidRPr="00D95207">
        <w:t>Расчет производится путем перечисления денежных средств на расчетный счет Подрядч</w:t>
      </w:r>
      <w:r w:rsidRPr="00D95207">
        <w:t>и</w:t>
      </w:r>
      <w:r w:rsidRPr="00D95207">
        <w:t xml:space="preserve">ка в течение </w:t>
      </w:r>
      <w:r w:rsidR="0069436D" w:rsidRPr="000065D1">
        <w:t>6</w:t>
      </w:r>
      <w:r w:rsidR="008C43C8" w:rsidRPr="000065D1">
        <w:t>0 (</w:t>
      </w:r>
      <w:r w:rsidR="0069436D" w:rsidRPr="000065D1">
        <w:t>шестидесяти</w:t>
      </w:r>
      <w:r w:rsidR="008C43C8" w:rsidRPr="000065D1">
        <w:t>)</w:t>
      </w:r>
      <w:r w:rsidR="00FB515D" w:rsidRPr="000065D1">
        <w:t xml:space="preserve"> календарных</w:t>
      </w:r>
      <w:r w:rsidRPr="000065D1">
        <w:t xml:space="preserve"> дней </w:t>
      </w:r>
      <w:r w:rsidR="005E0D45" w:rsidRPr="005E0D45">
        <w:t>(для субъекта малого и среднего предприн</w:t>
      </w:r>
      <w:r w:rsidR="005E0D45" w:rsidRPr="005E0D45">
        <w:t>и</w:t>
      </w:r>
      <w:r w:rsidR="005E0D45" w:rsidRPr="005E0D45">
        <w:t xml:space="preserve">мательства - 30 календарных дней) </w:t>
      </w:r>
      <w:r w:rsidRPr="000065D1">
        <w:t>с</w:t>
      </w:r>
      <w:r w:rsidRPr="00D95207">
        <w:t xml:space="preserve"> момента подписания актов </w:t>
      </w:r>
      <w:r w:rsidR="00DF6FCE" w:rsidRPr="00D95207">
        <w:t xml:space="preserve">сдачи-приемки </w:t>
      </w:r>
      <w:r w:rsidRPr="00D95207">
        <w:t>выполненных работ обеими сторонами</w:t>
      </w:r>
      <w:r w:rsidR="00B71A5C" w:rsidRPr="00D95207">
        <w:t xml:space="preserve"> </w:t>
      </w:r>
      <w:r w:rsidR="004C7A32">
        <w:t>–</w:t>
      </w:r>
      <w:r w:rsidR="00B71A5C" w:rsidRPr="00D95207">
        <w:t xml:space="preserve"> на основании счета, выставленного подрядчиком.</w:t>
      </w:r>
    </w:p>
    <w:p w:rsidR="00BB294F" w:rsidRPr="00D95207" w:rsidRDefault="00833488" w:rsidP="004C7A32">
      <w:pPr>
        <w:tabs>
          <w:tab w:val="left" w:pos="567"/>
          <w:tab w:val="left" w:pos="851"/>
          <w:tab w:val="left" w:pos="993"/>
          <w:tab w:val="left" w:pos="1276"/>
        </w:tabs>
        <w:jc w:val="both"/>
      </w:pPr>
      <w:r w:rsidRPr="00D95207">
        <w:t xml:space="preserve">2.5 </w:t>
      </w:r>
      <w:r w:rsidR="00BB294F" w:rsidRPr="00D95207">
        <w:t>Окончательный расчет производится после устранения Подрядчиком замечаний Заказчика и получения пол</w:t>
      </w:r>
      <w:r w:rsidR="00BB294F" w:rsidRPr="00D95207">
        <w:t>о</w:t>
      </w:r>
      <w:r w:rsidR="00BB294F" w:rsidRPr="00D95207">
        <w:t>жительного заключения по выполненной документации на основании акта выполненных работ и счета.</w:t>
      </w:r>
    </w:p>
    <w:p w:rsidR="00B524FC" w:rsidRPr="00D95207" w:rsidRDefault="004C7A32" w:rsidP="004C7A32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jc w:val="both"/>
      </w:pPr>
      <w:r>
        <w:t xml:space="preserve">2.6. </w:t>
      </w:r>
      <w:r w:rsidR="009F5A5B" w:rsidRPr="00D9520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</w:t>
      </w:r>
      <w:r w:rsidR="009F5A5B" w:rsidRPr="00D95207">
        <w:t>у</w:t>
      </w:r>
      <w:r w:rsidR="009F5A5B" w:rsidRPr="00D95207">
        <w:t>шений условий договора и выплаты штрафа, пени или возмещения убытков.</w:t>
      </w:r>
    </w:p>
    <w:p w:rsidR="004F7396" w:rsidRPr="00D95207" w:rsidRDefault="004F7396" w:rsidP="00D9520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7</w:t>
      </w:r>
      <w:r w:rsidRPr="00D95207">
        <w:t>.</w:t>
      </w:r>
      <w:r w:rsidR="00B524FC" w:rsidRPr="00D95207">
        <w:t xml:space="preserve"> В случае выставления Подрядчиком счета на сумму</w:t>
      </w:r>
      <w:r w:rsidR="00833488" w:rsidRPr="00D95207">
        <w:t>,</w:t>
      </w:r>
      <w:r w:rsidR="00B524FC" w:rsidRPr="00D95207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</w:t>
      </w:r>
      <w:r w:rsidR="00B524FC" w:rsidRPr="00D95207">
        <w:t>т</w:t>
      </w:r>
      <w:r w:rsidR="00B524FC" w:rsidRPr="00D95207">
        <w:t>ренного договором платежа, счет к оплате не принимается и должен быть заменен Подрядч</w:t>
      </w:r>
      <w:r w:rsidR="00B524FC" w:rsidRPr="00D95207">
        <w:t>и</w:t>
      </w:r>
      <w:r w:rsidR="00B524FC" w:rsidRPr="00D95207">
        <w:t>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</w:t>
      </w:r>
      <w:r w:rsidR="00B524FC" w:rsidRPr="00D95207">
        <w:t>а</w:t>
      </w:r>
      <w:r w:rsidR="00B524FC" w:rsidRPr="00D95207">
        <w:t>тежа, оплата осуществляется в течение 10 (десяти) календарных дней с даты фактического п</w:t>
      </w:r>
      <w:r w:rsidR="00B524FC" w:rsidRPr="00D95207">
        <w:t>о</w:t>
      </w:r>
      <w:r w:rsidR="00B524FC" w:rsidRPr="00D95207">
        <w:t>лучения счета Заказчиком.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8</w:t>
      </w:r>
      <w:r w:rsidRPr="00D95207">
        <w:t>.</w:t>
      </w:r>
      <w:r w:rsidR="00B524FC" w:rsidRPr="00D95207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bCs/>
        </w:rPr>
      </w:pPr>
      <w:r w:rsidRPr="00D95207">
        <w:t>2.</w:t>
      </w:r>
      <w:r w:rsidR="00833488" w:rsidRPr="00D95207">
        <w:t>9</w:t>
      </w:r>
      <w:r w:rsidRPr="00D95207">
        <w:t xml:space="preserve">. </w:t>
      </w:r>
      <w:r w:rsidR="00B524FC" w:rsidRPr="00D95207">
        <w:t xml:space="preserve">Подрядчик </w:t>
      </w:r>
      <w:r w:rsidR="00B524FC" w:rsidRPr="00D95207">
        <w:rPr>
          <w:bCs/>
        </w:rPr>
        <w:t>обязан представить Заказчику счет-фактуру, выставленную в сроки и офор</w:t>
      </w:r>
      <w:r w:rsidR="00B524FC" w:rsidRPr="00D95207">
        <w:rPr>
          <w:bCs/>
        </w:rPr>
        <w:t>м</w:t>
      </w:r>
      <w:r w:rsidR="00B524FC" w:rsidRPr="00D95207">
        <w:rPr>
          <w:bCs/>
        </w:rPr>
        <w:t>ленную в порядке, установленном законодательством Российской Федерации. В случае нар</w:t>
      </w:r>
      <w:r w:rsidR="00B524FC" w:rsidRPr="00D95207">
        <w:rPr>
          <w:bCs/>
        </w:rPr>
        <w:t>у</w:t>
      </w:r>
      <w:r w:rsidR="00B524FC" w:rsidRPr="00D95207">
        <w:rPr>
          <w:bCs/>
        </w:rPr>
        <w:t>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B31126" w:rsidRPr="00D95207" w:rsidRDefault="00B31126" w:rsidP="00D952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D95207">
        <w:t>2.1</w:t>
      </w:r>
      <w:r w:rsidR="00DB24CE" w:rsidRPr="00D95207">
        <w:t>0</w:t>
      </w:r>
      <w:r w:rsidRPr="00D95207">
        <w:t>. «Стороны» договорились, что проценты на сумму долга за период пользования денежн</w:t>
      </w:r>
      <w:r w:rsidRPr="00D95207">
        <w:t>ы</w:t>
      </w:r>
      <w:r w:rsidRPr="00D95207">
        <w:t>ми средствами в соответствии с п.1 ст.317.1 ГК РФ не начисляются.</w:t>
      </w:r>
    </w:p>
    <w:p w:rsidR="00485B75" w:rsidRPr="00D95207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507EBF" w:rsidRDefault="00512B37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944508">
        <w:rPr>
          <w:rFonts w:ascii="Times New Roman" w:hAnsi="Times New Roman" w:cs="Times New Roman"/>
          <w:sz w:val="24"/>
          <w:szCs w:val="24"/>
        </w:rPr>
        <w:t>:</w:t>
      </w:r>
      <w:r w:rsidR="00944508" w:rsidRPr="00944508">
        <w:rPr>
          <w:rFonts w:ascii="Times New Roman" w:hAnsi="Times New Roman" w:cs="Times New Roman"/>
          <w:sz w:val="24"/>
          <w:szCs w:val="24"/>
        </w:rPr>
        <w:t xml:space="preserve"> </w:t>
      </w:r>
      <w:r w:rsidR="00847B46" w:rsidRPr="00847B46">
        <w:rPr>
          <w:rFonts w:ascii="Times New Roman" w:hAnsi="Times New Roman" w:cs="Times New Roman"/>
          <w:sz w:val="24"/>
          <w:szCs w:val="24"/>
        </w:rPr>
        <w:t>начало работ – с момента заключения договора; окончание р</w:t>
      </w:r>
      <w:r w:rsidR="00847B46" w:rsidRPr="00847B46">
        <w:rPr>
          <w:rFonts w:ascii="Times New Roman" w:hAnsi="Times New Roman" w:cs="Times New Roman"/>
          <w:sz w:val="24"/>
          <w:szCs w:val="24"/>
        </w:rPr>
        <w:t>а</w:t>
      </w:r>
      <w:r w:rsidR="00847B46" w:rsidRPr="00847B46">
        <w:rPr>
          <w:rFonts w:ascii="Times New Roman" w:hAnsi="Times New Roman" w:cs="Times New Roman"/>
          <w:sz w:val="24"/>
          <w:szCs w:val="24"/>
        </w:rPr>
        <w:t>бот –</w:t>
      </w:r>
      <w:r w:rsidR="00CF0B6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F0B6D" w:rsidRPr="00CF0B6D">
        <w:rPr>
          <w:rFonts w:ascii="Times New Roman" w:hAnsi="Times New Roman" w:cs="Times New Roman"/>
          <w:sz w:val="24"/>
          <w:szCs w:val="24"/>
        </w:rPr>
        <w:t>в течение 6 (шести) месяцев с момента заключения договора, но не позднее 14.10.2017 г</w:t>
      </w:r>
      <w:r w:rsidR="00847B46" w:rsidRPr="00847B46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 xml:space="preserve">Изготовление документации по планировке территории – 45 календарных дней с момента </w:t>
      </w:r>
      <w:r w:rsidR="00D75C65">
        <w:rPr>
          <w:rFonts w:ascii="Times New Roman" w:hAnsi="Times New Roman" w:cs="Times New Roman"/>
          <w:sz w:val="24"/>
          <w:szCs w:val="24"/>
        </w:rPr>
        <w:t>заключения договора. В момент заключения договора Заказчик передает</w:t>
      </w:r>
      <w:r w:rsidRPr="00507EBF">
        <w:rPr>
          <w:rFonts w:ascii="Times New Roman" w:hAnsi="Times New Roman" w:cs="Times New Roman"/>
          <w:sz w:val="24"/>
          <w:szCs w:val="24"/>
        </w:rPr>
        <w:t xml:space="preserve"> исходны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>,</w:t>
      </w:r>
      <w:r w:rsidRPr="00507EBF">
        <w:rPr>
          <w:sz w:val="24"/>
          <w:szCs w:val="24"/>
        </w:rPr>
        <w:t xml:space="preserve"> </w:t>
      </w:r>
      <w:r w:rsidRPr="00507EBF">
        <w:rPr>
          <w:rFonts w:ascii="Times New Roman" w:hAnsi="Times New Roman" w:cs="Times New Roman"/>
          <w:sz w:val="24"/>
          <w:szCs w:val="24"/>
        </w:rPr>
        <w:t>ук</w:t>
      </w:r>
      <w:r w:rsidRPr="00507EBF">
        <w:rPr>
          <w:rFonts w:ascii="Times New Roman" w:hAnsi="Times New Roman" w:cs="Times New Roman"/>
          <w:sz w:val="24"/>
          <w:szCs w:val="24"/>
        </w:rPr>
        <w:t>а</w:t>
      </w:r>
      <w:r w:rsidRPr="00507EBF">
        <w:rPr>
          <w:rFonts w:ascii="Times New Roman" w:hAnsi="Times New Roman" w:cs="Times New Roman"/>
          <w:sz w:val="24"/>
          <w:szCs w:val="24"/>
        </w:rPr>
        <w:t>занны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в Приложение №</w:t>
      </w:r>
      <w:r w:rsidR="003964F5">
        <w:rPr>
          <w:rFonts w:ascii="Times New Roman" w:hAnsi="Times New Roman" w:cs="Times New Roman"/>
          <w:sz w:val="24"/>
          <w:szCs w:val="24"/>
        </w:rPr>
        <w:t xml:space="preserve"> </w:t>
      </w:r>
      <w:r w:rsidR="004C26DE">
        <w:rPr>
          <w:rFonts w:ascii="Times New Roman" w:hAnsi="Times New Roman" w:cs="Times New Roman"/>
          <w:sz w:val="24"/>
          <w:szCs w:val="24"/>
        </w:rPr>
        <w:t>6</w:t>
      </w:r>
      <w:r w:rsidRPr="00507EBF">
        <w:rPr>
          <w:rFonts w:ascii="Times New Roman" w:hAnsi="Times New Roman" w:cs="Times New Roman"/>
          <w:sz w:val="24"/>
          <w:szCs w:val="24"/>
        </w:rPr>
        <w:t xml:space="preserve"> к настоящему до</w:t>
      </w:r>
      <w:r w:rsidR="004C5ED0">
        <w:rPr>
          <w:rFonts w:ascii="Times New Roman" w:hAnsi="Times New Roman" w:cs="Times New Roman"/>
          <w:sz w:val="24"/>
          <w:szCs w:val="24"/>
        </w:rPr>
        <w:t>говору.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82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>Согласование изготовленной документации с органами местного самоуправления – 30 к</w:t>
      </w:r>
      <w:r w:rsidRPr="00507EBF">
        <w:rPr>
          <w:rFonts w:ascii="Times New Roman" w:hAnsi="Times New Roman" w:cs="Times New Roman"/>
          <w:sz w:val="24"/>
          <w:szCs w:val="24"/>
        </w:rPr>
        <w:t>а</w:t>
      </w:r>
      <w:r w:rsidRPr="00507EBF">
        <w:rPr>
          <w:rFonts w:ascii="Times New Roman" w:hAnsi="Times New Roman" w:cs="Times New Roman"/>
          <w:sz w:val="24"/>
          <w:szCs w:val="24"/>
        </w:rPr>
        <w:t>лендарных дней, с момента исполнения п.3.1.1. настоящего договора.</w:t>
      </w:r>
    </w:p>
    <w:p w:rsidR="00944508" w:rsidRPr="00D75C65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678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Обеспечение утверждения документации по планировке территории органом </w:t>
      </w:r>
      <w:r w:rsidR="00584F1F" w:rsidRPr="00D75C65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D75C65">
        <w:rPr>
          <w:rFonts w:ascii="Times New Roman" w:hAnsi="Times New Roman" w:cs="Times New Roman"/>
          <w:sz w:val="24"/>
          <w:szCs w:val="24"/>
        </w:rPr>
        <w:t xml:space="preserve">– </w:t>
      </w:r>
      <w:r w:rsidR="00584F1F" w:rsidRPr="00D75C65">
        <w:rPr>
          <w:rFonts w:ascii="Times New Roman" w:hAnsi="Times New Roman" w:cs="Times New Roman"/>
          <w:sz w:val="24"/>
          <w:szCs w:val="24"/>
        </w:rPr>
        <w:t>не позднее 85</w:t>
      </w:r>
      <w:r w:rsidRPr="00D75C65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п.3.1.2. настоящего договора.</w:t>
      </w:r>
    </w:p>
    <w:p w:rsidR="00584F1F" w:rsidRPr="00D75C65" w:rsidRDefault="00944508" w:rsidP="004C7A3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D75C65">
        <w:rPr>
          <w:rFonts w:ascii="Times New Roman" w:hAnsi="Times New Roman" w:cs="Times New Roman"/>
          <w:sz w:val="24"/>
          <w:szCs w:val="24"/>
        </w:rPr>
        <w:t>3).</w:t>
      </w:r>
    </w:p>
    <w:p w:rsidR="00512B37" w:rsidRPr="00D75C65" w:rsidRDefault="004206E2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</w:t>
      </w:r>
      <w:r w:rsidR="00512B37" w:rsidRPr="00D75C65">
        <w:rPr>
          <w:rFonts w:ascii="Times New Roman" w:hAnsi="Times New Roman" w:cs="Times New Roman"/>
          <w:sz w:val="24"/>
          <w:szCs w:val="24"/>
        </w:rPr>
        <w:t>е</w:t>
      </w:r>
      <w:r w:rsidR="00512B37" w:rsidRPr="00D75C65">
        <w:rPr>
          <w:rFonts w:ascii="Times New Roman" w:hAnsi="Times New Roman" w:cs="Times New Roman"/>
          <w:sz w:val="24"/>
          <w:szCs w:val="24"/>
        </w:rPr>
        <w:t>дующем порядке:</w:t>
      </w:r>
    </w:p>
    <w:p w:rsidR="00F31BF6" w:rsidRPr="00584F1F" w:rsidRDefault="00512B37" w:rsidP="00944508">
      <w:pPr>
        <w:pStyle w:val="ConsNormal"/>
        <w:numPr>
          <w:ilvl w:val="2"/>
          <w:numId w:val="9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</w:t>
      </w:r>
      <w:r w:rsidR="007D2DEA" w:rsidRPr="00D75C65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Pr="00D75C65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D21C05" w:rsidRPr="00D75C65">
        <w:rPr>
          <w:rFonts w:ascii="Times New Roman" w:hAnsi="Times New Roman" w:cs="Times New Roman"/>
          <w:sz w:val="24"/>
          <w:szCs w:val="24"/>
        </w:rPr>
        <w:t>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планировки территории и 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межевания территории в количестве 3 (трёх) экземпляров на бумажном носителе и в электро</w:t>
      </w:r>
      <w:r w:rsidR="00D21C05" w:rsidRPr="00D75C65">
        <w:rPr>
          <w:rFonts w:ascii="Times New Roman" w:hAnsi="Times New Roman" w:cs="Times New Roman"/>
          <w:sz w:val="24"/>
          <w:szCs w:val="24"/>
        </w:rPr>
        <w:t>н</w:t>
      </w:r>
      <w:r w:rsidR="00D21C05" w:rsidRPr="00D75C65">
        <w:rPr>
          <w:rFonts w:ascii="Times New Roman" w:hAnsi="Times New Roman" w:cs="Times New Roman"/>
          <w:sz w:val="24"/>
          <w:szCs w:val="24"/>
        </w:rPr>
        <w:t>ном виде (формат *.</w:t>
      </w:r>
      <w:proofErr w:type="spellStart"/>
      <w:r w:rsidR="00D21C05" w:rsidRPr="00D75C6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21C05" w:rsidRPr="00D75C6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D75C6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D21C05" w:rsidRPr="00D75C65">
        <w:rPr>
          <w:rFonts w:ascii="Times New Roman" w:hAnsi="Times New Roman" w:cs="Times New Roman"/>
          <w:sz w:val="24"/>
          <w:szCs w:val="24"/>
        </w:rPr>
        <w:t>)</w:t>
      </w:r>
      <w:r w:rsidR="00DD1B6B" w:rsidRPr="00D75C65">
        <w:rPr>
          <w:rFonts w:ascii="Times New Roman" w:hAnsi="Times New Roman" w:cs="Times New Roman"/>
          <w:sz w:val="24"/>
          <w:szCs w:val="24"/>
        </w:rPr>
        <w:t xml:space="preserve"> с удостоверяющим листом соответствия электронной версии б</w:t>
      </w:r>
      <w:r w:rsidR="00DD1B6B" w:rsidRPr="00D75C65">
        <w:rPr>
          <w:rFonts w:ascii="Times New Roman" w:hAnsi="Times New Roman" w:cs="Times New Roman"/>
          <w:sz w:val="24"/>
          <w:szCs w:val="24"/>
        </w:rPr>
        <w:t>у</w:t>
      </w:r>
      <w:r w:rsidR="00DD1B6B" w:rsidRPr="00D75C65">
        <w:rPr>
          <w:rFonts w:ascii="Times New Roman" w:hAnsi="Times New Roman" w:cs="Times New Roman"/>
          <w:sz w:val="24"/>
          <w:szCs w:val="24"/>
        </w:rPr>
        <w:t>мажному носителю и объема записанной информации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. </w:t>
      </w:r>
      <w:r w:rsidR="00D21C05" w:rsidRPr="00584F1F">
        <w:rPr>
          <w:rFonts w:ascii="Times New Roman" w:hAnsi="Times New Roman" w:cs="Times New Roman"/>
          <w:sz w:val="24"/>
          <w:szCs w:val="24"/>
        </w:rPr>
        <w:t>Координаты линейного сооружения предоставить в электронном виде (формат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) в местной системе координат и МСК-2</w:t>
      </w:r>
      <w:r w:rsidR="00DD1B6B" w:rsidRPr="00584F1F">
        <w:rPr>
          <w:rFonts w:ascii="Times New Roman" w:hAnsi="Times New Roman" w:cs="Times New Roman"/>
          <w:sz w:val="24"/>
          <w:szCs w:val="24"/>
        </w:rPr>
        <w:t>8</w:t>
      </w:r>
      <w:r w:rsidR="004C7A32">
        <w:rPr>
          <w:rFonts w:ascii="Times New Roman" w:hAnsi="Times New Roman" w:cs="Times New Roman"/>
          <w:sz w:val="24"/>
          <w:szCs w:val="24"/>
        </w:rPr>
        <w:t>.</w:t>
      </w:r>
    </w:p>
    <w:p w:rsidR="00512B37" w:rsidRPr="00D95207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D95207">
        <w:rPr>
          <w:rFonts w:ascii="Times New Roman" w:hAnsi="Times New Roman" w:cs="Times New Roman"/>
          <w:sz w:val="24"/>
          <w:szCs w:val="24"/>
        </w:rPr>
        <w:t>1</w:t>
      </w:r>
      <w:r w:rsidR="00F15D5D" w:rsidRPr="00D95207">
        <w:rPr>
          <w:rFonts w:ascii="Times New Roman" w:hAnsi="Times New Roman" w:cs="Times New Roman"/>
          <w:sz w:val="24"/>
          <w:szCs w:val="24"/>
        </w:rPr>
        <w:t xml:space="preserve">0 </w:t>
      </w:r>
      <w:r w:rsidRPr="00D95207">
        <w:rPr>
          <w:rFonts w:ascii="Times New Roman" w:hAnsi="Times New Roman" w:cs="Times New Roman"/>
          <w:sz w:val="24"/>
          <w:szCs w:val="24"/>
        </w:rPr>
        <w:t>(</w:t>
      </w:r>
      <w:r w:rsidR="00F15D5D" w:rsidRPr="00D95207">
        <w:rPr>
          <w:rFonts w:ascii="Times New Roman" w:hAnsi="Times New Roman" w:cs="Times New Roman"/>
          <w:sz w:val="24"/>
          <w:szCs w:val="24"/>
        </w:rPr>
        <w:t>д</w:t>
      </w:r>
      <w:r w:rsidR="00D76DB9" w:rsidRPr="00D95207">
        <w:rPr>
          <w:rFonts w:ascii="Times New Roman" w:hAnsi="Times New Roman" w:cs="Times New Roman"/>
          <w:sz w:val="24"/>
          <w:szCs w:val="24"/>
        </w:rPr>
        <w:t>еся</w:t>
      </w:r>
      <w:r w:rsidR="00F15D5D" w:rsidRPr="00D95207">
        <w:rPr>
          <w:rFonts w:ascii="Times New Roman" w:hAnsi="Times New Roman" w:cs="Times New Roman"/>
          <w:sz w:val="24"/>
          <w:szCs w:val="24"/>
        </w:rPr>
        <w:t>ти</w:t>
      </w:r>
      <w:r w:rsidRPr="00D9520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D9520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D9520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</w:t>
      </w:r>
      <w:r w:rsidRPr="00D95207">
        <w:rPr>
          <w:rFonts w:ascii="Times New Roman" w:hAnsi="Times New Roman" w:cs="Times New Roman"/>
          <w:sz w:val="24"/>
          <w:szCs w:val="24"/>
        </w:rPr>
        <w:t>л</w:t>
      </w:r>
      <w:r w:rsidRPr="00D95207">
        <w:rPr>
          <w:rFonts w:ascii="Times New Roman" w:hAnsi="Times New Roman" w:cs="Times New Roman"/>
          <w:sz w:val="24"/>
          <w:szCs w:val="24"/>
        </w:rPr>
        <w:t xml:space="preserve">ненные работы и подписать акт </w:t>
      </w:r>
      <w:r w:rsidR="004206E2" w:rsidRPr="00D9520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D95207">
        <w:rPr>
          <w:rFonts w:ascii="Times New Roman" w:hAnsi="Times New Roman" w:cs="Times New Roman"/>
          <w:sz w:val="24"/>
          <w:szCs w:val="24"/>
        </w:rPr>
        <w:t xml:space="preserve">выполненных работ либо направить подрядчику </w:t>
      </w:r>
      <w:r w:rsidRPr="00D95207">
        <w:rPr>
          <w:rFonts w:ascii="Times New Roman" w:hAnsi="Times New Roman" w:cs="Times New Roman"/>
          <w:sz w:val="24"/>
          <w:szCs w:val="24"/>
        </w:rPr>
        <w:lastRenderedPageBreak/>
        <w:t>мотивированный отказ от приемки работ</w:t>
      </w:r>
      <w:r w:rsidR="00CE2F2B" w:rsidRPr="00D9520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D952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Основаниями для отказа является несоответствие документации требованиям законод</w:t>
      </w:r>
      <w:r w:rsidRPr="00D95207">
        <w:t>а</w:t>
      </w:r>
      <w:r w:rsidRPr="00D95207">
        <w:t>тельства Российской Федерации, государственным стандартам, требованиям и указаниям З</w:t>
      </w:r>
      <w:r w:rsidRPr="00D95207">
        <w:t>а</w:t>
      </w:r>
      <w:r w:rsidRPr="00D95207">
        <w:t>казчика, изложенным в настоящем договоре</w:t>
      </w:r>
      <w:r w:rsidR="00DA4685" w:rsidRPr="00D95207">
        <w:t xml:space="preserve"> и техническом задании</w:t>
      </w:r>
      <w:r w:rsidRPr="00D95207">
        <w:t>.</w:t>
      </w:r>
    </w:p>
    <w:p w:rsidR="00D20E4B" w:rsidRPr="00D9520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D9520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D9520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ся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D95207">
        <w:rPr>
          <w:rFonts w:ascii="Times New Roman" w:hAnsi="Times New Roman" w:cs="Times New Roman"/>
          <w:sz w:val="24"/>
          <w:szCs w:val="24"/>
        </w:rPr>
        <w:t>,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ака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z w:val="24"/>
          <w:szCs w:val="24"/>
        </w:rPr>
        <w:t>ик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ь</w:t>
      </w:r>
      <w:r w:rsidR="00AA2CBE" w:rsidRPr="00D9520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го</w:t>
      </w:r>
      <w:r w:rsidR="00AA2CBE" w:rsidRPr="00D9520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ке,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AA2CBE" w:rsidRPr="00D9520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ет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жа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D95207">
        <w:rPr>
          <w:rFonts w:ascii="Times New Roman" w:hAnsi="Times New Roman" w:cs="Times New Roman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ку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4429BB" w:rsidRPr="00D9520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D95207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</w:t>
      </w:r>
      <w:r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>менного устранения, Заказчик вправе в одностороннем порядке отказаться от исполнения дог</w:t>
      </w:r>
      <w:r w:rsidRPr="00D95207">
        <w:rPr>
          <w:rFonts w:ascii="Times New Roman" w:hAnsi="Times New Roman" w:cs="Times New Roman"/>
          <w:sz w:val="24"/>
          <w:szCs w:val="24"/>
        </w:rPr>
        <w:t>о</w:t>
      </w:r>
      <w:r w:rsidRPr="00D95207">
        <w:rPr>
          <w:rFonts w:ascii="Times New Roman" w:hAnsi="Times New Roman" w:cs="Times New Roman"/>
          <w:sz w:val="24"/>
          <w:szCs w:val="24"/>
        </w:rPr>
        <w:t>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C7A32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7A32">
        <w:rPr>
          <w:rFonts w:ascii="Times New Roman" w:hAnsi="Times New Roman" w:cs="Times New Roman"/>
          <w:sz w:val="24"/>
          <w:szCs w:val="24"/>
        </w:rPr>
        <w:t>Подрядчик обязан безво</w:t>
      </w:r>
      <w:r w:rsidR="00D21C05" w:rsidRPr="004C7A32">
        <w:rPr>
          <w:rFonts w:ascii="Times New Roman" w:hAnsi="Times New Roman" w:cs="Times New Roman"/>
          <w:sz w:val="24"/>
          <w:szCs w:val="24"/>
        </w:rPr>
        <w:t xml:space="preserve">змездно переделать </w:t>
      </w:r>
      <w:r w:rsidRPr="004C7A32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4C7A32">
        <w:rPr>
          <w:rFonts w:ascii="Times New Roman" w:hAnsi="Times New Roman" w:cs="Times New Roman"/>
          <w:sz w:val="24"/>
          <w:szCs w:val="24"/>
        </w:rPr>
        <w:t>овести дополнител</w:t>
      </w:r>
      <w:r w:rsidR="00D21C05" w:rsidRPr="004C7A32">
        <w:rPr>
          <w:rFonts w:ascii="Times New Roman" w:hAnsi="Times New Roman" w:cs="Times New Roman"/>
          <w:sz w:val="24"/>
          <w:szCs w:val="24"/>
        </w:rPr>
        <w:t>ь</w:t>
      </w:r>
      <w:r w:rsidR="00D21C05" w:rsidRPr="004C7A32">
        <w:rPr>
          <w:rFonts w:ascii="Times New Roman" w:hAnsi="Times New Roman" w:cs="Times New Roman"/>
          <w:sz w:val="24"/>
          <w:szCs w:val="24"/>
        </w:rPr>
        <w:t xml:space="preserve">ные </w:t>
      </w:r>
      <w:r w:rsidRPr="004C7A32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4C7A32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C7A32">
        <w:rPr>
          <w:rFonts w:ascii="Times New Roman" w:hAnsi="Times New Roman" w:cs="Times New Roman"/>
          <w:sz w:val="24"/>
          <w:szCs w:val="24"/>
        </w:rPr>
        <w:t>.</w:t>
      </w:r>
    </w:p>
    <w:p w:rsidR="00D22B1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D95207">
        <w:t xml:space="preserve">сдачи-приемки </w:t>
      </w:r>
      <w:r w:rsidRPr="00D95207">
        <w:t>выполненных работ и направляет его Подря</w:t>
      </w:r>
      <w:r w:rsidRPr="00D95207">
        <w:t>д</w:t>
      </w:r>
      <w:r w:rsidRPr="00D95207">
        <w:t>чику для выставления счета</w:t>
      </w:r>
      <w:r w:rsidR="00DF6FCE" w:rsidRPr="00D95207">
        <w:t>-фактуры</w:t>
      </w:r>
      <w:r w:rsidRPr="00D95207">
        <w:t xml:space="preserve"> на оплату.</w:t>
      </w:r>
    </w:p>
    <w:p w:rsidR="00B55F85" w:rsidRPr="00D95207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Датой выполнения работ является дата подписания  Заказчиком акта сдачи-приемки </w:t>
      </w:r>
      <w:r w:rsidR="00975E65" w:rsidRPr="00D95207">
        <w:t>в</w:t>
      </w:r>
      <w:r w:rsidR="00975E65" w:rsidRPr="00D95207">
        <w:t>ы</w:t>
      </w:r>
      <w:r w:rsidR="00975E65" w:rsidRPr="00D95207">
        <w:t xml:space="preserve">полненных </w:t>
      </w:r>
      <w:r w:rsidRPr="00D95207">
        <w:t>работ.</w:t>
      </w:r>
    </w:p>
    <w:p w:rsidR="00B55F85" w:rsidRPr="00D95207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Датой исполнения обязательств Подрядчика по Договору в целом является дата подпис</w:t>
      </w:r>
      <w:r w:rsidRPr="00D95207">
        <w:t>а</w:t>
      </w:r>
      <w:r w:rsidRPr="00D95207">
        <w:t>ния акта сдачи-приемки выполненных работ</w:t>
      </w:r>
      <w:r w:rsidR="00AE4F20" w:rsidRPr="00D95207">
        <w:t>.</w:t>
      </w:r>
    </w:p>
    <w:p w:rsidR="00512B37" w:rsidRPr="00D9520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>В случае досрочного выполнения работ, Заказчик вправе досрочно принять и оплатить р</w:t>
      </w:r>
      <w:r w:rsidRPr="00D95207">
        <w:t>а</w:t>
      </w:r>
      <w:r w:rsidRPr="00D95207">
        <w:t>боты.</w:t>
      </w:r>
    </w:p>
    <w:p w:rsidR="00AA2CBE" w:rsidRPr="004C7A32" w:rsidRDefault="00AA2CBE" w:rsidP="004C7A32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0"/>
        <w:rPr>
          <w:b/>
          <w:i/>
        </w:rPr>
      </w:pPr>
      <w:r w:rsidRPr="004C7A32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D95207" w:rsidRDefault="00485B75" w:rsidP="00485B75"/>
    <w:p w:rsidR="00512B37" w:rsidRPr="00D95207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4C7A32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sz w:val="24"/>
          <w:szCs w:val="24"/>
        </w:rPr>
      </w:pPr>
      <w:r w:rsidRPr="004C7A32">
        <w:rPr>
          <w:b/>
          <w:sz w:val="24"/>
          <w:szCs w:val="24"/>
        </w:rPr>
        <w:t>Подрядчик обязан: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 xml:space="preserve">Своими </w:t>
      </w:r>
      <w:r w:rsidR="00223E02" w:rsidRPr="00D95207">
        <w:t xml:space="preserve">силами </w:t>
      </w:r>
      <w:r w:rsidRPr="00D95207">
        <w:t xml:space="preserve">и средствами выполнить работы </w:t>
      </w:r>
      <w:proofErr w:type="gramStart"/>
      <w:r w:rsidRPr="00D95207">
        <w:t>по настоящему договору в соответствии с Техническим заданием в полном объеме в соответствии</w:t>
      </w:r>
      <w:proofErr w:type="gramEnd"/>
      <w:r w:rsidRPr="00D95207">
        <w:t xml:space="preserve"> с </w:t>
      </w:r>
      <w:r w:rsidR="005D5323" w:rsidRPr="00D95207">
        <w:t>К</w:t>
      </w:r>
      <w:r w:rsidRPr="00D95207">
        <w:t xml:space="preserve">алендарным планом (приложение </w:t>
      </w:r>
      <w:r w:rsidR="00DA4685" w:rsidRPr="00D95207">
        <w:t>№</w:t>
      </w:r>
      <w:r w:rsidR="005D5323" w:rsidRPr="00D95207">
        <w:t xml:space="preserve">3 </w:t>
      </w:r>
      <w:r w:rsidRPr="00D95207">
        <w:t xml:space="preserve">к настоящему Договору) с указанными в нем сроками выполнения работ. </w:t>
      </w:r>
    </w:p>
    <w:p w:rsidR="00290AEE" w:rsidRPr="00D9520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Указывать идентификатор настоящего договора: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платежных документах, в распоряжениях о переводе денежных средств в порядке, устано</w:t>
      </w:r>
      <w:r w:rsidRPr="00D95207">
        <w:t>в</w:t>
      </w:r>
      <w:r w:rsidRPr="00D95207">
        <w:t>ленном Центральным банком Российской Федерации для указания уникального идентификат</w:t>
      </w:r>
      <w:r w:rsidRPr="00D95207">
        <w:t>о</w:t>
      </w:r>
      <w:r w:rsidRPr="00D95207">
        <w:t>ра платежа.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4.1.3.</w:t>
      </w:r>
      <w:r w:rsidR="00144237" w:rsidRPr="00D95207">
        <w:t xml:space="preserve"> </w:t>
      </w:r>
      <w:r w:rsidRPr="00D95207">
        <w:t xml:space="preserve">Подрядчик </w:t>
      </w:r>
      <w:r w:rsidR="003A6E61" w:rsidRPr="00D95207">
        <w:t>обязан выполнять работы собственными силами, без привлечения субподря</w:t>
      </w:r>
      <w:r w:rsidR="003A6E61" w:rsidRPr="00D95207">
        <w:t>д</w:t>
      </w:r>
      <w:r w:rsidR="003A6E61" w:rsidRPr="00D95207">
        <w:t>ной организации</w:t>
      </w:r>
      <w:r w:rsidR="005A302E">
        <w:t>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4</w:t>
      </w:r>
      <w:r w:rsidRPr="00D95207">
        <w:t>.</w:t>
      </w:r>
      <w:r w:rsidR="00144237" w:rsidRPr="00D95207">
        <w:t xml:space="preserve"> </w:t>
      </w:r>
      <w:r w:rsidR="00512B37" w:rsidRPr="00D95207">
        <w:t>В сроки и в порядке, предусмотренные настоящим Договором, передать Заказчику р</w:t>
      </w:r>
      <w:r w:rsidR="00512B37" w:rsidRPr="00D95207">
        <w:t>е</w:t>
      </w:r>
      <w:r w:rsidR="00512B37" w:rsidRPr="00D95207">
        <w:t>зультаты работ с приложением подписанного со своей стороны акта сдачи-приемки выполне</w:t>
      </w:r>
      <w:r w:rsidR="00512B37" w:rsidRPr="00D95207">
        <w:t>н</w:t>
      </w:r>
      <w:r w:rsidR="00512B37" w:rsidRPr="00D95207">
        <w:t>ных работ.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5</w:t>
      </w:r>
      <w:r w:rsidRPr="00D95207">
        <w:t>.</w:t>
      </w:r>
      <w:r w:rsidR="00144237" w:rsidRPr="00D95207">
        <w:t xml:space="preserve"> </w:t>
      </w:r>
      <w:r w:rsidR="00512B37" w:rsidRPr="00D9520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</w:t>
      </w:r>
      <w:r w:rsidR="00512B37" w:rsidRPr="00D95207">
        <w:t>з</w:t>
      </w:r>
      <w:r w:rsidR="00512B37" w:rsidRPr="00D95207">
        <w:t>глашать и не передавать их третьим лицам без письменного согласия Заказчика.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4.1.6</w:t>
      </w:r>
      <w:r w:rsidR="00290AEE" w:rsidRPr="00D95207">
        <w:t>.</w:t>
      </w:r>
      <w:r w:rsidR="00144237" w:rsidRPr="00D95207">
        <w:t xml:space="preserve"> </w:t>
      </w:r>
      <w:r w:rsidR="00512B37" w:rsidRPr="00D95207">
        <w:t>Согласовывать готовую документацию с Заказчиком</w:t>
      </w:r>
      <w:r w:rsidR="00DA2057" w:rsidRPr="00D95207">
        <w:t>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7</w:t>
      </w:r>
      <w:r w:rsidRPr="00D95207">
        <w:t>.</w:t>
      </w:r>
      <w:r w:rsidR="00144237" w:rsidRPr="00D95207">
        <w:t xml:space="preserve"> </w:t>
      </w:r>
      <w:r w:rsidR="00512B37" w:rsidRPr="00D9520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</w:t>
      </w:r>
      <w:r w:rsidR="00512B37" w:rsidRPr="00D95207">
        <w:t>а</w:t>
      </w:r>
      <w:r w:rsidR="00512B37" w:rsidRPr="00D95207">
        <w:t>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4.1.8</w:t>
      </w:r>
      <w:r w:rsidR="00290AEE" w:rsidRPr="00D95207">
        <w:t>.</w:t>
      </w:r>
      <w:r w:rsidR="00144237" w:rsidRPr="00D95207">
        <w:t xml:space="preserve"> </w:t>
      </w:r>
      <w:r w:rsidR="008F64DD" w:rsidRPr="00D95207">
        <w:t xml:space="preserve">Безвозмездно откорректировать </w:t>
      </w:r>
      <w:r w:rsidRPr="00D95207">
        <w:t xml:space="preserve">документацию </w:t>
      </w:r>
      <w:r w:rsidR="000E6CDD" w:rsidRPr="00D95207">
        <w:t>в</w:t>
      </w:r>
      <w:r w:rsidR="00F865D0" w:rsidRPr="00D95207">
        <w:t xml:space="preserve"> течени</w:t>
      </w:r>
      <w:r w:rsidR="000E6CDD" w:rsidRPr="00D95207">
        <w:t xml:space="preserve">е </w:t>
      </w:r>
      <w:r w:rsidR="00F865D0" w:rsidRPr="00D95207">
        <w:t>10 (десяти) рабочих дней</w:t>
      </w:r>
      <w:r w:rsidR="001946A6" w:rsidRPr="00D95207">
        <w:t xml:space="preserve"> с м</w:t>
      </w:r>
      <w:r w:rsidR="001946A6" w:rsidRPr="00D95207">
        <w:t>о</w:t>
      </w:r>
      <w:r w:rsidR="001946A6" w:rsidRPr="00D95207">
        <w:t>мента получения замечаний</w:t>
      </w:r>
      <w:r w:rsidR="00F865D0" w:rsidRPr="00D95207">
        <w:t>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lastRenderedPageBreak/>
        <w:t>4.1.9</w:t>
      </w:r>
      <w:r w:rsidR="00290AEE" w:rsidRPr="00D95207">
        <w:t>.</w:t>
      </w:r>
      <w:r w:rsidR="007175AC" w:rsidRPr="00D95207">
        <w:t xml:space="preserve"> </w:t>
      </w:r>
      <w:r w:rsidR="00512B37" w:rsidRPr="00D95207">
        <w:t>Выполнять указания Заказчика, представленные в письменном виде, в том числе о внес</w:t>
      </w:r>
      <w:r w:rsidR="00512B37" w:rsidRPr="00D95207">
        <w:t>е</w:t>
      </w:r>
      <w:r w:rsidR="00512B37" w:rsidRPr="00D95207">
        <w:t>нии измен</w:t>
      </w:r>
      <w:r w:rsidRPr="00D95207">
        <w:t xml:space="preserve">ений и дополнений в </w:t>
      </w:r>
      <w:r w:rsidR="00512B37" w:rsidRPr="00D95207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4.1.1</w:t>
      </w:r>
      <w:r w:rsidR="00AB4297" w:rsidRPr="00D95207">
        <w:t>0</w:t>
      </w:r>
      <w:r w:rsidRPr="00D95207">
        <w:t>.</w:t>
      </w:r>
      <w:r w:rsidR="007175AC" w:rsidRPr="00D95207">
        <w:t xml:space="preserve"> </w:t>
      </w:r>
      <w:r w:rsidR="00551CFC" w:rsidRPr="00D95207">
        <w:t xml:space="preserve">При </w:t>
      </w:r>
      <w:r w:rsidR="008F64DD" w:rsidRPr="00D95207">
        <w:t>обнаружении обстоятельств,</w:t>
      </w:r>
      <w:r w:rsidR="00551CFC" w:rsidRPr="00D95207">
        <w:t xml:space="preserve"> у</w:t>
      </w:r>
      <w:r w:rsidR="008F64DD" w:rsidRPr="00D95207">
        <w:t>казанных в статье 716 Гражданского кодекса РФ, к</w:t>
      </w:r>
      <w:r w:rsidR="008F64DD" w:rsidRPr="00D95207">
        <w:t>о</w:t>
      </w:r>
      <w:r w:rsidR="008F64DD" w:rsidRPr="00D95207">
        <w:t>торые грозят годности</w:t>
      </w:r>
      <w:r w:rsidR="00551CFC" w:rsidRPr="00D95207">
        <w:t xml:space="preserve"> результатов выполняемой работы или создают невозможность ее заве</w:t>
      </w:r>
      <w:r w:rsidR="00551CFC" w:rsidRPr="00D95207">
        <w:t>р</w:t>
      </w:r>
      <w:r w:rsidR="00551CFC" w:rsidRPr="00D95207">
        <w:t>шения в срок, немедленно уведомить об этом Заказчика, приостановив выполнение работ.</w:t>
      </w:r>
    </w:p>
    <w:p w:rsidR="002F3B0D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1</w:t>
      </w:r>
      <w:r w:rsidRPr="00D95207">
        <w:t>.</w:t>
      </w:r>
      <w:r w:rsidR="007175AC" w:rsidRPr="00D95207">
        <w:t xml:space="preserve"> </w:t>
      </w:r>
      <w:r w:rsidR="00285AD0" w:rsidRPr="00D95207">
        <w:t>Не позднее 5 (пяти) календарных дней с момента заключения Договора Подрядчик об</w:t>
      </w:r>
      <w:r w:rsidR="00285AD0" w:rsidRPr="00D95207">
        <w:t>я</w:t>
      </w:r>
      <w:r w:rsidR="00285AD0" w:rsidRPr="00D95207">
        <w:t>зан предоставить Заказчику инф</w:t>
      </w:r>
      <w:r w:rsidR="004C5ED0">
        <w:t>ормацию (по форме, указанной в П</w:t>
      </w:r>
      <w:r w:rsidR="00285AD0" w:rsidRPr="00D95207">
        <w:t>риложении №</w:t>
      </w:r>
      <w:r w:rsidR="004C7A32">
        <w:t xml:space="preserve"> </w:t>
      </w:r>
      <w:r w:rsidR="005D5323" w:rsidRPr="00D95207">
        <w:t>4</w:t>
      </w:r>
      <w:r w:rsidR="00285AD0" w:rsidRPr="00D9520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</w:t>
      </w:r>
      <w:r w:rsidR="00285AD0" w:rsidRPr="00D95207">
        <w:t>ь</w:t>
      </w:r>
      <w:r w:rsidR="00285AD0" w:rsidRPr="00D95207">
        <w:t>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2</w:t>
      </w:r>
      <w:r w:rsidRPr="00D95207">
        <w:t>.</w:t>
      </w:r>
      <w:r w:rsidR="007175AC" w:rsidRPr="00D95207">
        <w:t xml:space="preserve"> </w:t>
      </w:r>
      <w:proofErr w:type="gramStart"/>
      <w:r w:rsidR="002F3B0D" w:rsidRPr="00D95207">
        <w:t>Подрядчик обязан возместить Заказчику убытки, причиненные несвоевременным испо</w:t>
      </w:r>
      <w:r w:rsidR="002F3B0D" w:rsidRPr="00D95207">
        <w:t>л</w:t>
      </w:r>
      <w:r w:rsidR="002F3B0D" w:rsidRPr="00D95207">
        <w:t>нением (неисполнением) Подрядчиком своих обязательств, в том числе связанные с возмещ</w:t>
      </w:r>
      <w:r w:rsidR="002F3B0D" w:rsidRPr="00D95207">
        <w:t>е</w:t>
      </w:r>
      <w:r w:rsidR="002F3B0D" w:rsidRPr="00D95207">
        <w:t>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D95207" w:rsidRDefault="00290AEE" w:rsidP="00290AEE">
      <w:pPr>
        <w:contextualSpacing/>
        <w:jc w:val="both"/>
      </w:pPr>
      <w:r w:rsidRPr="00D95207">
        <w:t>4.1.1</w:t>
      </w:r>
      <w:r w:rsidR="00AB4297" w:rsidRPr="00D95207">
        <w:t>3</w:t>
      </w:r>
      <w:r w:rsidRPr="00D95207">
        <w:t>.</w:t>
      </w:r>
      <w:r w:rsidR="007175AC" w:rsidRPr="00D95207">
        <w:t xml:space="preserve"> </w:t>
      </w:r>
      <w:r w:rsidR="00FA0CCB" w:rsidRPr="00D95207">
        <w:t>Подрядчик обязуется:</w:t>
      </w:r>
    </w:p>
    <w:p w:rsidR="00FA0CCB" w:rsidRPr="00D95207" w:rsidRDefault="00FA0CCB" w:rsidP="007C1ECA">
      <w:pPr>
        <w:pStyle w:val="ae"/>
        <w:tabs>
          <w:tab w:val="num" w:pos="0"/>
        </w:tabs>
        <w:ind w:left="0"/>
        <w:jc w:val="both"/>
      </w:pPr>
      <w:r w:rsidRPr="00D95207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FA0CCB" w:rsidP="006026C1">
      <w:pPr>
        <w:pStyle w:val="ae"/>
        <w:tabs>
          <w:tab w:val="num" w:pos="0"/>
        </w:tabs>
        <w:ind w:left="0"/>
        <w:jc w:val="both"/>
      </w:pPr>
      <w:r w:rsidRPr="00D95207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233DD8" w:rsidRPr="00D95207" w:rsidRDefault="00233DD8" w:rsidP="00233DD8">
      <w:pPr>
        <w:pStyle w:val="ae"/>
        <w:tabs>
          <w:tab w:val="num" w:pos="0"/>
        </w:tabs>
        <w:ind w:left="0"/>
        <w:jc w:val="both"/>
      </w:pPr>
      <w:r>
        <w:t xml:space="preserve">4.1.14. </w:t>
      </w:r>
      <w:r w:rsidRPr="001339F9">
        <w:t>Подрядчик обязан предоставить Заказчику гарантийное письмо, предусматривающ</w:t>
      </w:r>
      <w:r w:rsidR="00D10FCB">
        <w:t>е</w:t>
      </w:r>
      <w:r w:rsidRPr="001339F9">
        <w:t>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№____ к договору</w:t>
      </w:r>
      <w:r w:rsidR="00D10FCB">
        <w:t>.</w:t>
      </w:r>
    </w:p>
    <w:p w:rsidR="00D92319" w:rsidRPr="004C7A32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</w:rPr>
      </w:pPr>
      <w:r w:rsidRPr="004C7A32">
        <w:rPr>
          <w:b/>
        </w:rPr>
        <w:t>Заказчик обязан:</w:t>
      </w:r>
    </w:p>
    <w:p w:rsidR="006026C1" w:rsidRPr="00507EBF" w:rsidRDefault="006026C1" w:rsidP="006026C1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0"/>
        <w:jc w:val="both"/>
      </w:pPr>
      <w:r w:rsidRPr="00507EBF">
        <w:t>Заказчик передает Подрядчику по акту исходные данные, указанные в Приложение №</w:t>
      </w:r>
      <w:r w:rsidR="004C7A32">
        <w:t xml:space="preserve"> </w:t>
      </w:r>
      <w:r w:rsidR="004C26DE">
        <w:t>6</w:t>
      </w:r>
      <w:r w:rsidRPr="00507EBF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Оказывать содействия Подрядчику в вып</w:t>
      </w:r>
      <w:r w:rsidR="00D92319" w:rsidRPr="00D95207">
        <w:t>олнении работ в рамках Договора.</w:t>
      </w:r>
    </w:p>
    <w:p w:rsidR="00D92319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работ.</w:t>
      </w:r>
    </w:p>
    <w:p w:rsidR="006B0F47" w:rsidRPr="00D9520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D95207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D95207">
        <w:rPr>
          <w:b/>
          <w:sz w:val="24"/>
          <w:szCs w:val="24"/>
        </w:rPr>
        <w:t>Ответственность Сторон</w:t>
      </w:r>
    </w:p>
    <w:p w:rsidR="00D92319" w:rsidRPr="00D9520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</w:t>
      </w:r>
      <w:r w:rsidRPr="00D95207">
        <w:rPr>
          <w:rFonts w:ascii="Times New Roman" w:hAnsi="Times New Roman" w:cs="Times New Roman"/>
          <w:sz w:val="24"/>
          <w:szCs w:val="24"/>
        </w:rPr>
        <w:t>а</w:t>
      </w:r>
      <w:r w:rsidRPr="00D95207">
        <w:rPr>
          <w:rFonts w:ascii="Times New Roman" w:hAnsi="Times New Roman" w:cs="Times New Roman"/>
          <w:sz w:val="24"/>
          <w:szCs w:val="24"/>
        </w:rPr>
        <w:t>конодательством Российской Федерации.</w:t>
      </w:r>
    </w:p>
    <w:p w:rsidR="00080C65" w:rsidRPr="00D9520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В случае выявление повторных замечаний по тем разделам </w:t>
      </w:r>
      <w:r w:rsidR="00045E44" w:rsidRPr="00D95207">
        <w:t>документации</w:t>
      </w:r>
      <w:r w:rsidRPr="00D95207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</w:t>
      </w:r>
      <w:r w:rsidRPr="00D95207">
        <w:t>е</w:t>
      </w:r>
      <w:r w:rsidRPr="00D95207">
        <w:t>ния от Заказчика о выявленных повторных замечаниях.</w:t>
      </w:r>
    </w:p>
    <w:p w:rsidR="00D20E4B" w:rsidRPr="00D95207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>В случае нарушения Заказчиком сроков оплаты результатов выполненных работ подря</w:t>
      </w:r>
      <w:r w:rsidRPr="00D95207">
        <w:t>д</w:t>
      </w:r>
      <w:r w:rsidRPr="00D95207">
        <w:t>чик вправе потребовать уплаты Заказчиком исключительной неустойки в размере 0,2 % от н</w:t>
      </w:r>
      <w:r w:rsidRPr="00D95207">
        <w:t>е</w:t>
      </w:r>
      <w:r w:rsidRPr="00D95207">
        <w:t xml:space="preserve">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В случае </w:t>
      </w:r>
      <w:r w:rsidR="004C7D73" w:rsidRPr="00D95207">
        <w:t xml:space="preserve">нарушения Подрядчиком обязательств по </w:t>
      </w:r>
      <w:r w:rsidRPr="00D95207">
        <w:t>выполнени</w:t>
      </w:r>
      <w:r w:rsidR="004C7D73" w:rsidRPr="00D95207">
        <w:t>ю работ</w:t>
      </w:r>
      <w:r w:rsidR="00DB538E" w:rsidRPr="00D95207">
        <w:t xml:space="preserve">, а также в случае </w:t>
      </w:r>
      <w:r w:rsidR="00DB538E" w:rsidRPr="00D95207">
        <w:lastRenderedPageBreak/>
        <w:t>несвоевременного устранения выявленных недостатков результатов работ Заказчик вправе п</w:t>
      </w:r>
      <w:r w:rsidR="00DB538E" w:rsidRPr="00D95207">
        <w:t>о</w:t>
      </w:r>
      <w:r w:rsidR="00DB538E" w:rsidRPr="00D95207">
        <w:t xml:space="preserve">требовать уплаты </w:t>
      </w:r>
      <w:r w:rsidR="004C7D73" w:rsidRPr="00D95207">
        <w:t>П</w:t>
      </w:r>
      <w:r w:rsidR="00DB538E" w:rsidRPr="00D95207">
        <w:t>одрядчиком неустойки в размере 0,2 % от цены договора за каждый день просрочки.</w:t>
      </w:r>
    </w:p>
    <w:p w:rsidR="00D20E4B" w:rsidRPr="00D95207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D95207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Уплата </w:t>
      </w:r>
      <w:r w:rsidR="004C7D73" w:rsidRPr="00D95207">
        <w:t>неустойки и штрафов</w:t>
      </w:r>
      <w:r w:rsidRPr="00D95207">
        <w:t xml:space="preserve"> не освобождает Стороны от исполнения своих обяз</w:t>
      </w:r>
      <w:r w:rsidRPr="00D95207">
        <w:t>а</w:t>
      </w:r>
      <w:r w:rsidR="004C7A32">
        <w:t>тельств по настоящему Договору.</w:t>
      </w:r>
    </w:p>
    <w:p w:rsidR="00D20E4B" w:rsidRPr="00D95207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D95207">
        <w:t xml:space="preserve"> Удержание </w:t>
      </w:r>
      <w:r w:rsidR="004C7D73" w:rsidRPr="00D95207">
        <w:t>неустойки</w:t>
      </w:r>
      <w:r w:rsidRPr="00D95207">
        <w:t xml:space="preserve"> и штрафов, подлежащих уплате Подрядчиком, может быть пр</w:t>
      </w:r>
      <w:r w:rsidRPr="00D95207">
        <w:t>о</w:t>
      </w:r>
      <w:r w:rsidRPr="00D95207">
        <w:t xml:space="preserve">изведено, по </w:t>
      </w:r>
      <w:r w:rsidR="004C7D73" w:rsidRPr="00D95207">
        <w:t>усмотрению Заказчика</w:t>
      </w:r>
      <w:r w:rsidRPr="00D95207">
        <w:t xml:space="preserve">, путем вычета суммы </w:t>
      </w:r>
      <w:r w:rsidR="004C7D73" w:rsidRPr="00D95207">
        <w:t>неустойки</w:t>
      </w:r>
      <w:r w:rsidRPr="00D95207">
        <w:t xml:space="preserve"> (штрафа) подлежащей оплате из стоимости выполненных и принятых Заказчиком работ. Уплата (удержание) неусто</w:t>
      </w:r>
      <w:r w:rsidRPr="00D95207">
        <w:t>й</w:t>
      </w:r>
      <w:r w:rsidRPr="00D95207">
        <w:t>ки не освобождает стороны от исполнения своего обязательства в натуре.</w:t>
      </w:r>
    </w:p>
    <w:p w:rsidR="00DB538E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D95207">
        <w:t>При обнаружении недостатков в подготовленной Подрядчиком проектной/рабочей д</w:t>
      </w:r>
      <w:r w:rsidRPr="00D95207">
        <w:t>о</w:t>
      </w:r>
      <w:r w:rsidRPr="00D95207">
        <w:t>кументации и/или в результатах изыскательских работ, в том числе при выполнении строител</w:t>
      </w:r>
      <w:r w:rsidRPr="00D95207">
        <w:t>ь</w:t>
      </w:r>
      <w:r w:rsidRPr="00D95207">
        <w:t>ных, монтажных, пусконаладочных и иных работ на основании такой проектной/рабочей док</w:t>
      </w:r>
      <w:r w:rsidRPr="00D95207">
        <w:t>у</w:t>
      </w:r>
      <w:r w:rsidRPr="00D95207">
        <w:t>ментации, а также выявленных при эксплуатации объекта, возведенного и/или модернизир</w:t>
      </w:r>
      <w:r w:rsidRPr="00D95207">
        <w:t>о</w:t>
      </w:r>
      <w:r w:rsidRPr="00D95207">
        <w:t>ванного и/или</w:t>
      </w:r>
      <w:r w:rsidRPr="00D95207">
        <w:rPr>
          <w:bCs/>
        </w:rPr>
        <w:t xml:space="preserve"> реконструируемого </w:t>
      </w:r>
      <w:r w:rsidRPr="00D95207">
        <w:t xml:space="preserve">на основании такой проектной документации </w:t>
      </w:r>
      <w:r w:rsidRPr="00D95207">
        <w:rPr>
          <w:bCs/>
        </w:rPr>
        <w:t xml:space="preserve">и т.д., </w:t>
      </w:r>
      <w:r w:rsidRPr="00D95207">
        <w:t>Подря</w:t>
      </w:r>
      <w:r w:rsidRPr="00D95207">
        <w:t>д</w:t>
      </w:r>
      <w:r w:rsidRPr="00D95207">
        <w:t>чик по требованию Заказчика обязан за свой</w:t>
      </w:r>
      <w:proofErr w:type="gramEnd"/>
      <w:r w:rsidRPr="00D95207">
        <w:t xml:space="preserve"> счет переделать проектную/рабочую документ</w:t>
      </w:r>
      <w:r w:rsidRPr="00D95207">
        <w:t>а</w:t>
      </w:r>
      <w:r w:rsidRPr="00D95207">
        <w:t>цию, а также возместить Заказчику все причиненные убытки, в том числе связанные с выполн</w:t>
      </w:r>
      <w:r w:rsidRPr="00D95207">
        <w:t>е</w:t>
      </w:r>
      <w:r w:rsidRPr="00D95207">
        <w:t>нием дополнительных проектно-изыскательских работ на объекте.</w:t>
      </w:r>
    </w:p>
    <w:p w:rsidR="00DB538E" w:rsidRPr="00D95207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D95207">
        <w:t>Ответственность Заказчика за причиненные подрядчику убытки ограничивается реал</w:t>
      </w:r>
      <w:r w:rsidRPr="00D95207">
        <w:t>ь</w:t>
      </w:r>
      <w:r w:rsidRPr="00D95207">
        <w:t>ным ущербом, но не более цены договора.</w:t>
      </w:r>
    </w:p>
    <w:p w:rsidR="00485B75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5.1</w:t>
      </w:r>
      <w:r w:rsidR="00833488" w:rsidRPr="00D95207">
        <w:t>0</w:t>
      </w:r>
      <w:r w:rsidRPr="00D95207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</w:t>
      </w:r>
      <w:r w:rsidRPr="00D95207">
        <w:t>о</w:t>
      </w:r>
      <w:r w:rsidRPr="00D95207">
        <w:t xml:space="preserve">несло расходы, связанные с уплатой </w:t>
      </w:r>
      <w:proofErr w:type="spellStart"/>
      <w:r w:rsidRPr="00D95207">
        <w:t>доначисленных</w:t>
      </w:r>
      <w:proofErr w:type="spellEnd"/>
      <w:r w:rsidRPr="00D95207">
        <w:t xml:space="preserve"> налоговыми органами по такому основ</w:t>
      </w:r>
      <w:r w:rsidRPr="00D95207">
        <w:t>а</w:t>
      </w:r>
      <w:r w:rsidRPr="00D95207">
        <w:t>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</w:t>
      </w:r>
      <w:r w:rsidRPr="00D95207">
        <w:t>е</w:t>
      </w:r>
      <w:r w:rsidRPr="00D95207">
        <w:t>шения налоговых органов, вынесенные по итогам проведения мероприятий налогового ко</w:t>
      </w:r>
      <w:r w:rsidRPr="00D95207">
        <w:t>н</w:t>
      </w:r>
      <w:r w:rsidRPr="00D95207">
        <w:t>троля. Сумма расходов компенсируется подрядчиком</w:t>
      </w:r>
      <w:r w:rsidR="00B64786" w:rsidRPr="00D95207">
        <w:t xml:space="preserve"> </w:t>
      </w:r>
      <w:r w:rsidRPr="00D95207">
        <w:t>в течение 10 рабочих дней с даты получ</w:t>
      </w:r>
      <w:r w:rsidRPr="00D95207">
        <w:t>е</w:t>
      </w:r>
      <w:r w:rsidRPr="00D95207">
        <w:t>ния соответствующего письменного требования Заказчика.</w:t>
      </w:r>
    </w:p>
    <w:p w:rsidR="00A9765F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D95207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D95207">
        <w:rPr>
          <w:b/>
        </w:rPr>
        <w:t>6. Гарантийные обязательства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>6.1. Качество выполненных Подрядчиком работ должно соответствовать требованиям норм</w:t>
      </w:r>
      <w:r w:rsidRPr="00D95207">
        <w:t>а</w:t>
      </w:r>
      <w:r w:rsidRPr="00D95207">
        <w:t>тив</w:t>
      </w:r>
      <w:r w:rsidR="005A302E">
        <w:t>но-технической документации.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>6.2. Подрядчик гарантирует Заказчику отсутствие у третьих лиц права воспрепятствовать в</w:t>
      </w:r>
      <w:r w:rsidRPr="00D95207">
        <w:t>ы</w:t>
      </w:r>
      <w:r w:rsidRPr="00D95207">
        <w:t>полнению работ или ограничивать их выполнение на основе подготовленной Подрядчиком те</w:t>
      </w:r>
      <w:r w:rsidRPr="00D95207">
        <w:t>х</w:t>
      </w:r>
      <w:r w:rsidRPr="00D95207">
        <w:t>нической документации.</w:t>
      </w:r>
    </w:p>
    <w:p w:rsidR="007C4EFD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 xml:space="preserve">6.3. </w:t>
      </w:r>
      <w:proofErr w:type="gramStart"/>
      <w:r w:rsidR="007C4EFD" w:rsidRPr="00D95207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D95207">
        <w:rPr>
          <w:i/>
        </w:rPr>
        <w:t xml:space="preserve"> </w:t>
      </w:r>
      <w:r w:rsidR="007C4EFD" w:rsidRPr="00D95207">
        <w:t>а также в процессе эксплу</w:t>
      </w:r>
      <w:r w:rsidR="007C4EFD" w:rsidRPr="00D95207">
        <w:t>а</w:t>
      </w:r>
      <w:r w:rsidR="007C4EFD" w:rsidRPr="00D95207">
        <w:t>тации объекта, созданного на основе документации,</w:t>
      </w:r>
      <w:r w:rsidR="007C4EFD" w:rsidRPr="00D95207">
        <w:rPr>
          <w:kern w:val="28"/>
        </w:rPr>
        <w:t xml:space="preserve"> в течение гарантийного срока </w:t>
      </w:r>
      <w:r w:rsidR="007C4EFD" w:rsidRPr="00D95207">
        <w:rPr>
          <w:b/>
          <w:bCs/>
        </w:rPr>
        <w:t xml:space="preserve">– </w:t>
      </w:r>
      <w:r w:rsidR="00C34299">
        <w:rPr>
          <w:b/>
          <w:bCs/>
        </w:rPr>
        <w:t xml:space="preserve">не менее </w:t>
      </w:r>
      <w:r w:rsidR="00B9037F">
        <w:rPr>
          <w:b/>
        </w:rPr>
        <w:t>36 месяцев</w:t>
      </w:r>
      <w:r w:rsidR="007C4EFD" w:rsidRPr="00D95207">
        <w:t xml:space="preserve"> с момента подписания акта сдачи-приемки выполненных работ по насто</w:t>
      </w:r>
      <w:r w:rsidR="005A302E">
        <w:t>ящему д</w:t>
      </w:r>
      <w:r w:rsidR="005A302E">
        <w:t>о</w:t>
      </w:r>
      <w:r w:rsidR="005A302E">
        <w:t>говору в полном объеме.</w:t>
      </w:r>
      <w:proofErr w:type="gramEnd"/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D95207">
        <w:t>6.4. При возникновении претензий по качеству выполненных Подрядчико</w:t>
      </w:r>
      <w:r w:rsidR="00EE1FF0" w:rsidRPr="00D95207">
        <w:t xml:space="preserve">м работ </w:t>
      </w:r>
      <w:r w:rsidR="00045E44" w:rsidRPr="00D95207">
        <w:t xml:space="preserve">по разработке документации </w:t>
      </w:r>
      <w:r w:rsidR="00EE1FF0" w:rsidRPr="00D95207">
        <w:t xml:space="preserve">в течение гарантийного срока </w:t>
      </w:r>
      <w:r w:rsidRPr="00D95207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95207" w:rsidRDefault="005F2E58" w:rsidP="004C7A32">
      <w:pPr>
        <w:ind w:firstLine="709"/>
        <w:jc w:val="both"/>
      </w:pPr>
      <w:proofErr w:type="gramStart"/>
      <w:r w:rsidRPr="00D95207">
        <w:t>При устранении недостатков (дефектов) в течение гарантийного срока, последний пр</w:t>
      </w:r>
      <w:r w:rsidRPr="00D95207">
        <w:t>о</w:t>
      </w:r>
      <w:r w:rsidRPr="00D95207">
        <w:t>длевается на вышеуказанный период в отношении ликвидированных недостатков.</w:t>
      </w:r>
      <w:proofErr w:type="gramEnd"/>
    </w:p>
    <w:p w:rsidR="005F2E58" w:rsidRPr="00D95207" w:rsidRDefault="005F2E58" w:rsidP="005F2E58">
      <w:pPr>
        <w:jc w:val="both"/>
      </w:pPr>
      <w:r w:rsidRPr="00D95207">
        <w:t xml:space="preserve">6.5. </w:t>
      </w:r>
      <w:proofErr w:type="gramStart"/>
      <w:r w:rsidRPr="00D95207">
        <w:t>При выявлении недостатков (дефектов) Подрядчик должен обеспечить Заказчика необх</w:t>
      </w:r>
      <w:r w:rsidRPr="00D95207">
        <w:t>о</w:t>
      </w:r>
      <w:r w:rsidRPr="00D95207">
        <w:t>димым техническими консультациями</w:t>
      </w:r>
      <w:r w:rsidR="004C7A32">
        <w:t xml:space="preserve"> не позднее 1 (одного) часа со </w:t>
      </w:r>
      <w:r w:rsidRPr="00D95207">
        <w:t>дня обращения последнего с использованием любых доступных видов связи.</w:t>
      </w:r>
      <w:proofErr w:type="gramEnd"/>
    </w:p>
    <w:p w:rsidR="005F2E58" w:rsidRPr="00D9520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D95207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</w:t>
      </w:r>
      <w:r w:rsidRPr="00D95207">
        <w:rPr>
          <w:b w:val="0"/>
          <w:sz w:val="24"/>
          <w:szCs w:val="24"/>
        </w:rPr>
        <w:lastRenderedPageBreak/>
        <w:t>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D95207">
        <w:rPr>
          <w:b w:val="0"/>
          <w:i/>
          <w:sz w:val="24"/>
          <w:szCs w:val="24"/>
        </w:rPr>
        <w:t>.</w:t>
      </w:r>
    </w:p>
    <w:p w:rsidR="005F2E58" w:rsidRPr="00D95207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D95207">
        <w:rPr>
          <w:b w:val="0"/>
          <w:spacing w:val="1"/>
          <w:sz w:val="24"/>
          <w:szCs w:val="24"/>
        </w:rPr>
        <w:t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</w:t>
      </w:r>
      <w:r w:rsidR="004C7A32">
        <w:rPr>
          <w:b w:val="0"/>
          <w:spacing w:val="1"/>
          <w:sz w:val="24"/>
          <w:szCs w:val="24"/>
        </w:rPr>
        <w:t>ксируются в двухстороннем акте.</w:t>
      </w:r>
    </w:p>
    <w:p w:rsidR="005F2E58" w:rsidRPr="00D95207" w:rsidRDefault="005F2E58" w:rsidP="005F2E58">
      <w:pPr>
        <w:ind w:firstLine="709"/>
        <w:jc w:val="both"/>
      </w:pPr>
      <w:r w:rsidRPr="00D95207">
        <w:t>Если представитель Подрядчика не прибыл для рассмотрения претензий по качеству в</w:t>
      </w:r>
      <w:r w:rsidRPr="00D95207">
        <w:t>ы</w:t>
      </w:r>
      <w:r w:rsidRPr="00D95207">
        <w:t>полненных работ в течение 10 (десяти) календарных дней со дня направления уведомления З</w:t>
      </w:r>
      <w:r w:rsidRPr="00D95207">
        <w:t>а</w:t>
      </w:r>
      <w:r w:rsidRPr="00D95207">
        <w:t xml:space="preserve">казчиком, </w:t>
      </w:r>
      <w:r w:rsidRPr="00D95207">
        <w:rPr>
          <w:bCs/>
        </w:rPr>
        <w:t>Заказчик</w:t>
      </w:r>
      <w:r w:rsidRPr="00D95207">
        <w:t xml:space="preserve"> вправе составить акт в одностороннем порядке и </w:t>
      </w:r>
      <w:proofErr w:type="gramStart"/>
      <w:r w:rsidRPr="00D95207">
        <w:t xml:space="preserve">направить его </w:t>
      </w:r>
      <w:r w:rsidRPr="00D95207">
        <w:rPr>
          <w:bCs/>
        </w:rPr>
        <w:t>Подрядчику</w:t>
      </w:r>
      <w:r w:rsidRPr="00D95207">
        <w:t xml:space="preserve"> вместе с требованием устранить</w:t>
      </w:r>
      <w:proofErr w:type="gramEnd"/>
      <w:r w:rsidRPr="00D95207">
        <w:t xml:space="preserve"> причину нарушения.</w:t>
      </w:r>
      <w:r w:rsidR="00EE1FF0" w:rsidRPr="00D95207">
        <w:t xml:space="preserve"> </w:t>
      </w:r>
      <w:r w:rsidR="00B11239" w:rsidRPr="00D95207">
        <w:t xml:space="preserve">В этом случае </w:t>
      </w:r>
      <w:r w:rsidR="00287C5A" w:rsidRPr="00D95207">
        <w:t>с</w:t>
      </w:r>
      <w:r w:rsidR="00EE1FF0" w:rsidRPr="00D95207">
        <w:t>тороны настоящего Дог</w:t>
      </w:r>
      <w:r w:rsidR="00EE1FF0" w:rsidRPr="00D95207">
        <w:t>о</w:t>
      </w:r>
      <w:r w:rsidR="00EE1FF0" w:rsidRPr="00D95207">
        <w:t>вора признают акт</w:t>
      </w:r>
      <w:r w:rsidR="00287C5A" w:rsidRPr="00D95207">
        <w:t>,</w:t>
      </w:r>
      <w:r w:rsidR="00EE1FF0" w:rsidRPr="00D95207">
        <w:t xml:space="preserve"> составленный Заказчиком в одностороннем порядке</w:t>
      </w:r>
      <w:r w:rsidR="00287C5A" w:rsidRPr="00D95207">
        <w:t>,</w:t>
      </w:r>
      <w:r w:rsidR="00EE1FF0" w:rsidRPr="00D95207">
        <w:t xml:space="preserve"> действительным и не требующим подтверждения подписью и печатью Подрядчика</w:t>
      </w:r>
    </w:p>
    <w:p w:rsidR="00AA2CBE" w:rsidRDefault="005F2E58" w:rsidP="003964F5">
      <w:pPr>
        <w:jc w:val="both"/>
      </w:pPr>
      <w:r w:rsidRPr="00D95207">
        <w:t xml:space="preserve">6.8. </w:t>
      </w:r>
      <w:r w:rsidR="00394326" w:rsidRPr="00D9520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</w:t>
      </w:r>
      <w:r w:rsidR="00394326" w:rsidRPr="00D95207">
        <w:t>и</w:t>
      </w:r>
      <w:r w:rsidR="00394326" w:rsidRPr="00D95207">
        <w:t>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</w:t>
      </w:r>
      <w:r w:rsidR="00394326" w:rsidRPr="00D95207">
        <w:t>д</w:t>
      </w:r>
      <w:r w:rsidR="00394326" w:rsidRPr="00D95207">
        <w:t>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3964F5" w:rsidRPr="00D95207" w:rsidRDefault="003964F5" w:rsidP="003964F5">
      <w:pPr>
        <w:jc w:val="both"/>
      </w:pPr>
    </w:p>
    <w:p w:rsidR="004429BB" w:rsidRPr="00D95207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D9520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7</w:t>
      </w:r>
      <w:r w:rsidR="004429BB" w:rsidRPr="00D95207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</w:t>
      </w:r>
      <w:r w:rsidR="004429BB" w:rsidRPr="00D95207">
        <w:rPr>
          <w:rFonts w:ascii="Times New Roman" w:hAnsi="Times New Roman" w:cs="Times New Roman"/>
          <w:sz w:val="24"/>
          <w:szCs w:val="24"/>
        </w:rPr>
        <w:t>т</w:t>
      </w:r>
      <w:r w:rsidR="004429BB" w:rsidRPr="00D95207">
        <w:rPr>
          <w:rFonts w:ascii="Times New Roman" w:hAnsi="Times New Roman" w:cs="Times New Roman"/>
          <w:sz w:val="24"/>
          <w:szCs w:val="24"/>
        </w:rPr>
        <w:t>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</w:t>
      </w:r>
      <w:r w:rsidR="004429BB" w:rsidRPr="00D95207">
        <w:rPr>
          <w:rFonts w:ascii="Times New Roman" w:hAnsi="Times New Roman" w:cs="Times New Roman"/>
          <w:sz w:val="24"/>
          <w:szCs w:val="24"/>
        </w:rPr>
        <w:t>е</w:t>
      </w:r>
      <w:r w:rsidR="004429BB" w:rsidRPr="00D95207">
        <w:rPr>
          <w:rFonts w:ascii="Times New Roman" w:hAnsi="Times New Roman" w:cs="Times New Roman"/>
          <w:sz w:val="24"/>
          <w:szCs w:val="24"/>
        </w:rPr>
        <w:t>бования. В противн</w:t>
      </w:r>
      <w:r w:rsidR="00D20E4B" w:rsidRPr="00D95207">
        <w:rPr>
          <w:rFonts w:ascii="Times New Roman" w:hAnsi="Times New Roman" w:cs="Times New Roman"/>
          <w:sz w:val="24"/>
          <w:szCs w:val="24"/>
        </w:rPr>
        <w:t>ом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D9520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.2.Претензия подлежит рассмотрению получившей стороной в течение 20 (двадцати) кале</w:t>
      </w:r>
      <w:r w:rsidR="004429BB" w:rsidRPr="00D95207">
        <w:t>н</w:t>
      </w:r>
      <w:r w:rsidR="004429BB" w:rsidRPr="00D95207">
        <w:t>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</w:t>
      </w:r>
      <w:r w:rsidR="004429BB" w:rsidRPr="00D95207">
        <w:t>с</w:t>
      </w:r>
      <w:r w:rsidR="004429BB" w:rsidRPr="00D95207">
        <w:t>полнению).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.3.В случае отказа в удовлетворении претензии</w:t>
      </w:r>
      <w:r w:rsidR="0037385D" w:rsidRPr="00D95207">
        <w:t xml:space="preserve">, </w:t>
      </w:r>
      <w:r w:rsidR="004429BB" w:rsidRPr="00D95207">
        <w:t>неполу</w:t>
      </w:r>
      <w:r w:rsidR="00287C5A" w:rsidRPr="00D95207">
        <w:t xml:space="preserve">чении ответа на </w:t>
      </w:r>
      <w:r w:rsidR="004429BB" w:rsidRPr="00D9520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D95207">
        <w:t xml:space="preserve">по месту </w:t>
      </w:r>
      <w:r w:rsidR="00D20E4B" w:rsidRPr="00D95207">
        <w:t>исполн</w:t>
      </w:r>
      <w:r w:rsidR="00D20E4B" w:rsidRPr="00D95207">
        <w:t>е</w:t>
      </w:r>
      <w:r w:rsidR="00D20E4B" w:rsidRPr="00D95207">
        <w:t>ния договора</w:t>
      </w:r>
      <w:r w:rsidR="004429BB" w:rsidRPr="00D95207">
        <w:t>.</w:t>
      </w:r>
    </w:p>
    <w:p w:rsidR="00485B75" w:rsidRPr="00D9520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D95207">
        <w:rPr>
          <w:b/>
          <w:bCs/>
        </w:rPr>
        <w:t>О</w:t>
      </w:r>
      <w:r w:rsidR="00512B37" w:rsidRPr="00D95207">
        <w:rPr>
          <w:b/>
          <w:bCs/>
        </w:rPr>
        <w:t>бстоятельства</w:t>
      </w:r>
      <w:r w:rsidRPr="00D95207">
        <w:rPr>
          <w:b/>
          <w:bCs/>
        </w:rPr>
        <w:t xml:space="preserve"> непреодолимой силы</w:t>
      </w:r>
    </w:p>
    <w:p w:rsidR="00271659" w:rsidRPr="00D95207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D95207">
        <w:t>Стороны освобождаются от ответственности за частичное или полное неисполнение об</w:t>
      </w:r>
      <w:r w:rsidRPr="00D95207">
        <w:t>я</w:t>
      </w:r>
      <w:r w:rsidRPr="00D95207">
        <w:t xml:space="preserve">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D95207">
        <w:t>на время действия этих обстоятельств, если эти обсто</w:t>
      </w:r>
      <w:r w:rsidR="00271659" w:rsidRPr="00D95207">
        <w:t>я</w:t>
      </w:r>
      <w:r w:rsidR="00271659" w:rsidRPr="00D95207">
        <w:t>тельства непосредственно повлияли на исполнение настоящего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Если в результате обстоятельств непреодолимой силы результатам работ был нанесен зн</w:t>
      </w:r>
      <w:r w:rsidRPr="00D95207">
        <w:t>а</w:t>
      </w:r>
      <w:r w:rsidRPr="00D95207">
        <w:t>чительный, по мнению одной из Сторон, ущерб, то эта Сторона обязана уведомить об этом др</w:t>
      </w:r>
      <w:r w:rsidRPr="00D95207">
        <w:t>у</w:t>
      </w:r>
      <w:r w:rsidRPr="00D95207">
        <w:t>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</w:t>
      </w:r>
      <w:r w:rsidRPr="00D95207">
        <w:t>ъ</w:t>
      </w:r>
      <w:r w:rsidRPr="00D95207">
        <w:t>емлемой частью настоящего Договора, либо инициировать процедуру расторжения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</w:t>
      </w:r>
      <w:r w:rsidRPr="00D95207">
        <w:t>л</w:t>
      </w:r>
      <w:r w:rsidRPr="00D95207">
        <w:t>нения обязательств по настоящему договору продлевается соразмерно времени, в течение кот</w:t>
      </w:r>
      <w:r w:rsidRPr="00D95207">
        <w:t>о</w:t>
      </w:r>
      <w:r w:rsidRPr="00D95207">
        <w:t>рого действовали обстоятельства непреодолимой силы и их последствия.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Обстоятельствами непреодолимой силы являются любые чрезвычайные и непредотврат</w:t>
      </w:r>
      <w:r w:rsidRPr="00D95207">
        <w:t>и</w:t>
      </w:r>
      <w:r w:rsidRPr="00D95207">
        <w:t>мые ситуации, включая, но не ограничиваясь, следующее: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а) война и другие агрессии (</w:t>
      </w:r>
      <w:proofErr w:type="gramStart"/>
      <w:r w:rsidRPr="00D95207">
        <w:t>война</w:t>
      </w:r>
      <w:proofErr w:type="gramEnd"/>
      <w:r w:rsidRPr="00D95207">
        <w:t xml:space="preserve"> объявленная или нет), мобилизация или эмбарго;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lastRenderedPageBreak/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</w:t>
      </w:r>
      <w:r w:rsidRPr="00D95207">
        <w:t>и</w:t>
      </w:r>
      <w:r w:rsidRPr="00D95207">
        <w:t>ми опасными компонентами атомных взрывных устройств от любого источника;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в) восстание, революция, свержение существующего строя и установление военной вл</w:t>
      </w:r>
      <w:r w:rsidRPr="00D95207">
        <w:t>а</w:t>
      </w:r>
      <w:r w:rsidRPr="00D95207">
        <w:t>сти, гражданская война;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г) массовые беспорядки, столкновения, забастовки;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д) другие общепринятые обстоятельства непреодолимой силы.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</w:t>
      </w:r>
      <w:r w:rsidRPr="00D95207">
        <w:t>я</w:t>
      </w:r>
      <w:r w:rsidRPr="00D95207">
        <w:t>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D95207" w:rsidRDefault="00025284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В случае</w:t>
      </w:r>
      <w:proofErr w:type="gramStart"/>
      <w:r w:rsidRPr="00D95207">
        <w:t>,</w:t>
      </w:r>
      <w:proofErr w:type="gramEnd"/>
      <w:r w:rsidRPr="00D9520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D9520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D95207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</w:t>
      </w:r>
      <w:r w:rsidRPr="00D95207">
        <w:rPr>
          <w:rFonts w:ascii="Times New Roman" w:hAnsi="Times New Roman" w:cs="Times New Roman"/>
          <w:sz w:val="24"/>
          <w:szCs w:val="24"/>
        </w:rPr>
        <w:t>а</w:t>
      </w:r>
      <w:r w:rsidRPr="00D95207">
        <w:rPr>
          <w:rFonts w:ascii="Times New Roman" w:hAnsi="Times New Roman" w:cs="Times New Roman"/>
          <w:sz w:val="24"/>
          <w:szCs w:val="24"/>
        </w:rPr>
        <w:t xml:space="preserve">бот по настоящему </w:t>
      </w:r>
      <w:r w:rsidR="003B17F0" w:rsidRPr="00D95207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Подрядчик не вправе продавать и/или передавать результаты выполненных работ по дог</w:t>
      </w:r>
      <w:r w:rsidRPr="00D95207">
        <w:rPr>
          <w:rFonts w:ascii="Times New Roman" w:hAnsi="Times New Roman" w:cs="Times New Roman"/>
          <w:sz w:val="24"/>
          <w:szCs w:val="24"/>
        </w:rPr>
        <w:t>о</w:t>
      </w:r>
      <w:r w:rsidRPr="00D95207">
        <w:rPr>
          <w:rFonts w:ascii="Times New Roman" w:hAnsi="Times New Roman" w:cs="Times New Roman"/>
          <w:sz w:val="24"/>
          <w:szCs w:val="24"/>
        </w:rPr>
        <w:t>вору или их часть третьим лицам без пи</w:t>
      </w:r>
      <w:r w:rsidR="006F5717">
        <w:rPr>
          <w:rFonts w:ascii="Times New Roman" w:hAnsi="Times New Roman" w:cs="Times New Roman"/>
          <w:sz w:val="24"/>
          <w:szCs w:val="24"/>
        </w:rPr>
        <w:t>сьменного разрешения Заказчика.</w:t>
      </w:r>
    </w:p>
    <w:p w:rsidR="00485B75" w:rsidRPr="00D9520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D95207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 </w:t>
      </w:r>
      <w:r w:rsidR="008B1A1E" w:rsidRPr="00D95207">
        <w:t>Все изменения и дополнения к настоящему договору оформляются дополнительными с</w:t>
      </w:r>
      <w:r w:rsidR="008B1A1E" w:rsidRPr="00D95207">
        <w:t>о</w:t>
      </w:r>
      <w:r w:rsidR="008B1A1E" w:rsidRPr="00D95207">
        <w:t>глашениями, подписанными обеими сторонами, за исключением случаев, указанных в п.</w:t>
      </w:r>
      <w:r w:rsidR="000B14B4" w:rsidRPr="00D95207">
        <w:t>10</w:t>
      </w:r>
      <w:r w:rsidR="004C7A32">
        <w:t>.2.</w:t>
      </w:r>
    </w:p>
    <w:p w:rsidR="008B1A1E" w:rsidRPr="00D95207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В случае изменения юридических адресов, почтовых адресов, банковских реквизитов, н</w:t>
      </w:r>
      <w:r w:rsidRPr="00D95207">
        <w:t>о</w:t>
      </w:r>
      <w:r w:rsidRPr="00D95207">
        <w:t>меров телефонов, факсов, электронной почты, необходимых для надлежащего исполнения об</w:t>
      </w:r>
      <w:r w:rsidRPr="00D95207">
        <w:t>я</w:t>
      </w:r>
      <w:r w:rsidRPr="00D95207">
        <w:t>зательств по настоящему договору, дополнительные соглаш</w:t>
      </w:r>
      <w:r w:rsidR="004C7A32">
        <w:t>ения к договору не оформляются.</w:t>
      </w:r>
    </w:p>
    <w:p w:rsidR="008B1A1E" w:rsidRPr="00D95207" w:rsidRDefault="008B1A1E" w:rsidP="004C7A3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D95207">
        <w:t xml:space="preserve">В этом случае Стороны обязаны в </w:t>
      </w:r>
      <w:r w:rsidRPr="00D95207">
        <w:rPr>
          <w:b/>
          <w:i/>
        </w:rPr>
        <w:t>пятидневный</w:t>
      </w:r>
      <w:r w:rsidRPr="00D9520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</w:t>
      </w:r>
      <w:r w:rsidRPr="00D95207">
        <w:t>т</w:t>
      </w:r>
      <w:r w:rsidRPr="00D95207">
        <w:t>ственно, измененным с момента получения другой Стороной данного сообщения (уведомл</w:t>
      </w:r>
      <w:r w:rsidRPr="00D95207">
        <w:t>е</w:t>
      </w:r>
      <w:r w:rsidRPr="00D95207">
        <w:t>ния), если более поздний срок не ук</w:t>
      </w:r>
      <w:r w:rsidR="004C7A32">
        <w:t>азан в сообщении (уведомлении).</w:t>
      </w:r>
    </w:p>
    <w:p w:rsidR="008B1A1E" w:rsidRPr="00D95207" w:rsidRDefault="008B1A1E" w:rsidP="004C7A3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D9520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</w:t>
      </w:r>
      <w:r w:rsidRPr="00D95207">
        <w:t>я</w:t>
      </w:r>
      <w:r w:rsidRPr="00D95207">
        <w:t>занность другой Стороны не были произведены надлежащим образом.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</w:t>
      </w:r>
      <w:r w:rsidRPr="00D95207">
        <w:rPr>
          <w:rFonts w:ascii="Times New Roman" w:hAnsi="Times New Roman" w:cs="Times New Roman"/>
          <w:sz w:val="24"/>
          <w:szCs w:val="24"/>
        </w:rPr>
        <w:t>й</w:t>
      </w:r>
      <w:r w:rsidRPr="00D95207">
        <w:rPr>
          <w:rFonts w:ascii="Times New Roman" w:hAnsi="Times New Roman" w:cs="Times New Roman"/>
          <w:sz w:val="24"/>
          <w:szCs w:val="24"/>
        </w:rPr>
        <w:t>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</w:t>
      </w:r>
      <w:r w:rsidRPr="00D95207">
        <w:rPr>
          <w:rFonts w:ascii="Times New Roman" w:hAnsi="Times New Roman" w:cs="Times New Roman"/>
          <w:sz w:val="24"/>
          <w:szCs w:val="24"/>
        </w:rPr>
        <w:t>л</w:t>
      </w:r>
      <w:r w:rsidRPr="00D95207">
        <w:rPr>
          <w:rFonts w:ascii="Times New Roman" w:hAnsi="Times New Roman" w:cs="Times New Roman"/>
          <w:sz w:val="24"/>
          <w:szCs w:val="24"/>
        </w:rPr>
        <w:t>нительным соглашением, становящимся с момента его подписания неотъемлемой частью настоящего Договора.</w:t>
      </w:r>
    </w:p>
    <w:p w:rsidR="003705DC" w:rsidRPr="00D95207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D9520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D9520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</w:t>
      </w:r>
      <w:r w:rsidRPr="00D95207">
        <w:rPr>
          <w:rFonts w:ascii="Times New Roman" w:hAnsi="Times New Roman" w:cs="Times New Roman"/>
          <w:sz w:val="24"/>
          <w:szCs w:val="24"/>
        </w:rPr>
        <w:t>ы</w:t>
      </w:r>
      <w:r w:rsidRPr="00D95207">
        <w:rPr>
          <w:rFonts w:ascii="Times New Roman" w:hAnsi="Times New Roman" w:cs="Times New Roman"/>
          <w:sz w:val="24"/>
          <w:szCs w:val="24"/>
        </w:rPr>
        <w:t>полненной до получения извещения об отказе заказчика от исполнения договора.</w:t>
      </w:r>
    </w:p>
    <w:p w:rsidR="00C7575E" w:rsidRPr="00D95207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D95207">
        <w:t>В части уступки прав (требований):</w:t>
      </w:r>
    </w:p>
    <w:p w:rsidR="00C7575E" w:rsidRPr="00D95207" w:rsidRDefault="00C7575E" w:rsidP="00C7575E">
      <w:pPr>
        <w:jc w:val="both"/>
      </w:pPr>
      <w:r w:rsidRPr="00D95207">
        <w:t>10.5.1. Уступка прав (требований), принадлежащих подрядчику на основании договора, допу</w:t>
      </w:r>
      <w:r w:rsidRPr="00D95207">
        <w:t>с</w:t>
      </w:r>
      <w:r w:rsidRPr="00D95207">
        <w:t>кается только с предварительного письменного согласия Заказчика;</w:t>
      </w:r>
    </w:p>
    <w:p w:rsidR="00C7575E" w:rsidRPr="00D95207" w:rsidRDefault="00C7575E" w:rsidP="00C7575E">
      <w:pPr>
        <w:tabs>
          <w:tab w:val="left" w:pos="709"/>
          <w:tab w:val="left" w:pos="851"/>
        </w:tabs>
        <w:jc w:val="both"/>
      </w:pPr>
      <w:r w:rsidRPr="00D95207">
        <w:t>10.5.2.</w:t>
      </w:r>
      <w:r w:rsidRPr="00D95207">
        <w:tab/>
      </w:r>
      <w:r w:rsidRPr="00D95207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</w:t>
      </w:r>
      <w:r w:rsidRPr="00D95207">
        <w:t>е</w:t>
      </w:r>
      <w:r w:rsidRPr="00D95207">
        <w:lastRenderedPageBreak/>
        <w:t>жащих подрядчику на основании договора, допускается только с предварительного письменн</w:t>
      </w:r>
      <w:r w:rsidRPr="00D95207">
        <w:t>о</w:t>
      </w:r>
      <w:r w:rsidRPr="00D95207">
        <w:t>го согласия Заказчика.</w:t>
      </w:r>
    </w:p>
    <w:p w:rsidR="009F0958" w:rsidRPr="00D95207" w:rsidRDefault="009F0958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9520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</w:t>
      </w:r>
      <w:r w:rsidRPr="00D10FCB">
        <w:rPr>
          <w:rFonts w:ascii="Times New Roman" w:hAnsi="Times New Roman" w:cs="Times New Roman"/>
          <w:sz w:val="24"/>
          <w:szCs w:val="24"/>
        </w:rPr>
        <w:t>до «</w:t>
      </w:r>
      <w:r w:rsidR="001B0194">
        <w:rPr>
          <w:rFonts w:ascii="Times New Roman" w:hAnsi="Times New Roman" w:cs="Times New Roman"/>
          <w:sz w:val="24"/>
          <w:szCs w:val="24"/>
        </w:rPr>
        <w:t>31</w:t>
      </w:r>
      <w:r w:rsidRPr="00D10FCB">
        <w:rPr>
          <w:rFonts w:ascii="Times New Roman" w:hAnsi="Times New Roman" w:cs="Times New Roman"/>
          <w:sz w:val="24"/>
          <w:szCs w:val="24"/>
        </w:rPr>
        <w:t>»</w:t>
      </w:r>
      <w:r w:rsidR="00EC50FF" w:rsidRPr="00D10FCB">
        <w:rPr>
          <w:rFonts w:ascii="Times New Roman" w:hAnsi="Times New Roman" w:cs="Times New Roman"/>
          <w:sz w:val="24"/>
          <w:szCs w:val="24"/>
        </w:rPr>
        <w:t xml:space="preserve"> </w:t>
      </w:r>
      <w:r w:rsidR="005E6D1B">
        <w:rPr>
          <w:rFonts w:ascii="Times New Roman" w:hAnsi="Times New Roman" w:cs="Times New Roman"/>
          <w:sz w:val="24"/>
          <w:szCs w:val="24"/>
        </w:rPr>
        <w:t>д</w:t>
      </w:r>
      <w:r w:rsidR="005E6D1B">
        <w:rPr>
          <w:rFonts w:ascii="Times New Roman" w:hAnsi="Times New Roman" w:cs="Times New Roman"/>
          <w:sz w:val="24"/>
          <w:szCs w:val="24"/>
        </w:rPr>
        <w:t>е</w:t>
      </w:r>
      <w:r w:rsidR="005E6D1B">
        <w:rPr>
          <w:rFonts w:ascii="Times New Roman" w:hAnsi="Times New Roman" w:cs="Times New Roman"/>
          <w:sz w:val="24"/>
          <w:szCs w:val="24"/>
        </w:rPr>
        <w:t>кабря</w:t>
      </w:r>
      <w:r w:rsidR="001B0194">
        <w:rPr>
          <w:rFonts w:ascii="Times New Roman" w:hAnsi="Times New Roman" w:cs="Times New Roman"/>
          <w:sz w:val="24"/>
          <w:szCs w:val="24"/>
        </w:rPr>
        <w:t xml:space="preserve"> </w:t>
      </w:r>
      <w:r w:rsidRPr="00D10FCB">
        <w:rPr>
          <w:rFonts w:ascii="Times New Roman" w:hAnsi="Times New Roman" w:cs="Times New Roman"/>
          <w:sz w:val="24"/>
          <w:szCs w:val="24"/>
        </w:rPr>
        <w:t>20</w:t>
      </w:r>
      <w:r w:rsidR="00826A01" w:rsidRPr="00D10FCB">
        <w:rPr>
          <w:rFonts w:ascii="Times New Roman" w:hAnsi="Times New Roman" w:cs="Times New Roman"/>
          <w:sz w:val="24"/>
          <w:szCs w:val="24"/>
        </w:rPr>
        <w:t>1</w:t>
      </w:r>
      <w:r w:rsidR="00EC50FF" w:rsidRPr="00D10FCB">
        <w:rPr>
          <w:rFonts w:ascii="Times New Roman" w:hAnsi="Times New Roman" w:cs="Times New Roman"/>
          <w:sz w:val="24"/>
          <w:szCs w:val="24"/>
        </w:rPr>
        <w:t>7</w:t>
      </w:r>
      <w:r w:rsidR="001B0194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D10FCB">
        <w:rPr>
          <w:rFonts w:ascii="Times New Roman" w:hAnsi="Times New Roman" w:cs="Times New Roman"/>
          <w:sz w:val="24"/>
          <w:szCs w:val="24"/>
        </w:rPr>
        <w:t>г.</w:t>
      </w:r>
      <w:r w:rsidRPr="00D10FCB">
        <w:rPr>
          <w:rFonts w:ascii="Times New Roman" w:hAnsi="Times New Roman" w:cs="Times New Roman"/>
          <w:sz w:val="24"/>
          <w:szCs w:val="24"/>
        </w:rPr>
        <w:t>,</w:t>
      </w:r>
      <w:r w:rsidRPr="00D95207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</w:t>
      </w:r>
      <w:r w:rsidRPr="00D95207">
        <w:rPr>
          <w:rFonts w:ascii="Times New Roman" w:hAnsi="Times New Roman" w:cs="Times New Roman"/>
          <w:sz w:val="24"/>
          <w:szCs w:val="24"/>
        </w:rPr>
        <w:t>я</w:t>
      </w:r>
      <w:r w:rsidRPr="00D95207">
        <w:rPr>
          <w:rFonts w:ascii="Times New Roman" w:hAnsi="Times New Roman" w:cs="Times New Roman"/>
          <w:sz w:val="24"/>
          <w:szCs w:val="24"/>
        </w:rPr>
        <w:t>зательств, пред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D95207">
        <w:rPr>
          <w:rFonts w:ascii="Times New Roman" w:hAnsi="Times New Roman" w:cs="Times New Roman"/>
          <w:sz w:val="24"/>
          <w:szCs w:val="24"/>
        </w:rPr>
        <w:t>–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до полного исполнени</w:t>
      </w:r>
      <w:r w:rsidR="006F5717">
        <w:rPr>
          <w:rFonts w:ascii="Times New Roman" w:hAnsi="Times New Roman" w:cs="Times New Roman"/>
          <w:sz w:val="24"/>
          <w:szCs w:val="24"/>
        </w:rPr>
        <w:t>я сторонами своих обязательств.</w:t>
      </w:r>
    </w:p>
    <w:p w:rsidR="003705DC" w:rsidRPr="00D9520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D95207">
        <w:rPr>
          <w:rFonts w:ascii="Times New Roman" w:hAnsi="Times New Roman" w:cs="Times New Roman"/>
          <w:b/>
          <w:sz w:val="24"/>
          <w:szCs w:val="24"/>
        </w:rPr>
        <w:t>.</w:t>
      </w:r>
      <w:r w:rsidR="006F571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D95207">
        <w:rPr>
          <w:rFonts w:ascii="Times New Roman" w:hAnsi="Times New Roman" w:cs="Times New Roman"/>
          <w:sz w:val="24"/>
          <w:szCs w:val="24"/>
        </w:rPr>
        <w:t>2 (</w:t>
      </w:r>
      <w:r w:rsidRPr="00D95207">
        <w:rPr>
          <w:rFonts w:ascii="Times New Roman" w:hAnsi="Times New Roman" w:cs="Times New Roman"/>
          <w:sz w:val="24"/>
          <w:szCs w:val="24"/>
        </w:rPr>
        <w:t>двух</w:t>
      </w:r>
      <w:r w:rsidR="000B57D2" w:rsidRPr="00D95207">
        <w:rPr>
          <w:rFonts w:ascii="Times New Roman" w:hAnsi="Times New Roman" w:cs="Times New Roman"/>
          <w:sz w:val="24"/>
          <w:szCs w:val="24"/>
        </w:rPr>
        <w:t>)</w:t>
      </w:r>
      <w:r w:rsidRPr="00D9520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D95207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</w:t>
      </w:r>
      <w:r w:rsidRPr="00D95207">
        <w:rPr>
          <w:rFonts w:ascii="Times New Roman" w:hAnsi="Times New Roman" w:cs="Times New Roman"/>
          <w:sz w:val="24"/>
          <w:szCs w:val="24"/>
        </w:rPr>
        <w:t>о</w:t>
      </w:r>
      <w:r w:rsidRPr="00D95207">
        <w:rPr>
          <w:rFonts w:ascii="Times New Roman" w:hAnsi="Times New Roman" w:cs="Times New Roman"/>
          <w:sz w:val="24"/>
          <w:szCs w:val="24"/>
        </w:rPr>
        <w:t>говор, приложения, т.д.), переданных по факсимильной или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</w:t>
      </w:r>
      <w:r w:rsidRPr="00D95207">
        <w:rPr>
          <w:rFonts w:ascii="Times New Roman" w:hAnsi="Times New Roman" w:cs="Times New Roman"/>
          <w:sz w:val="24"/>
          <w:szCs w:val="24"/>
        </w:rPr>
        <w:t>д</w:t>
      </w:r>
      <w:r w:rsidRPr="00D95207">
        <w:rPr>
          <w:rFonts w:ascii="Times New Roman" w:hAnsi="Times New Roman" w:cs="Times New Roman"/>
          <w:sz w:val="24"/>
          <w:szCs w:val="24"/>
        </w:rPr>
        <w:t>писанных документов заказной почтой в течение 2 (двух) рабочих дней с момента предоставл</w:t>
      </w:r>
      <w:r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>ния факсовой или электронной копии документа и имеют силу до</w:t>
      </w:r>
      <w:r w:rsidR="003B17F0" w:rsidRPr="00D95207">
        <w:rPr>
          <w:rFonts w:ascii="Times New Roman" w:hAnsi="Times New Roman" w:cs="Times New Roman"/>
          <w:sz w:val="24"/>
          <w:szCs w:val="24"/>
        </w:rPr>
        <w:t xml:space="preserve"> момента получения оригин</w:t>
      </w:r>
      <w:r w:rsidR="003B17F0" w:rsidRPr="00D95207">
        <w:rPr>
          <w:rFonts w:ascii="Times New Roman" w:hAnsi="Times New Roman" w:cs="Times New Roman"/>
          <w:sz w:val="24"/>
          <w:szCs w:val="24"/>
        </w:rPr>
        <w:t>а</w:t>
      </w:r>
      <w:r w:rsidR="003B17F0" w:rsidRPr="00D95207">
        <w:rPr>
          <w:rFonts w:ascii="Times New Roman" w:hAnsi="Times New Roman" w:cs="Times New Roman"/>
          <w:sz w:val="24"/>
          <w:szCs w:val="24"/>
        </w:rPr>
        <w:t>лов.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При выполнении настоящего Договора Стороны руководствуются нормами законодател</w:t>
      </w:r>
      <w:r w:rsidRPr="00D95207">
        <w:t>ь</w:t>
      </w:r>
      <w:r w:rsidRPr="00D95207">
        <w:t>ства Российской Федерации.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Все указанные в Договоре приложения являются его неотъемлемой частью.</w:t>
      </w:r>
    </w:p>
    <w:p w:rsidR="00B3335B" w:rsidRPr="00D95207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D95207">
        <w:t>Стороны принимают «Антикоррупционную оговорку», указанную в приложении №</w:t>
      </w:r>
      <w:r w:rsidR="004C7A32">
        <w:t xml:space="preserve"> 5</w:t>
      </w:r>
      <w:r w:rsidRPr="00D95207">
        <w:t xml:space="preserve"> к настоящему Договору.</w:t>
      </w:r>
    </w:p>
    <w:p w:rsidR="00385BA3" w:rsidRPr="00D95207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D95207">
        <w:rPr>
          <w:rFonts w:ascii="Times New Roman" w:hAnsi="Times New Roman" w:cs="Times New Roman"/>
          <w:sz w:val="24"/>
          <w:szCs w:val="24"/>
        </w:rPr>
        <w:t>1</w:t>
      </w:r>
      <w:r w:rsidR="00385BA3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D95207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D95207">
        <w:rPr>
          <w:rFonts w:ascii="Times New Roman" w:hAnsi="Times New Roman" w:cs="Times New Roman"/>
          <w:sz w:val="24"/>
          <w:szCs w:val="24"/>
        </w:rPr>
        <w:t>3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D9520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D95207">
        <w:rPr>
          <w:rFonts w:ascii="Times New Roman" w:hAnsi="Times New Roman" w:cs="Times New Roman"/>
          <w:sz w:val="24"/>
          <w:szCs w:val="24"/>
        </w:rPr>
        <w:t>«Информация о контрагенте»</w:t>
      </w:r>
      <w:r w:rsidR="00E617CC" w:rsidRPr="00D9520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D9520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D95207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Default="00A24BB4" w:rsidP="004C26D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4C26DE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4C26DE">
        <w:rPr>
          <w:rFonts w:ascii="Times New Roman" w:hAnsi="Times New Roman" w:cs="Times New Roman"/>
          <w:sz w:val="24"/>
          <w:szCs w:val="24"/>
        </w:rPr>
        <w:t>6</w:t>
      </w:r>
      <w:r w:rsidR="00863A43" w:rsidRPr="004C26DE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507EBF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4C26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</w:p>
    <w:p w:rsidR="00233DD8" w:rsidRPr="00507EBF" w:rsidRDefault="00233DD8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4C26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Гарантийное письмо</w:t>
      </w:r>
    </w:p>
    <w:p w:rsidR="00D31C51" w:rsidRPr="00D9520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D95207" w:rsidTr="00190CAD">
        <w:tc>
          <w:tcPr>
            <w:tcW w:w="4926" w:type="dxa"/>
          </w:tcPr>
          <w:p w:rsidR="00E55A07" w:rsidRPr="00D95207" w:rsidRDefault="00E55A07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ЗАКАЗЧИК:</w:t>
            </w:r>
          </w:p>
          <w:p w:rsidR="00E55A07" w:rsidRPr="00D95207" w:rsidRDefault="00E55A07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АО «Дальневосточная распределительная сетевая компания»</w:t>
            </w:r>
            <w:r w:rsidR="00450FA1">
              <w:rPr>
                <w:b/>
              </w:rPr>
              <w:t xml:space="preserve"> (АО «ДРСК»)</w:t>
            </w:r>
          </w:p>
          <w:p w:rsidR="004C7A32" w:rsidRDefault="00E55A07" w:rsidP="00E55A07">
            <w:pPr>
              <w:tabs>
                <w:tab w:val="left" w:pos="3712"/>
              </w:tabs>
            </w:pPr>
            <w:r w:rsidRPr="00D95207">
              <w:t>Адрес: 67</w:t>
            </w:r>
            <w:r w:rsidR="004C7A32">
              <w:t>5000, Россия, Амурская область,</w:t>
            </w:r>
          </w:p>
          <w:p w:rsidR="00E55A07" w:rsidRPr="00D95207" w:rsidRDefault="00E55A07" w:rsidP="00E55A07">
            <w:pPr>
              <w:tabs>
                <w:tab w:val="left" w:pos="3712"/>
              </w:tabs>
            </w:pPr>
            <w:r w:rsidRPr="00D95207">
              <w:t>г.</w:t>
            </w:r>
            <w:r w:rsidR="00145DE4">
              <w:t xml:space="preserve"> </w:t>
            </w:r>
            <w:r w:rsidRPr="00D95207">
              <w:t>Благовещенск, ул.</w:t>
            </w:r>
            <w:r w:rsidR="00145DE4">
              <w:t xml:space="preserve"> </w:t>
            </w:r>
            <w:r w:rsidRPr="00D95207">
              <w:t>Шевченко, 28</w:t>
            </w:r>
          </w:p>
          <w:p w:rsidR="00821F1D" w:rsidRDefault="00821F1D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Филиал АО «ДРСК»</w:t>
            </w:r>
          </w:p>
          <w:p w:rsidR="00E55A07" w:rsidRPr="00D95207" w:rsidRDefault="00E55A07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«</w:t>
            </w:r>
            <w:r w:rsidR="00EC50FF">
              <w:rPr>
                <w:b/>
              </w:rPr>
              <w:t xml:space="preserve">Амурские </w:t>
            </w:r>
            <w:r w:rsidR="00821F1D">
              <w:rPr>
                <w:b/>
              </w:rPr>
              <w:t>электрические сети</w:t>
            </w:r>
          </w:p>
          <w:p w:rsidR="004C7A32" w:rsidRDefault="00E55A07" w:rsidP="00EC50FF">
            <w:r w:rsidRPr="00D95207">
              <w:t xml:space="preserve">Адрес: </w:t>
            </w:r>
            <w:r w:rsidR="00EC50FF" w:rsidRPr="00EC50FF">
              <w:t xml:space="preserve">675003, </w:t>
            </w:r>
            <w:r w:rsidR="004C7A32">
              <w:t>Россия, Амурская область,</w:t>
            </w:r>
          </w:p>
          <w:p w:rsidR="00EC50FF" w:rsidRPr="00EC50FF" w:rsidRDefault="00EC50FF" w:rsidP="00EC50FF">
            <w:r w:rsidRPr="00EC50FF">
              <w:t xml:space="preserve">г. Благовещенск, ул. </w:t>
            </w:r>
            <w:proofErr w:type="gramStart"/>
            <w:r w:rsidRPr="00EC50FF">
              <w:t>Театральная</w:t>
            </w:r>
            <w:proofErr w:type="gramEnd"/>
            <w:r w:rsidRPr="00EC50FF">
              <w:t>, 179</w:t>
            </w:r>
          </w:p>
          <w:p w:rsidR="00EC50FF" w:rsidRPr="00EC50FF" w:rsidRDefault="00EC50FF" w:rsidP="00EC50FF">
            <w:r w:rsidRPr="00EC50FF">
              <w:t>ИНН 2801108200 КПП 280102003</w:t>
            </w:r>
          </w:p>
          <w:p w:rsidR="00EC50FF" w:rsidRPr="00EC50FF" w:rsidRDefault="00EC50FF" w:rsidP="00EC50FF">
            <w:pPr>
              <w:rPr>
                <w:b/>
                <w:u w:val="single"/>
              </w:rPr>
            </w:pPr>
            <w:r w:rsidRPr="00EC50FF">
              <w:rPr>
                <w:b/>
                <w:u w:val="single"/>
              </w:rPr>
              <w:t>Платежные реквизиты:</w:t>
            </w:r>
          </w:p>
          <w:p w:rsidR="00EC50FF" w:rsidRPr="00EC50FF" w:rsidRDefault="00EC50FF" w:rsidP="00EC50FF">
            <w:r w:rsidRPr="00EC50FF">
              <w:t>Расчет</w:t>
            </w:r>
            <w:r w:rsidR="004C5ED0">
              <w:t>ный счет № 40702810003010113258</w:t>
            </w:r>
          </w:p>
          <w:p w:rsidR="00EC50FF" w:rsidRPr="00EC50FF" w:rsidRDefault="00EC50FF" w:rsidP="00EC50FF">
            <w:r w:rsidRPr="00EC50FF">
              <w:t xml:space="preserve">Банк: Дальневосточный банк </w:t>
            </w:r>
            <w:r w:rsidR="00821F1D">
              <w:t>ПАО «</w:t>
            </w:r>
            <w:r w:rsidRPr="00450FA1">
              <w:t>Сбе</w:t>
            </w:r>
            <w:r w:rsidRPr="00450FA1">
              <w:t>р</w:t>
            </w:r>
            <w:r w:rsidRPr="00450FA1">
              <w:t>банк России</w:t>
            </w:r>
            <w:r w:rsidR="00821F1D">
              <w:t>»</w:t>
            </w:r>
            <w:r w:rsidRPr="00EC50FF">
              <w:rPr>
                <w:b/>
              </w:rPr>
              <w:t xml:space="preserve"> </w:t>
            </w:r>
            <w:r w:rsidRPr="00EC50FF">
              <w:t>г. Хабаровск</w:t>
            </w:r>
          </w:p>
          <w:p w:rsidR="00EC50FF" w:rsidRPr="00EC50FF" w:rsidRDefault="00821F1D" w:rsidP="00EC50FF">
            <w:proofErr w:type="gramStart"/>
            <w:r>
              <w:t>Кор. счет</w:t>
            </w:r>
            <w:proofErr w:type="gramEnd"/>
            <w:r>
              <w:t xml:space="preserve"> </w:t>
            </w:r>
            <w:r w:rsidR="00EC50FF" w:rsidRPr="00EC50FF">
              <w:t>№ 30101810600000000608</w:t>
            </w:r>
          </w:p>
          <w:p w:rsidR="00EC50FF" w:rsidRPr="00EC50FF" w:rsidRDefault="00EC50FF" w:rsidP="00EC50FF">
            <w:r w:rsidRPr="00EC50FF">
              <w:t>БИК 040813608</w:t>
            </w:r>
          </w:p>
          <w:p w:rsidR="00EC50FF" w:rsidRPr="00EC50FF" w:rsidRDefault="00325661" w:rsidP="00EC50FF">
            <w:r>
              <w:t xml:space="preserve">ИНН </w:t>
            </w:r>
            <w:r w:rsidR="00EC50FF" w:rsidRPr="00EC50FF">
              <w:t>7707083893</w:t>
            </w:r>
          </w:p>
          <w:p w:rsidR="00EC50FF" w:rsidRPr="00EC50FF" w:rsidRDefault="00EC50FF" w:rsidP="00EC50FF">
            <w:pPr>
              <w:ind w:left="-567" w:firstLine="567"/>
            </w:pPr>
            <w:r w:rsidRPr="00EC50FF">
              <w:t>ОГРН 1027700132195</w:t>
            </w:r>
          </w:p>
          <w:p w:rsidR="007D4DAF" w:rsidRPr="00EC50FF" w:rsidRDefault="007D4DAF" w:rsidP="00EC50FF">
            <w:pPr>
              <w:tabs>
                <w:tab w:val="left" w:pos="3712"/>
              </w:tabs>
            </w:pPr>
          </w:p>
          <w:p w:rsidR="00821F1D" w:rsidRDefault="00826A01" w:rsidP="00821F1D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Директор филиала АО «ДРСК»</w:t>
            </w:r>
          </w:p>
          <w:p w:rsidR="00826A01" w:rsidRPr="00D95207" w:rsidRDefault="00826A01" w:rsidP="00821F1D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«</w:t>
            </w:r>
            <w:r w:rsidR="00EC50FF">
              <w:rPr>
                <w:b/>
              </w:rPr>
              <w:t xml:space="preserve">Амурские </w:t>
            </w:r>
            <w:r w:rsidR="00821F1D">
              <w:rPr>
                <w:b/>
              </w:rPr>
              <w:t>электрические сети</w:t>
            </w:r>
            <w:r w:rsidRPr="00D95207">
              <w:rPr>
                <w:b/>
              </w:rPr>
              <w:t>»</w:t>
            </w: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821F1D">
            <w:pPr>
              <w:tabs>
                <w:tab w:val="left" w:pos="3712"/>
              </w:tabs>
              <w:jc w:val="right"/>
              <w:rPr>
                <w:b/>
              </w:rPr>
            </w:pPr>
            <w:r w:rsidRPr="00D95207">
              <w:rPr>
                <w:b/>
              </w:rPr>
              <w:lastRenderedPageBreak/>
              <w:t>______________</w:t>
            </w:r>
            <w:r w:rsidR="00EC50FF">
              <w:rPr>
                <w:b/>
              </w:rPr>
              <w:t xml:space="preserve">Е.В. </w:t>
            </w:r>
            <w:proofErr w:type="spellStart"/>
            <w:r w:rsidR="00EC50FF">
              <w:rPr>
                <w:b/>
              </w:rPr>
              <w:t>Семенюк</w:t>
            </w:r>
            <w:proofErr w:type="spellEnd"/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821F1D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«_____»__________201</w:t>
            </w:r>
            <w:r w:rsidR="00821F1D">
              <w:rPr>
                <w:b/>
              </w:rPr>
              <w:t xml:space="preserve">7 </w:t>
            </w:r>
            <w:r w:rsidRPr="00D95207">
              <w:rPr>
                <w:b/>
              </w:rPr>
              <w:t>г</w:t>
            </w:r>
            <w:r w:rsidR="00742FC4" w:rsidRPr="00D95207">
              <w:rPr>
                <w:b/>
              </w:rPr>
              <w:t>.</w:t>
            </w:r>
          </w:p>
        </w:tc>
        <w:tc>
          <w:tcPr>
            <w:tcW w:w="4927" w:type="dxa"/>
          </w:tcPr>
          <w:p w:rsidR="00E55A07" w:rsidRPr="00821F1D" w:rsidRDefault="00821F1D" w:rsidP="00821F1D">
            <w:pPr>
              <w:tabs>
                <w:tab w:val="left" w:pos="3712"/>
              </w:tabs>
              <w:jc w:val="center"/>
              <w:rPr>
                <w:b/>
              </w:rPr>
            </w:pPr>
            <w:r w:rsidRPr="00821F1D">
              <w:rPr>
                <w:b/>
              </w:rPr>
              <w:lastRenderedPageBreak/>
              <w:t>ПОДРЯДЧИК:</w:t>
            </w:r>
          </w:p>
        </w:tc>
      </w:tr>
    </w:tbl>
    <w:p w:rsidR="00821F1D" w:rsidRDefault="00821F1D">
      <w:r>
        <w:lastRenderedPageBreak/>
        <w:br w:type="page"/>
      </w:r>
    </w:p>
    <w:p w:rsidR="003B69A5" w:rsidRPr="00D95207" w:rsidRDefault="009175BA" w:rsidP="009175BA">
      <w:pPr>
        <w:tabs>
          <w:tab w:val="left" w:pos="3712"/>
        </w:tabs>
        <w:jc w:val="right"/>
      </w:pPr>
      <w:r w:rsidRPr="00D95207">
        <w:lastRenderedPageBreak/>
        <w:t>Приложение №</w:t>
      </w:r>
      <w:r w:rsidR="00821F1D">
        <w:t xml:space="preserve"> </w:t>
      </w:r>
      <w:r w:rsidRPr="00D95207">
        <w:t>1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 xml:space="preserve">к договору </w:t>
      </w:r>
      <w:r w:rsidR="00450FA1">
        <w:t xml:space="preserve">подряда </w:t>
      </w:r>
      <w:r w:rsidRPr="00D95207">
        <w:t>№ _________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</w:t>
      </w:r>
      <w:r w:rsidR="00821F1D">
        <w:t xml:space="preserve">7 </w:t>
      </w:r>
      <w:r w:rsidRPr="00D95207">
        <w:t>г.</w:t>
      </w:r>
    </w:p>
    <w:p w:rsidR="003B69A5" w:rsidRPr="00D95207" w:rsidRDefault="003B69A5" w:rsidP="0074171E">
      <w:pPr>
        <w:jc w:val="both"/>
        <w:rPr>
          <w:b/>
        </w:rPr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3B69A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>Техническое задание</w:t>
      </w:r>
    </w:p>
    <w:p w:rsidR="003B69A5" w:rsidRPr="00821F1D" w:rsidRDefault="003B69A5" w:rsidP="00A215B5">
      <w:pPr>
        <w:tabs>
          <w:tab w:val="left" w:pos="3712"/>
        </w:tabs>
        <w:jc w:val="center"/>
        <w:rPr>
          <w:b/>
        </w:rPr>
      </w:pPr>
      <w:r w:rsidRPr="00821F1D">
        <w:rPr>
          <w:b/>
        </w:rPr>
        <w:t xml:space="preserve">на </w:t>
      </w:r>
      <w:r w:rsidR="001B0194" w:rsidRPr="00821F1D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821F1D">
        <w:rPr>
          <w:b/>
        </w:rPr>
        <w:t>«</w:t>
      </w:r>
      <w:r w:rsidR="002D04C5" w:rsidRPr="002D04C5">
        <w:rPr>
          <w:b/>
        </w:rPr>
        <w:t xml:space="preserve">Строительство </w:t>
      </w:r>
      <w:proofErr w:type="gramStart"/>
      <w:r w:rsidR="002D04C5" w:rsidRPr="002D04C5">
        <w:rPr>
          <w:b/>
        </w:rPr>
        <w:t>ВЛ</w:t>
      </w:r>
      <w:proofErr w:type="gramEnd"/>
      <w:r w:rsidR="002D04C5" w:rsidRPr="002D04C5">
        <w:rPr>
          <w:b/>
        </w:rPr>
        <w:t xml:space="preserve"> 110 кВ Сиваки – КС-7 две </w:t>
      </w:r>
      <w:proofErr w:type="spellStart"/>
      <w:r w:rsidR="002D04C5" w:rsidRPr="002D04C5">
        <w:rPr>
          <w:b/>
        </w:rPr>
        <w:t>одноцепные</w:t>
      </w:r>
      <w:proofErr w:type="spellEnd"/>
      <w:r w:rsidR="002D04C5" w:rsidRPr="002D04C5">
        <w:rPr>
          <w:b/>
        </w:rPr>
        <w:t xml:space="preserve"> протяженностью 7 км» Магдагачинский</w:t>
      </w:r>
      <w:r w:rsidR="00821F1D" w:rsidRPr="00821F1D">
        <w:rPr>
          <w:b/>
        </w:rPr>
        <w:t xml:space="preserve"> район, Амурская область</w:t>
      </w: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D95207" w:rsidTr="00833488">
        <w:tc>
          <w:tcPr>
            <w:tcW w:w="5211" w:type="dxa"/>
          </w:tcPr>
          <w:p w:rsidR="003B69A5" w:rsidRPr="00D95207" w:rsidRDefault="003B69A5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</w:p>
          <w:p w:rsidR="00821F1D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</w:t>
            </w: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«</w:t>
            </w:r>
            <w:r w:rsidR="00EC50FF">
              <w:rPr>
                <w:b/>
                <w:bCs/>
              </w:rPr>
              <w:t xml:space="preserve">Амурские </w:t>
            </w:r>
            <w:r w:rsidR="00821F1D">
              <w:rPr>
                <w:b/>
                <w:bCs/>
              </w:rPr>
              <w:t>электрические сети</w:t>
            </w:r>
            <w:r w:rsidRPr="00D95207">
              <w:rPr>
                <w:b/>
                <w:bCs/>
              </w:rPr>
              <w:t>»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21F1D" w:rsidP="003B69A5">
            <w:pPr>
              <w:rPr>
                <w:bCs/>
              </w:rPr>
            </w:pPr>
            <w:r>
              <w:rPr>
                <w:b/>
                <w:bCs/>
              </w:rPr>
              <w:t xml:space="preserve">«_____»______________2017 </w:t>
            </w:r>
            <w:r w:rsidR="00833488" w:rsidRPr="00D95207">
              <w:rPr>
                <w:b/>
                <w:bCs/>
              </w:rPr>
              <w:t>г.</w:t>
            </w:r>
          </w:p>
        </w:tc>
        <w:tc>
          <w:tcPr>
            <w:tcW w:w="4360" w:type="dxa"/>
          </w:tcPr>
          <w:p w:rsidR="003B69A5" w:rsidRPr="00D95207" w:rsidRDefault="003B69A5" w:rsidP="00821F1D">
            <w:pPr>
              <w:jc w:val="center"/>
              <w:rPr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821F1D" w:rsidRDefault="00821F1D">
      <w:r>
        <w:br w:type="page"/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lastRenderedPageBreak/>
        <w:t>Приложение №</w:t>
      </w:r>
      <w:r w:rsidR="00821F1D">
        <w:t xml:space="preserve"> </w:t>
      </w:r>
      <w:r w:rsidR="009175BA" w:rsidRPr="00D95207">
        <w:t>3</w:t>
      </w:r>
    </w:p>
    <w:p w:rsidR="00363035" w:rsidRPr="00D95207" w:rsidRDefault="00821F1D" w:rsidP="009175BA">
      <w:pPr>
        <w:tabs>
          <w:tab w:val="left" w:pos="3712"/>
        </w:tabs>
        <w:ind w:left="5760"/>
        <w:jc w:val="right"/>
      </w:pPr>
      <w:r>
        <w:t xml:space="preserve">к </w:t>
      </w:r>
      <w:r w:rsidR="00363035" w:rsidRPr="00D95207">
        <w:t>договору № _________</w:t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</w:t>
      </w:r>
      <w:r w:rsidR="00821F1D">
        <w:t xml:space="preserve">7 </w:t>
      </w:r>
      <w:r w:rsidRPr="00D95207">
        <w:t>г.</w:t>
      </w: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D95207">
        <w:rPr>
          <w:b/>
        </w:rPr>
        <w:t xml:space="preserve">КАЛЕНДАРНЫЙ ПЛАН РАБОТ </w:t>
      </w:r>
    </w:p>
    <w:p w:rsidR="00363035" w:rsidRPr="00D95207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D95207" w:rsidRDefault="00363035" w:rsidP="00A215B5">
      <w:pPr>
        <w:tabs>
          <w:tab w:val="left" w:pos="3712"/>
        </w:tabs>
        <w:jc w:val="center"/>
      </w:pPr>
      <w:r w:rsidRPr="00D95207">
        <w:rPr>
          <w:b/>
        </w:rPr>
        <w:t xml:space="preserve">на </w:t>
      </w:r>
      <w:r w:rsidR="001B0194" w:rsidRPr="001B0194">
        <w:rPr>
          <w:b/>
        </w:rPr>
        <w:t>разработку проекта планировки территории (проект межевания в составе проекта планировки)</w:t>
      </w:r>
      <w:r w:rsidR="00821F1D">
        <w:rPr>
          <w:b/>
        </w:rPr>
        <w:t xml:space="preserve"> «</w:t>
      </w:r>
      <w:r w:rsidR="002D04C5" w:rsidRPr="002D04C5">
        <w:rPr>
          <w:b/>
        </w:rPr>
        <w:t xml:space="preserve">Строительство </w:t>
      </w:r>
      <w:proofErr w:type="gramStart"/>
      <w:r w:rsidR="002D04C5" w:rsidRPr="002D04C5">
        <w:rPr>
          <w:b/>
        </w:rPr>
        <w:t>ВЛ</w:t>
      </w:r>
      <w:proofErr w:type="gramEnd"/>
      <w:r w:rsidR="002D04C5" w:rsidRPr="002D04C5">
        <w:rPr>
          <w:b/>
        </w:rPr>
        <w:t xml:space="preserve"> 110 кВ Сиваки – КС-7 две </w:t>
      </w:r>
      <w:proofErr w:type="spellStart"/>
      <w:r w:rsidR="002D04C5" w:rsidRPr="002D04C5">
        <w:rPr>
          <w:b/>
        </w:rPr>
        <w:t>одноцепные</w:t>
      </w:r>
      <w:proofErr w:type="spellEnd"/>
      <w:r w:rsidR="002D04C5" w:rsidRPr="002D04C5">
        <w:rPr>
          <w:b/>
        </w:rPr>
        <w:t xml:space="preserve"> протяженностью 7 км» Магдагачинский</w:t>
      </w:r>
      <w:r w:rsidR="002D04C5" w:rsidRPr="00A72F89">
        <w:rPr>
          <w:b/>
        </w:rPr>
        <w:t xml:space="preserve"> </w:t>
      </w:r>
      <w:r w:rsidR="00821F1D" w:rsidRPr="00821F1D">
        <w:rPr>
          <w:b/>
        </w:rPr>
        <w:t>район, Амурская область</w:t>
      </w:r>
    </w:p>
    <w:p w:rsidR="00363035" w:rsidRPr="00D95207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D95207" w:rsidTr="007F5E80">
        <w:tc>
          <w:tcPr>
            <w:tcW w:w="7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№№ </w:t>
            </w:r>
            <w:proofErr w:type="spellStart"/>
            <w:r w:rsidRPr="00D9520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D95207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Наименование </w:t>
            </w:r>
            <w:r w:rsidR="001B1480" w:rsidRPr="00D95207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</w:rPr>
              <w:t xml:space="preserve">Сроки выполнения </w:t>
            </w:r>
            <w:r w:rsidRPr="00D95207">
              <w:rPr>
                <w:b/>
                <w:u w:val="single"/>
              </w:rPr>
              <w:t>начало</w:t>
            </w:r>
          </w:p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Стоимость в ру</w:t>
            </w:r>
            <w:r w:rsidRPr="00D95207">
              <w:rPr>
                <w:b/>
              </w:rPr>
              <w:t>б</w:t>
            </w:r>
            <w:r w:rsidRPr="00D95207">
              <w:rPr>
                <w:b/>
              </w:rPr>
              <w:t>лях с НДС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</w:tbl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>Аму</w:t>
            </w:r>
            <w:r w:rsidR="00EC50FF">
              <w:rPr>
                <w:b/>
                <w:bCs/>
              </w:rPr>
              <w:t>р</w:t>
            </w:r>
            <w:r w:rsidR="00EC50FF">
              <w:rPr>
                <w:b/>
                <w:bCs/>
              </w:rPr>
              <w:t xml:space="preserve">ские </w:t>
            </w:r>
            <w:r w:rsidR="00821F1D">
              <w:rPr>
                <w:b/>
                <w:bCs/>
              </w:rPr>
              <w:t>электрические сети»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</w:t>
            </w:r>
            <w:r w:rsidR="00821F1D">
              <w:rPr>
                <w:b/>
                <w:bCs/>
              </w:rPr>
              <w:t xml:space="preserve">7 </w:t>
            </w:r>
            <w:r w:rsidRPr="00D95207">
              <w:rPr>
                <w:b/>
                <w:bCs/>
              </w:rPr>
              <w:t>г.</w:t>
            </w:r>
          </w:p>
        </w:tc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821F1D" w:rsidRDefault="00821F1D">
      <w:r>
        <w:br w:type="page"/>
      </w:r>
    </w:p>
    <w:p w:rsidR="00821F1D" w:rsidRPr="00D95207" w:rsidRDefault="00821F1D" w:rsidP="00821F1D">
      <w:pPr>
        <w:tabs>
          <w:tab w:val="left" w:pos="3712"/>
        </w:tabs>
        <w:ind w:left="5760"/>
        <w:jc w:val="right"/>
      </w:pPr>
      <w:r>
        <w:lastRenderedPageBreak/>
        <w:t>Пр</w:t>
      </w:r>
      <w:r w:rsidRPr="00D95207">
        <w:t>иложение №</w:t>
      </w:r>
      <w:r>
        <w:t xml:space="preserve"> 2</w:t>
      </w:r>
    </w:p>
    <w:p w:rsidR="00821F1D" w:rsidRPr="00D95207" w:rsidRDefault="00821F1D" w:rsidP="00821F1D">
      <w:pPr>
        <w:tabs>
          <w:tab w:val="left" w:pos="3712"/>
        </w:tabs>
        <w:ind w:left="5760"/>
        <w:jc w:val="right"/>
      </w:pPr>
      <w:r>
        <w:t xml:space="preserve">к </w:t>
      </w:r>
      <w:r w:rsidRPr="00D95207">
        <w:t>договору № _________</w:t>
      </w:r>
    </w:p>
    <w:p w:rsidR="00821F1D" w:rsidRPr="00D95207" w:rsidRDefault="00821F1D" w:rsidP="00821F1D">
      <w:pPr>
        <w:tabs>
          <w:tab w:val="left" w:pos="3712"/>
        </w:tabs>
        <w:ind w:left="5760"/>
        <w:jc w:val="right"/>
      </w:pPr>
      <w:r w:rsidRPr="00D95207">
        <w:t>от_____.__________201</w:t>
      </w:r>
      <w:r>
        <w:t xml:space="preserve">7 </w:t>
      </w:r>
      <w:r w:rsidRPr="00D95207">
        <w:t>г.</w:t>
      </w: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Default="00821F1D" w:rsidP="00363035">
      <w:pPr>
        <w:jc w:val="center"/>
        <w:rPr>
          <w:b/>
        </w:rPr>
      </w:pPr>
      <w:r>
        <w:rPr>
          <w:b/>
        </w:rPr>
        <w:t>СВОДНАЯ ТАБЛИЦА СТОИМОСТИ РАБОТ</w:t>
      </w:r>
    </w:p>
    <w:p w:rsidR="001B0194" w:rsidRPr="00D95207" w:rsidRDefault="001B0194" w:rsidP="00A215B5">
      <w:pPr>
        <w:jc w:val="center"/>
        <w:rPr>
          <w:b/>
        </w:rPr>
      </w:pPr>
      <w:r>
        <w:rPr>
          <w:b/>
        </w:rPr>
        <w:t xml:space="preserve">на </w:t>
      </w:r>
      <w:r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>«</w:t>
      </w:r>
      <w:r w:rsidR="002D04C5" w:rsidRPr="002D04C5">
        <w:rPr>
          <w:b/>
        </w:rPr>
        <w:t xml:space="preserve">Строительство </w:t>
      </w:r>
      <w:proofErr w:type="gramStart"/>
      <w:r w:rsidR="002D04C5" w:rsidRPr="002D04C5">
        <w:rPr>
          <w:b/>
        </w:rPr>
        <w:t>ВЛ</w:t>
      </w:r>
      <w:proofErr w:type="gramEnd"/>
      <w:r w:rsidR="002D04C5" w:rsidRPr="002D04C5">
        <w:rPr>
          <w:b/>
        </w:rPr>
        <w:t xml:space="preserve"> 110 кВ Сиваки – КС-7 две </w:t>
      </w:r>
      <w:proofErr w:type="spellStart"/>
      <w:r w:rsidR="002D04C5" w:rsidRPr="002D04C5">
        <w:rPr>
          <w:b/>
        </w:rPr>
        <w:t>одноцепные</w:t>
      </w:r>
      <w:proofErr w:type="spellEnd"/>
      <w:r w:rsidR="002D04C5" w:rsidRPr="002D04C5">
        <w:rPr>
          <w:b/>
        </w:rPr>
        <w:t xml:space="preserve"> протяженностью 7 км» Магдагачинский</w:t>
      </w:r>
      <w:r w:rsidR="00821F1D" w:rsidRPr="00821F1D">
        <w:rPr>
          <w:b/>
        </w:rPr>
        <w:t xml:space="preserve"> район, Амурская область</w:t>
      </w:r>
    </w:p>
    <w:p w:rsidR="00363035" w:rsidRPr="00D95207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D95207" w:rsidTr="007F5E80">
        <w:tc>
          <w:tcPr>
            <w:tcW w:w="674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 xml:space="preserve">№№ </w:t>
            </w:r>
            <w:proofErr w:type="spellStart"/>
            <w:r w:rsidRPr="00D95207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Ед.</w:t>
            </w:r>
          </w:p>
          <w:p w:rsidR="00363035" w:rsidRPr="00D95207" w:rsidRDefault="00363035" w:rsidP="007F5E80">
            <w:pPr>
              <w:jc w:val="center"/>
            </w:pPr>
            <w:r w:rsidRPr="00D9520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Единичная ра</w:t>
            </w:r>
            <w:r w:rsidRPr="00D95207">
              <w:t>с</w:t>
            </w:r>
            <w:r w:rsidRPr="00D95207">
              <w:t>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Общая ст</w:t>
            </w:r>
            <w:r w:rsidRPr="00D95207">
              <w:t>о</w:t>
            </w:r>
            <w:r w:rsidRPr="00D95207">
              <w:t>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Приме</w:t>
            </w:r>
          </w:p>
          <w:p w:rsidR="00363035" w:rsidRPr="00D95207" w:rsidRDefault="00363035" w:rsidP="007F5E80">
            <w:pPr>
              <w:jc w:val="center"/>
            </w:pPr>
            <w:proofErr w:type="spellStart"/>
            <w:r w:rsidRPr="00D95207">
              <w:t>чания</w:t>
            </w:r>
            <w:proofErr w:type="spellEnd"/>
          </w:p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7</w:t>
            </w:r>
          </w:p>
        </w:tc>
      </w:tr>
      <w:tr w:rsidR="00363035" w:rsidRPr="00D95207" w:rsidTr="0074171E">
        <w:trPr>
          <w:trHeight w:val="226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74171E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4171E">
        <w:trPr>
          <w:trHeight w:val="215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</w:tbl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>Аму</w:t>
            </w:r>
            <w:r w:rsidR="00EC50FF">
              <w:rPr>
                <w:b/>
                <w:bCs/>
              </w:rPr>
              <w:t>р</w:t>
            </w:r>
            <w:r w:rsidR="00EC50FF">
              <w:rPr>
                <w:b/>
                <w:bCs/>
              </w:rPr>
              <w:t xml:space="preserve">ские </w:t>
            </w:r>
            <w:r w:rsidR="00821F1D">
              <w:rPr>
                <w:b/>
                <w:bCs/>
              </w:rPr>
              <w:t>электрические сети</w:t>
            </w:r>
            <w:r w:rsidRPr="00D95207">
              <w:rPr>
                <w:b/>
                <w:bCs/>
              </w:rPr>
              <w:t>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325661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</w:t>
            </w:r>
            <w:r w:rsidR="00325661">
              <w:rPr>
                <w:b/>
                <w:bCs/>
              </w:rPr>
              <w:t xml:space="preserve">7 </w:t>
            </w:r>
            <w:r w:rsidRPr="00D95207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F87F61" w:rsidRPr="00D95207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lastRenderedPageBreak/>
        <w:t>Приложение №</w:t>
      </w:r>
      <w:r w:rsidR="00821F1D">
        <w:t xml:space="preserve"> </w:t>
      </w:r>
      <w:r w:rsidR="009175BA" w:rsidRPr="00D95207">
        <w:t>4</w:t>
      </w: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t>к договору № _________</w:t>
      </w:r>
    </w:p>
    <w:p w:rsidR="00AB57D9" w:rsidRPr="00D95207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D95207">
        <w:rPr>
          <w:sz w:val="24"/>
          <w:szCs w:val="24"/>
        </w:rPr>
        <w:t>от_____.__________20</w:t>
      </w:r>
      <w:r w:rsidR="009175BA" w:rsidRPr="00D95207">
        <w:rPr>
          <w:sz w:val="24"/>
          <w:szCs w:val="24"/>
        </w:rPr>
        <w:t>1</w:t>
      </w:r>
      <w:r w:rsidR="00821F1D">
        <w:rPr>
          <w:sz w:val="24"/>
          <w:szCs w:val="24"/>
        </w:rPr>
        <w:t xml:space="preserve">7 </w:t>
      </w:r>
      <w:r w:rsidR="009175BA" w:rsidRPr="00D95207">
        <w:rPr>
          <w:sz w:val="24"/>
          <w:szCs w:val="24"/>
        </w:rPr>
        <w:t>г.</w:t>
      </w:r>
    </w:p>
    <w:tbl>
      <w:tblPr>
        <w:tblW w:w="1493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707"/>
        <w:gridCol w:w="992"/>
        <w:gridCol w:w="992"/>
        <w:gridCol w:w="992"/>
        <w:gridCol w:w="1134"/>
        <w:gridCol w:w="1276"/>
        <w:gridCol w:w="425"/>
        <w:gridCol w:w="457"/>
        <w:gridCol w:w="252"/>
        <w:gridCol w:w="851"/>
        <w:gridCol w:w="992"/>
        <w:gridCol w:w="992"/>
        <w:gridCol w:w="1701"/>
        <w:gridCol w:w="1134"/>
        <w:gridCol w:w="1555"/>
        <w:gridCol w:w="50"/>
      </w:tblGrid>
      <w:tr w:rsidR="00AB57D9" w:rsidRPr="00B121BC" w:rsidTr="00B121BC">
        <w:trPr>
          <w:trHeight w:val="264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AB57D9" w:rsidRPr="00B121BC" w:rsidTr="00B121BC">
        <w:trPr>
          <w:trHeight w:val="153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235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(полное </w:t>
            </w:r>
            <w:r w:rsidRPr="00B121BC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AB57D9" w:rsidRPr="00B121BC" w:rsidTr="00325661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№ п/п</w:t>
            </w:r>
          </w:p>
        </w:tc>
        <w:tc>
          <w:tcPr>
            <w:tcW w:w="609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60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B121BC" w:rsidRDefault="00AB57D9" w:rsidP="00325661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подтвержда</w:t>
            </w:r>
            <w:r w:rsidRPr="00B121BC">
              <w:rPr>
                <w:sz w:val="20"/>
                <w:szCs w:val="20"/>
              </w:rPr>
              <w:t>ю</w:t>
            </w:r>
            <w:r w:rsidRPr="00B121BC">
              <w:rPr>
                <w:sz w:val="20"/>
                <w:szCs w:val="20"/>
              </w:rPr>
              <w:t>щих докуме</w:t>
            </w:r>
            <w:r w:rsidRPr="00B121BC">
              <w:rPr>
                <w:sz w:val="20"/>
                <w:szCs w:val="20"/>
              </w:rPr>
              <w:t>н</w:t>
            </w:r>
            <w:r w:rsidRPr="00B121BC">
              <w:rPr>
                <w:sz w:val="20"/>
                <w:szCs w:val="20"/>
              </w:rPr>
              <w:t>тах (наимен</w:t>
            </w:r>
            <w:r w:rsidRPr="00B121BC">
              <w:rPr>
                <w:sz w:val="20"/>
                <w:szCs w:val="20"/>
              </w:rPr>
              <w:t>о</w:t>
            </w:r>
            <w:r w:rsidRPr="00B121BC">
              <w:rPr>
                <w:sz w:val="20"/>
                <w:szCs w:val="20"/>
              </w:rPr>
              <w:t>вание, реквиз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ты и т.д.)</w:t>
            </w:r>
          </w:p>
        </w:tc>
      </w:tr>
      <w:tr w:rsidR="00325661" w:rsidRPr="00B121BC" w:rsidTr="00325661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</w:t>
            </w:r>
            <w:r w:rsidRPr="00B121BC">
              <w:rPr>
                <w:sz w:val="20"/>
                <w:szCs w:val="20"/>
              </w:rPr>
              <w:t>е</w:t>
            </w:r>
            <w:r w:rsidRPr="00B121BC">
              <w:rPr>
                <w:sz w:val="20"/>
                <w:szCs w:val="20"/>
              </w:rPr>
              <w:t>нование краткое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Фамилия, Имя, О</w:t>
            </w:r>
            <w:r w:rsidRPr="00B121BC">
              <w:rPr>
                <w:sz w:val="20"/>
                <w:szCs w:val="20"/>
              </w:rPr>
              <w:t>т</w:t>
            </w:r>
            <w:r w:rsidRPr="00B121BC">
              <w:rPr>
                <w:sz w:val="20"/>
                <w:szCs w:val="20"/>
              </w:rPr>
              <w:t>чество руководи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С</w:t>
            </w:r>
            <w:r w:rsidR="001A680C">
              <w:rPr>
                <w:sz w:val="20"/>
                <w:szCs w:val="20"/>
              </w:rPr>
              <w:t>ерия и номер д</w:t>
            </w:r>
            <w:r w:rsidR="001A680C">
              <w:rPr>
                <w:sz w:val="20"/>
                <w:szCs w:val="20"/>
              </w:rPr>
              <w:t>о</w:t>
            </w:r>
            <w:r w:rsidR="001A680C">
              <w:rPr>
                <w:sz w:val="20"/>
                <w:szCs w:val="20"/>
              </w:rPr>
              <w:t>кумента, удостов</w:t>
            </w:r>
            <w:r w:rsidR="001A680C">
              <w:rPr>
                <w:sz w:val="20"/>
                <w:szCs w:val="20"/>
              </w:rPr>
              <w:t>е</w:t>
            </w:r>
            <w:r w:rsidR="001A680C">
              <w:rPr>
                <w:sz w:val="20"/>
                <w:szCs w:val="20"/>
              </w:rPr>
              <w:t>ряющего личность руково</w:t>
            </w:r>
            <w:r w:rsidRPr="00B121BC">
              <w:rPr>
                <w:sz w:val="20"/>
                <w:szCs w:val="20"/>
              </w:rPr>
              <w:t>д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теля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</w:t>
            </w:r>
            <w:r w:rsidRPr="00B121BC">
              <w:rPr>
                <w:sz w:val="20"/>
                <w:szCs w:val="20"/>
              </w:rPr>
              <w:t>е</w:t>
            </w:r>
            <w:r w:rsidRPr="00B121BC">
              <w:rPr>
                <w:sz w:val="20"/>
                <w:szCs w:val="20"/>
              </w:rPr>
              <w:t>нование / 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Адрес рег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1A680C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Серия и номер документа, уд</w:t>
            </w:r>
            <w:r w:rsidRPr="00B121BC">
              <w:rPr>
                <w:sz w:val="20"/>
                <w:szCs w:val="20"/>
              </w:rPr>
              <w:t>о</w:t>
            </w:r>
            <w:r w:rsidRPr="00B121BC">
              <w:rPr>
                <w:sz w:val="20"/>
                <w:szCs w:val="20"/>
              </w:rPr>
              <w:t>стоверяющего личность (для физического лица)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1A680C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Руковод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тель / участник / акционер / бенеф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циар</w:t>
            </w:r>
          </w:p>
        </w:tc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37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03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B121BC">
              <w:rPr>
                <w:rFonts w:ascii="Book Antiqua" w:hAnsi="Book Antiqua"/>
                <w:sz w:val="20"/>
                <w:szCs w:val="20"/>
              </w:rPr>
              <w:t xml:space="preserve">* </w:t>
            </w:r>
            <w:r w:rsidRPr="00B121BC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369" w:type="dxa"/>
            <w:gridSpan w:val="9"/>
          </w:tcPr>
          <w:p w:rsidR="003033F3" w:rsidRPr="00B121BC" w:rsidRDefault="003033F3" w:rsidP="00C66E6A">
            <w:pPr>
              <w:rPr>
                <w:b/>
                <w:bCs/>
                <w:sz w:val="20"/>
                <w:szCs w:val="20"/>
              </w:rPr>
            </w:pPr>
          </w:p>
          <w:p w:rsidR="00AB57D9" w:rsidRPr="00B121BC" w:rsidRDefault="002C521E" w:rsidP="00C66E6A">
            <w:pPr>
              <w:rPr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477" w:type="dxa"/>
            <w:gridSpan w:val="7"/>
          </w:tcPr>
          <w:p w:rsidR="00AB57D9" w:rsidRPr="00B121BC" w:rsidRDefault="00AB57D9" w:rsidP="002C521E">
            <w:pPr>
              <w:rPr>
                <w:bCs/>
                <w:sz w:val="20"/>
                <w:szCs w:val="20"/>
              </w:rPr>
            </w:pP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369" w:type="dxa"/>
            <w:gridSpan w:val="9"/>
          </w:tcPr>
          <w:p w:rsidR="00AB57D9" w:rsidRPr="00B121BC" w:rsidRDefault="00AB57D9" w:rsidP="00C66E6A">
            <w:pPr>
              <w:rPr>
                <w:bCs/>
                <w:sz w:val="20"/>
                <w:szCs w:val="20"/>
              </w:rPr>
            </w:pPr>
          </w:p>
        </w:tc>
        <w:tc>
          <w:tcPr>
            <w:tcW w:w="7477" w:type="dxa"/>
            <w:gridSpan w:val="7"/>
          </w:tcPr>
          <w:p w:rsidR="00AB57D9" w:rsidRPr="00B121BC" w:rsidRDefault="00AB57D9" w:rsidP="00C66E6A">
            <w:pPr>
              <w:ind w:firstLine="709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7F61" w:rsidRPr="00D95207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CD75B6" w:rsidRPr="00D95207" w:rsidRDefault="00CD75B6" w:rsidP="00CD75B6">
      <w:pPr>
        <w:tabs>
          <w:tab w:val="left" w:pos="3712"/>
        </w:tabs>
        <w:jc w:val="right"/>
      </w:pPr>
      <w:r w:rsidRPr="00D95207">
        <w:lastRenderedPageBreak/>
        <w:t>Приложение №</w:t>
      </w:r>
      <w:r w:rsidR="00821F1D">
        <w:t xml:space="preserve"> 5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к договору №_________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от «____»__________20</w:t>
      </w:r>
      <w:r w:rsidR="009175BA" w:rsidRPr="00D95207">
        <w:t>1</w:t>
      </w:r>
      <w:r w:rsidR="00821F1D">
        <w:t xml:space="preserve">7 </w:t>
      </w:r>
      <w:r w:rsidRPr="00D95207">
        <w:t>г.</w:t>
      </w:r>
    </w:p>
    <w:p w:rsidR="009175BA" w:rsidRPr="00D95207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D95207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D95207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1.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</w:t>
      </w:r>
      <w:r w:rsidRPr="00B121BC">
        <w:rPr>
          <w:color w:val="000000" w:themeColor="text1"/>
          <w:sz w:val="22"/>
          <w:szCs w:val="22"/>
        </w:rPr>
        <w:t>й</w:t>
      </w:r>
      <w:r w:rsidRPr="00B121BC">
        <w:rPr>
          <w:color w:val="000000" w:themeColor="text1"/>
          <w:sz w:val="22"/>
          <w:szCs w:val="22"/>
        </w:rPr>
        <w:t>ствия или решения этих лиц с целью получить какие-либо неправомерные преимущества или иные н</w:t>
      </w:r>
      <w:r w:rsidRPr="00B121BC">
        <w:rPr>
          <w:color w:val="000000" w:themeColor="text1"/>
          <w:sz w:val="22"/>
          <w:szCs w:val="22"/>
        </w:rPr>
        <w:t>е</w:t>
      </w:r>
      <w:r w:rsidRPr="00B121BC">
        <w:rPr>
          <w:color w:val="000000" w:themeColor="text1"/>
          <w:sz w:val="22"/>
          <w:szCs w:val="22"/>
        </w:rPr>
        <w:t>правомерные цели.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B121BC">
        <w:rPr>
          <w:color w:val="000000" w:themeColor="text1"/>
          <w:sz w:val="22"/>
          <w:szCs w:val="22"/>
        </w:rPr>
        <w:t>й</w:t>
      </w:r>
      <w:r w:rsidRPr="00B121BC">
        <w:rPr>
          <w:color w:val="000000" w:themeColor="text1"/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B121BC">
        <w:rPr>
          <w:color w:val="000000" w:themeColor="text1"/>
          <w:sz w:val="22"/>
          <w:szCs w:val="22"/>
        </w:rPr>
        <w:t>а</w:t>
      </w:r>
      <w:r w:rsidRPr="00B121BC">
        <w:rPr>
          <w:color w:val="000000" w:themeColor="text1"/>
          <w:sz w:val="22"/>
          <w:szCs w:val="22"/>
        </w:rPr>
        <w:t>тельством, как дача или получение взятки, коммерческий подкуп, а также действиях, нарушающих тр</w:t>
      </w:r>
      <w:r w:rsidRPr="00B121BC">
        <w:rPr>
          <w:color w:val="000000" w:themeColor="text1"/>
          <w:sz w:val="22"/>
          <w:szCs w:val="22"/>
        </w:rPr>
        <w:t>е</w:t>
      </w:r>
      <w:r w:rsidRPr="00B121BC">
        <w:rPr>
          <w:color w:val="000000" w:themeColor="text1"/>
          <w:sz w:val="22"/>
          <w:szCs w:val="22"/>
        </w:rPr>
        <w:t>бования применимого законодательства и международных актов о противодействии легализации дох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дов, полученных преступным путем.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2.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</w:t>
      </w:r>
      <w:r w:rsidRPr="00B121BC">
        <w:rPr>
          <w:color w:val="000000" w:themeColor="text1"/>
          <w:sz w:val="22"/>
          <w:szCs w:val="22"/>
        </w:rPr>
        <w:t>с</w:t>
      </w:r>
      <w:r w:rsidRPr="00B121BC">
        <w:rPr>
          <w:color w:val="000000" w:themeColor="text1"/>
          <w:sz w:val="22"/>
          <w:szCs w:val="22"/>
        </w:rPr>
        <w:t>сийской Федерации и международных актов о противодействии легализации (отмыванию) доходов, п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B121BC" w:rsidRDefault="00CD75B6" w:rsidP="00821F1D">
      <w:pPr>
        <w:pStyle w:val="10"/>
        <w:tabs>
          <w:tab w:val="left" w:pos="703"/>
          <w:tab w:val="left" w:pos="1134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1.</w:t>
      </w:r>
      <w:r w:rsidRPr="00B121BC">
        <w:rPr>
          <w:color w:val="000000" w:themeColor="text1"/>
          <w:sz w:val="22"/>
          <w:szCs w:val="22"/>
        </w:rPr>
        <w:tab/>
        <w:t>Специализированной формы обратной связи «Линия доверия» на сайте по адресу в Инте</w:t>
      </w:r>
      <w:r w:rsidRPr="00B121BC">
        <w:rPr>
          <w:color w:val="000000" w:themeColor="text1"/>
          <w:sz w:val="22"/>
          <w:szCs w:val="22"/>
        </w:rPr>
        <w:t>р</w:t>
      </w:r>
      <w:r w:rsidRPr="00B121BC">
        <w:rPr>
          <w:color w:val="000000" w:themeColor="text1"/>
          <w:sz w:val="22"/>
          <w:szCs w:val="22"/>
        </w:rPr>
        <w:t xml:space="preserve">нете: </w:t>
      </w:r>
      <w:hyperlink r:id="rId9" w:history="1">
        <w:r w:rsidRPr="00B121BC">
          <w:rPr>
            <w:rStyle w:val="af"/>
            <w:sz w:val="22"/>
            <w:szCs w:val="22"/>
          </w:rPr>
          <w:t>http://www.rao-esv.ru/fraud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821F1D">
      <w:pPr>
        <w:pStyle w:val="10"/>
        <w:tabs>
          <w:tab w:val="left" w:pos="703"/>
          <w:tab w:val="left" w:pos="1134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2.</w:t>
      </w:r>
      <w:r w:rsidRPr="00B121BC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10" w:history="1">
        <w:r w:rsidRPr="00B121BC">
          <w:rPr>
            <w:rStyle w:val="af"/>
            <w:sz w:val="22"/>
            <w:szCs w:val="22"/>
          </w:rPr>
          <w:t>fraud@rao-esv.ru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821F1D">
      <w:pPr>
        <w:pStyle w:val="10"/>
        <w:tabs>
          <w:tab w:val="left" w:pos="703"/>
          <w:tab w:val="left" w:pos="1134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3.</w:t>
      </w:r>
      <w:r w:rsidRPr="00B121BC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3.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</w:t>
      </w:r>
      <w:r w:rsidRPr="00B121BC">
        <w:rPr>
          <w:color w:val="000000" w:themeColor="text1"/>
          <w:sz w:val="22"/>
          <w:szCs w:val="22"/>
        </w:rPr>
        <w:t>л</w:t>
      </w:r>
      <w:r w:rsidRPr="00B121BC">
        <w:rPr>
          <w:color w:val="000000" w:themeColor="text1"/>
          <w:sz w:val="22"/>
          <w:szCs w:val="22"/>
        </w:rPr>
        <w:t>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B64178"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>Аму</w:t>
            </w:r>
            <w:r w:rsidR="00EC50FF">
              <w:rPr>
                <w:b/>
                <w:bCs/>
              </w:rPr>
              <w:t>р</w:t>
            </w:r>
            <w:r w:rsidR="00EC50FF">
              <w:rPr>
                <w:b/>
                <w:bCs/>
              </w:rPr>
              <w:t xml:space="preserve">ские </w:t>
            </w:r>
            <w:r w:rsidR="00821F1D">
              <w:rPr>
                <w:b/>
                <w:bCs/>
              </w:rPr>
              <w:t>электрические сети»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</w:t>
            </w:r>
            <w:r w:rsidR="00821F1D">
              <w:rPr>
                <w:b/>
                <w:bCs/>
              </w:rPr>
              <w:t xml:space="preserve">7 </w:t>
            </w:r>
            <w:r w:rsidRPr="00D95207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1A680C" w:rsidRDefault="001A680C">
      <w:r>
        <w:br w:type="page"/>
      </w:r>
    </w:p>
    <w:p w:rsidR="001A680C" w:rsidRPr="00D95207" w:rsidRDefault="001A680C" w:rsidP="001A680C">
      <w:pPr>
        <w:tabs>
          <w:tab w:val="left" w:pos="3712"/>
        </w:tabs>
        <w:jc w:val="right"/>
      </w:pPr>
      <w:r w:rsidRPr="00D95207">
        <w:lastRenderedPageBreak/>
        <w:t>Приложение №</w:t>
      </w:r>
      <w:r>
        <w:t xml:space="preserve"> 6</w:t>
      </w:r>
    </w:p>
    <w:p w:rsidR="001A680C" w:rsidRPr="00D95207" w:rsidRDefault="001A680C" w:rsidP="001A680C">
      <w:pPr>
        <w:tabs>
          <w:tab w:val="left" w:pos="3712"/>
        </w:tabs>
        <w:ind w:left="5760"/>
        <w:jc w:val="right"/>
      </w:pPr>
      <w:r w:rsidRPr="00D95207">
        <w:t>к договору №_________</w:t>
      </w:r>
    </w:p>
    <w:p w:rsidR="001A680C" w:rsidRPr="00D95207" w:rsidRDefault="001A680C" w:rsidP="001A680C">
      <w:pPr>
        <w:tabs>
          <w:tab w:val="left" w:pos="3712"/>
        </w:tabs>
        <w:ind w:left="5760"/>
        <w:jc w:val="right"/>
      </w:pPr>
      <w:r w:rsidRPr="00D95207">
        <w:t>от «____»__________201</w:t>
      </w:r>
      <w:r>
        <w:t xml:space="preserve">7 </w:t>
      </w:r>
      <w:r w:rsidRPr="00D95207">
        <w:t>г.</w:t>
      </w: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jc w:val="center"/>
        <w:rPr>
          <w:b/>
        </w:rPr>
      </w:pPr>
      <w:r w:rsidRPr="00507EBF">
        <w:rPr>
          <w:b/>
        </w:rPr>
        <w:t>ИСХОДНЫЕ ДАННЫЕ</w:t>
      </w:r>
    </w:p>
    <w:p w:rsidR="001B0194" w:rsidRPr="00D95207" w:rsidRDefault="001B0194" w:rsidP="00A215B5">
      <w:pPr>
        <w:jc w:val="center"/>
        <w:rPr>
          <w:b/>
        </w:rPr>
      </w:pPr>
      <w:r>
        <w:rPr>
          <w:b/>
        </w:rPr>
        <w:t xml:space="preserve">На </w:t>
      </w:r>
      <w:r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>«</w:t>
      </w:r>
      <w:r w:rsidR="002D04C5" w:rsidRPr="002D04C5">
        <w:rPr>
          <w:b/>
        </w:rPr>
        <w:t xml:space="preserve">Строительство </w:t>
      </w:r>
      <w:proofErr w:type="gramStart"/>
      <w:r w:rsidR="002D04C5" w:rsidRPr="002D04C5">
        <w:rPr>
          <w:b/>
        </w:rPr>
        <w:t>ВЛ</w:t>
      </w:r>
      <w:proofErr w:type="gramEnd"/>
      <w:r w:rsidR="002D04C5" w:rsidRPr="002D04C5">
        <w:rPr>
          <w:b/>
        </w:rPr>
        <w:t xml:space="preserve"> 110 кВ Сиваки – КС-7 две </w:t>
      </w:r>
      <w:proofErr w:type="spellStart"/>
      <w:r w:rsidR="002D04C5" w:rsidRPr="002D04C5">
        <w:rPr>
          <w:b/>
        </w:rPr>
        <w:t>одноцепные</w:t>
      </w:r>
      <w:proofErr w:type="spellEnd"/>
      <w:r w:rsidR="002D04C5" w:rsidRPr="002D04C5">
        <w:rPr>
          <w:b/>
        </w:rPr>
        <w:t xml:space="preserve"> протяженностью 7 км» Магдагачинский</w:t>
      </w:r>
      <w:r w:rsidR="001A680C" w:rsidRPr="00821F1D">
        <w:rPr>
          <w:b/>
        </w:rPr>
        <w:t xml:space="preserve"> район, Амурская область</w:t>
      </w:r>
    </w:p>
    <w:p w:rsidR="00584F1F" w:rsidRPr="00D95207" w:rsidRDefault="00584F1F" w:rsidP="001B0194">
      <w:pPr>
        <w:tabs>
          <w:tab w:val="left" w:pos="3712"/>
        </w:tabs>
        <w:ind w:right="265"/>
        <w:jc w:val="center"/>
        <w:rPr>
          <w:b/>
          <w:i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94"/>
        <w:gridCol w:w="587"/>
        <w:gridCol w:w="3202"/>
        <w:gridCol w:w="1232"/>
        <w:gridCol w:w="1824"/>
        <w:gridCol w:w="1946"/>
        <w:gridCol w:w="1132"/>
      </w:tblGrid>
      <w:tr w:rsidR="006026C1" w:rsidRPr="00507EBF" w:rsidTr="001A680C">
        <w:trPr>
          <w:gridBefore w:val="1"/>
          <w:gridAfter w:val="1"/>
          <w:wBefore w:w="94" w:type="dxa"/>
          <w:wAfter w:w="1132" w:type="dxa"/>
          <w:trHeight w:val="675"/>
        </w:trPr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3017F6">
            <w:pPr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 xml:space="preserve">Обзорная схема трассы 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A215B5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3017F6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A215B5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3017F6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6026C1" w:rsidRPr="00507EBF" w:rsidTr="001A680C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5115" w:type="dxa"/>
            <w:gridSpan w:val="4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3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507EBF" w:rsidTr="001A680C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5115" w:type="dxa"/>
            <w:gridSpan w:val="4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026C1" w:rsidRPr="00507EBF" w:rsidTr="006026C1">
              <w:tc>
                <w:tcPr>
                  <w:tcW w:w="4785" w:type="dxa"/>
                </w:tcPr>
                <w:p w:rsidR="006026C1" w:rsidRPr="00507EBF" w:rsidRDefault="006026C1" w:rsidP="001A680C">
                  <w:pPr>
                    <w:jc w:val="center"/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Заказчик:</w:t>
                  </w:r>
                </w:p>
                <w:p w:rsidR="006026C1" w:rsidRPr="00507EBF" w:rsidRDefault="006026C1" w:rsidP="001A680C">
                  <w:pPr>
                    <w:jc w:val="center"/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Директор филиала АО «ДРСК» «</w:t>
                  </w:r>
                  <w:r w:rsidR="00BF257A">
                    <w:rPr>
                      <w:b/>
                      <w:bCs/>
                    </w:rPr>
                    <w:t>Аму</w:t>
                  </w:r>
                  <w:r w:rsidR="00BF257A">
                    <w:rPr>
                      <w:b/>
                      <w:bCs/>
                    </w:rPr>
                    <w:t>р</w:t>
                  </w:r>
                  <w:r w:rsidR="00BF257A">
                    <w:rPr>
                      <w:b/>
                      <w:bCs/>
                    </w:rPr>
                    <w:t xml:space="preserve">ские </w:t>
                  </w:r>
                  <w:r w:rsidR="001A680C">
                    <w:rPr>
                      <w:b/>
                      <w:bCs/>
                    </w:rPr>
                    <w:t>электрические сети</w:t>
                  </w:r>
                  <w:r w:rsidRPr="00507EBF">
                    <w:rPr>
                      <w:b/>
                      <w:bCs/>
                    </w:rPr>
                    <w:t>»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1A680C">
                  <w:pPr>
                    <w:jc w:val="right"/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____________</w:t>
                  </w:r>
                  <w:r w:rsidR="00BF257A">
                    <w:rPr>
                      <w:b/>
                      <w:bCs/>
                    </w:rPr>
                    <w:t xml:space="preserve">Е.В. </w:t>
                  </w:r>
                  <w:proofErr w:type="spellStart"/>
                  <w:r w:rsidR="00BF257A">
                    <w:rPr>
                      <w:b/>
                      <w:bCs/>
                    </w:rPr>
                    <w:t>Семенюк</w:t>
                  </w:r>
                  <w:proofErr w:type="spellEnd"/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1A680C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«_____»______________201</w:t>
                  </w:r>
                  <w:r w:rsidR="001A680C">
                    <w:rPr>
                      <w:b/>
                      <w:bCs/>
                    </w:rPr>
                    <w:t xml:space="preserve">7 </w:t>
                  </w:r>
                  <w:r w:rsidRPr="00507EBF">
                    <w:rPr>
                      <w:b/>
                      <w:bCs/>
                    </w:rPr>
                    <w:t>г.</w:t>
                  </w:r>
                </w:p>
              </w:tc>
              <w:tc>
                <w:tcPr>
                  <w:tcW w:w="4786" w:type="dxa"/>
                </w:tcPr>
                <w:p w:rsidR="006026C1" w:rsidRPr="00507EBF" w:rsidRDefault="006026C1" w:rsidP="00A215B5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3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A680C" w:rsidRDefault="001A680C">
      <w:r>
        <w:br w:type="page"/>
      </w:r>
    </w:p>
    <w:tbl>
      <w:tblPr>
        <w:tblW w:w="1006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3"/>
        <w:gridCol w:w="1988"/>
        <w:gridCol w:w="1984"/>
        <w:gridCol w:w="850"/>
        <w:gridCol w:w="579"/>
        <w:gridCol w:w="718"/>
        <w:gridCol w:w="236"/>
        <w:gridCol w:w="1243"/>
        <w:gridCol w:w="1544"/>
        <w:gridCol w:w="75"/>
        <w:gridCol w:w="161"/>
        <w:gridCol w:w="123"/>
      </w:tblGrid>
      <w:tr w:rsidR="006026C1" w:rsidRPr="005A0BCC" w:rsidTr="00325661">
        <w:trPr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07EBF" w:rsidRDefault="006026C1" w:rsidP="00325661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4C26DE">
              <w:t>7</w:t>
            </w:r>
          </w:p>
          <w:p w:rsidR="006026C1" w:rsidRPr="00507EBF" w:rsidRDefault="006026C1" w:rsidP="00325661">
            <w:pPr>
              <w:tabs>
                <w:tab w:val="left" w:pos="3712"/>
              </w:tabs>
              <w:jc w:val="right"/>
            </w:pPr>
            <w:r w:rsidRPr="00507EBF">
              <w:t>к договору № _________</w:t>
            </w:r>
          </w:p>
          <w:p w:rsidR="006026C1" w:rsidRPr="00507EBF" w:rsidRDefault="001A680C" w:rsidP="00325661">
            <w:pPr>
              <w:tabs>
                <w:tab w:val="left" w:pos="3712"/>
              </w:tabs>
              <w:jc w:val="right"/>
            </w:pPr>
            <w:r>
              <w:t>от_____.__________20</w:t>
            </w:r>
            <w:r w:rsidR="00325661">
              <w:t>1</w:t>
            </w:r>
            <w:r>
              <w:t xml:space="preserve">   г.</w:t>
            </w:r>
          </w:p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325661">
        <w:trPr>
          <w:gridAfter w:val="1"/>
          <w:wAfter w:w="123" w:type="dxa"/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325661">
        <w:trPr>
          <w:trHeight w:val="777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680C" w:rsidRDefault="006026C1" w:rsidP="001A680C">
            <w:pPr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АКТ № _____</w:t>
            </w:r>
            <w:r w:rsidRPr="005A0BCC">
              <w:rPr>
                <w:b/>
                <w:bCs/>
                <w:color w:val="000000"/>
              </w:rPr>
              <w:br/>
              <w:t>сдачи-приемки выполненных ра</w:t>
            </w:r>
            <w:r w:rsidR="001A680C">
              <w:rPr>
                <w:b/>
                <w:bCs/>
                <w:color w:val="000000"/>
              </w:rPr>
              <w:t>бот</w:t>
            </w:r>
          </w:p>
          <w:p w:rsidR="006026C1" w:rsidRPr="005A0BCC" w:rsidRDefault="006026C1" w:rsidP="001A680C">
            <w:pPr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 xml:space="preserve">по договору № _________от __________ </w:t>
            </w:r>
            <w:proofErr w:type="gramStart"/>
            <w:r w:rsidRPr="005A0BCC">
              <w:rPr>
                <w:b/>
                <w:bCs/>
                <w:color w:val="000000"/>
              </w:rPr>
              <w:t>г</w:t>
            </w:r>
            <w:proofErr w:type="gramEnd"/>
            <w:r w:rsidRPr="005A0BCC">
              <w:rPr>
                <w:b/>
                <w:bCs/>
                <w:color w:val="000000"/>
              </w:rPr>
              <w:t>.</w:t>
            </w:r>
          </w:p>
        </w:tc>
      </w:tr>
      <w:tr w:rsidR="006026C1" w:rsidRPr="005A0BCC" w:rsidTr="00325661">
        <w:trPr>
          <w:gridAfter w:val="1"/>
          <w:wAfter w:w="123" w:type="dxa"/>
          <w:trHeight w:val="381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80C" w:rsidRDefault="001A680C" w:rsidP="006026C1">
            <w:pPr>
              <w:jc w:val="right"/>
              <w:rPr>
                <w:color w:val="000000"/>
              </w:rPr>
            </w:pPr>
          </w:p>
          <w:p w:rsidR="006026C1" w:rsidRPr="005A0BCC" w:rsidRDefault="006026C1" w:rsidP="006026C1">
            <w:pPr>
              <w:jc w:val="right"/>
              <w:rPr>
                <w:color w:val="000000"/>
              </w:rPr>
            </w:pPr>
            <w:r w:rsidRPr="005A0BCC">
              <w:rPr>
                <w:color w:val="000000"/>
              </w:rPr>
              <w:t>«______» _________________ 201_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325661">
        <w:trPr>
          <w:trHeight w:val="1762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1A680C">
            <w:pPr>
              <w:ind w:firstLine="709"/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Мы, нижеподписавшиеся, представитель Подрядчика – ______</w:t>
            </w:r>
            <w:r>
              <w:rPr>
                <w:color w:val="000000"/>
              </w:rPr>
              <w:t>____________________</w:t>
            </w:r>
            <w:r w:rsidRPr="005A0BCC">
              <w:rPr>
                <w:color w:val="000000"/>
              </w:rPr>
              <w:t>, действующий на основании _____________________, с одной стороны, и представитель Зака</w:t>
            </w:r>
            <w:r w:rsidRPr="005A0BCC">
              <w:rPr>
                <w:color w:val="000000"/>
              </w:rPr>
              <w:t>з</w:t>
            </w:r>
            <w:r w:rsidRPr="005A0BCC">
              <w:rPr>
                <w:color w:val="000000"/>
              </w:rPr>
              <w:t xml:space="preserve">чика – Директор филиала АО «ДРСК» </w:t>
            </w:r>
            <w:r w:rsidR="00136DB9">
              <w:rPr>
                <w:color w:val="000000"/>
              </w:rPr>
              <w:t xml:space="preserve">«Амурские </w:t>
            </w:r>
            <w:r w:rsidR="001A680C">
              <w:rPr>
                <w:color w:val="000000"/>
              </w:rPr>
              <w:t>электрические сети</w:t>
            </w:r>
            <w:r w:rsidR="00136DB9">
              <w:rPr>
                <w:color w:val="000000"/>
              </w:rPr>
              <w:t xml:space="preserve">» </w:t>
            </w:r>
            <w:proofErr w:type="spellStart"/>
            <w:r w:rsidR="00136DB9">
              <w:rPr>
                <w:color w:val="000000"/>
              </w:rPr>
              <w:t>Семенюк</w:t>
            </w:r>
            <w:proofErr w:type="spellEnd"/>
            <w:r w:rsidR="00136DB9">
              <w:rPr>
                <w:color w:val="000000"/>
              </w:rPr>
              <w:t xml:space="preserve"> Евгений В</w:t>
            </w:r>
            <w:r w:rsidR="00136DB9">
              <w:rPr>
                <w:color w:val="000000"/>
              </w:rPr>
              <w:t>а</w:t>
            </w:r>
            <w:r w:rsidR="00136DB9">
              <w:rPr>
                <w:color w:val="000000"/>
              </w:rPr>
              <w:t>лентинович</w:t>
            </w:r>
            <w:r w:rsidRPr="005A0BCC">
              <w:rPr>
                <w:color w:val="000000"/>
              </w:rPr>
              <w:t xml:space="preserve">, действующий на основании доверенности </w:t>
            </w:r>
            <w:r w:rsidR="00136DB9">
              <w:rPr>
                <w:color w:val="000000"/>
              </w:rPr>
              <w:t>от 01.01.201</w:t>
            </w:r>
            <w:r w:rsidR="001A680C">
              <w:rPr>
                <w:color w:val="000000"/>
              </w:rPr>
              <w:t>7</w:t>
            </w:r>
            <w:r w:rsidR="00136DB9">
              <w:rPr>
                <w:color w:val="000000"/>
              </w:rPr>
              <w:t xml:space="preserve"> №</w:t>
            </w:r>
            <w:r w:rsidR="001A680C">
              <w:rPr>
                <w:color w:val="000000"/>
              </w:rPr>
              <w:t xml:space="preserve"> </w:t>
            </w:r>
            <w:r w:rsidR="00136DB9">
              <w:rPr>
                <w:color w:val="000000"/>
              </w:rPr>
              <w:t>15</w:t>
            </w:r>
            <w:r w:rsidRPr="005A0BCC">
              <w:rPr>
                <w:color w:val="000000"/>
              </w:rPr>
              <w:t>, с другой стороны, составили настоящий акт о нижеследующем:</w:t>
            </w:r>
          </w:p>
        </w:tc>
      </w:tr>
      <w:tr w:rsidR="006026C1" w:rsidRPr="005A0BCC" w:rsidTr="00325661">
        <w:trPr>
          <w:trHeight w:val="720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1. Подрядчик сдал, а Заказчик принял следующие виды выполненных работ и документы, и</w:t>
            </w:r>
            <w:r w:rsidRPr="005A0BCC">
              <w:rPr>
                <w:color w:val="000000"/>
              </w:rPr>
              <w:t>з</w:t>
            </w:r>
            <w:r w:rsidRPr="005A0BCC">
              <w:rPr>
                <w:color w:val="000000"/>
              </w:rPr>
              <w:t>готовленные в результате их выполнения:</w:t>
            </w:r>
          </w:p>
        </w:tc>
      </w:tr>
      <w:tr w:rsidR="006026C1" w:rsidRPr="005A0BCC" w:rsidTr="00325661">
        <w:trPr>
          <w:gridAfter w:val="1"/>
          <w:wAfter w:w="123" w:type="dxa"/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325661">
        <w:trPr>
          <w:trHeight w:val="91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ние объекта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9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Стоимость в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ы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полненных работ с НДС, руб.</w:t>
            </w:r>
          </w:p>
        </w:tc>
      </w:tr>
      <w:tr w:rsidR="006026C1" w:rsidRPr="00F96911" w:rsidTr="00325661">
        <w:trPr>
          <w:trHeight w:val="50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 измере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9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3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1680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5A0BC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</w:t>
            </w:r>
            <w:r w:rsidRPr="005A0BCC">
              <w:rPr>
                <w:color w:val="000000"/>
              </w:rPr>
              <w:t>д</w:t>
            </w:r>
            <w:r w:rsidRPr="005A0BCC">
              <w:rPr>
                <w:color w:val="000000"/>
              </w:rPr>
              <w:t>ному для каждой из Сторон.</w:t>
            </w:r>
          </w:p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325661" w:rsidRPr="001A680C" w:rsidRDefault="00325661" w:rsidP="00325661">
            <w:pPr>
              <w:jc w:val="center"/>
              <w:rPr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325661">
            <w:pPr>
              <w:jc w:val="center"/>
              <w:rPr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Заказчик</w:t>
            </w:r>
          </w:p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325661">
            <w:pPr>
              <w:jc w:val="center"/>
              <w:rPr>
                <w:color w:val="000000"/>
              </w:rPr>
            </w:pPr>
            <w:r w:rsidRPr="001A680C">
              <w:rPr>
                <w:b/>
                <w:color w:val="000000"/>
              </w:rPr>
              <w:t>Директор филиала АО «ДРСК»</w:t>
            </w:r>
          </w:p>
        </w:tc>
      </w:tr>
      <w:tr w:rsidR="006026C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6026C1" w:rsidRPr="001A680C" w:rsidRDefault="006026C1" w:rsidP="00325661">
            <w:pPr>
              <w:rPr>
                <w:color w:val="000000"/>
              </w:rPr>
            </w:pPr>
            <w:r w:rsidRPr="001A680C">
              <w:rPr>
                <w:color w:val="000000"/>
              </w:rPr>
              <w:t>(должность)________________________</w:t>
            </w: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6026C1" w:rsidRPr="001A680C" w:rsidRDefault="00136DB9" w:rsidP="001A680C">
            <w:pPr>
              <w:jc w:val="center"/>
              <w:rPr>
                <w:b/>
                <w:color w:val="000000"/>
              </w:rPr>
            </w:pPr>
            <w:r w:rsidRPr="001A680C">
              <w:rPr>
                <w:b/>
                <w:color w:val="000000"/>
              </w:rPr>
              <w:t xml:space="preserve">«Амурские </w:t>
            </w:r>
            <w:r w:rsidR="001A680C" w:rsidRPr="001A680C">
              <w:rPr>
                <w:b/>
                <w:color w:val="000000"/>
              </w:rPr>
              <w:t>электрические сети</w:t>
            </w:r>
          </w:p>
        </w:tc>
      </w:tr>
      <w:tr w:rsidR="006026C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6026C1" w:rsidRPr="001A680C" w:rsidRDefault="006026C1" w:rsidP="006026C1">
            <w:pPr>
              <w:rPr>
                <w:color w:val="000000"/>
              </w:rPr>
            </w:pPr>
            <w:r w:rsidRPr="001A680C">
              <w:rPr>
                <w:color w:val="000000"/>
              </w:rPr>
              <w:t>(ФИО)_____________________________</w:t>
            </w: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6026C1" w:rsidRPr="001A680C" w:rsidRDefault="00136DB9" w:rsidP="001A680C">
            <w:pPr>
              <w:jc w:val="right"/>
              <w:rPr>
                <w:b/>
                <w:color w:val="000000"/>
              </w:rPr>
            </w:pPr>
            <w:r w:rsidRPr="001A680C">
              <w:rPr>
                <w:b/>
                <w:color w:val="000000"/>
              </w:rPr>
              <w:t>_______________________ Е.В.</w:t>
            </w:r>
            <w:r w:rsidR="001A680C" w:rsidRPr="001A680C">
              <w:rPr>
                <w:b/>
                <w:color w:val="000000"/>
              </w:rPr>
              <w:t xml:space="preserve"> </w:t>
            </w:r>
            <w:proofErr w:type="spellStart"/>
            <w:r w:rsidRPr="001A680C">
              <w:rPr>
                <w:b/>
                <w:color w:val="000000"/>
              </w:rPr>
              <w:t>Семенюк</w:t>
            </w:r>
            <w:proofErr w:type="spellEnd"/>
          </w:p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6026C1"/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b/>
                <w:bCs/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Сдал __________________ (ФИО)</w:t>
            </w:r>
          </w:p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b/>
                <w:bCs/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Принял __________________ (ФИО)</w:t>
            </w:r>
          </w:p>
          <w:p w:rsidR="00325661" w:rsidRPr="001A680C" w:rsidRDefault="00325661" w:rsidP="006026C1"/>
        </w:tc>
      </w:tr>
    </w:tbl>
    <w:p w:rsidR="001A680C" w:rsidRDefault="001A680C" w:rsidP="00233DD8">
      <w:pPr>
        <w:tabs>
          <w:tab w:val="left" w:pos="3712"/>
        </w:tabs>
        <w:ind w:left="5760"/>
      </w:pPr>
    </w:p>
    <w:p w:rsidR="001A680C" w:rsidRDefault="001A680C">
      <w:r>
        <w:br w:type="page"/>
      </w:r>
    </w:p>
    <w:p w:rsidR="00233DD8" w:rsidRPr="001339F9" w:rsidRDefault="00233DD8" w:rsidP="001A680C">
      <w:pPr>
        <w:tabs>
          <w:tab w:val="left" w:pos="3712"/>
        </w:tabs>
        <w:ind w:left="5760"/>
        <w:jc w:val="right"/>
      </w:pPr>
      <w:r w:rsidRPr="001339F9">
        <w:lastRenderedPageBreak/>
        <w:t xml:space="preserve">Приложение № </w:t>
      </w:r>
      <w:r w:rsidR="004C26DE">
        <w:t>8</w:t>
      </w:r>
    </w:p>
    <w:p w:rsidR="001A680C" w:rsidRDefault="00233DD8" w:rsidP="001A680C">
      <w:pPr>
        <w:tabs>
          <w:tab w:val="left" w:pos="3712"/>
        </w:tabs>
        <w:ind w:left="5760"/>
        <w:jc w:val="right"/>
      </w:pPr>
      <w:r w:rsidRPr="001339F9">
        <w:t>к договору №</w:t>
      </w:r>
      <w:r w:rsidR="001A680C">
        <w:t xml:space="preserve"> _______</w:t>
      </w:r>
    </w:p>
    <w:p w:rsidR="00233DD8" w:rsidRPr="001339F9" w:rsidRDefault="00233DD8" w:rsidP="001A680C">
      <w:pPr>
        <w:tabs>
          <w:tab w:val="left" w:pos="3712"/>
        </w:tabs>
        <w:ind w:left="5760"/>
        <w:jc w:val="right"/>
      </w:pPr>
      <w:r w:rsidRPr="001339F9">
        <w:t>от</w:t>
      </w:r>
      <w:r w:rsidR="001A680C">
        <w:t xml:space="preserve"> «</w:t>
      </w:r>
      <w:r w:rsidRPr="001339F9">
        <w:t>__</w:t>
      </w:r>
      <w:r w:rsidR="001A680C">
        <w:t>»</w:t>
      </w:r>
      <w:r w:rsidRPr="001339F9">
        <w:t>.__________20</w:t>
      </w:r>
      <w:r w:rsidR="00325661">
        <w:t>1</w:t>
      </w:r>
      <w:r w:rsidRPr="001339F9">
        <w:t>__г.</w:t>
      </w:r>
    </w:p>
    <w:p w:rsidR="00233DD8" w:rsidRPr="001339F9" w:rsidRDefault="00233DD8" w:rsidP="00233DD8">
      <w:pPr>
        <w:ind w:firstLine="720"/>
        <w:jc w:val="center"/>
        <w:rPr>
          <w:b/>
          <w:bCs/>
        </w:rPr>
      </w:pPr>
    </w:p>
    <w:p w:rsidR="00233DD8" w:rsidRPr="001339F9" w:rsidRDefault="00233DD8" w:rsidP="00233DD8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233DD8" w:rsidRPr="001339F9" w:rsidRDefault="00233DD8" w:rsidP="00233DD8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</w:t>
      </w:r>
      <w:r w:rsidR="001A680C">
        <w:rPr>
          <w:bCs/>
        </w:rPr>
        <w:t xml:space="preserve">                               </w:t>
      </w:r>
      <w:r w:rsidRPr="001339F9">
        <w:rPr>
          <w:bCs/>
        </w:rPr>
        <w:t xml:space="preserve">                       «___» ____________ 201__</w:t>
      </w:r>
      <w:r w:rsidR="001A680C">
        <w:rPr>
          <w:bCs/>
        </w:rPr>
        <w:t>г.</w:t>
      </w:r>
    </w:p>
    <w:p w:rsidR="00233DD8" w:rsidRPr="001339F9" w:rsidRDefault="00233DD8" w:rsidP="00233DD8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>в лице _______________________, действующего на о</w:t>
      </w:r>
      <w:r w:rsidRPr="001339F9">
        <w:t>с</w:t>
      </w:r>
      <w:r w:rsidRPr="001339F9">
        <w:t xml:space="preserve">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 от_________ № ______</w:t>
      </w:r>
      <w:proofErr w:type="gramStart"/>
      <w:r w:rsidRPr="001339F9">
        <w:t>;п</w:t>
      </w:r>
      <w:proofErr w:type="gramEnd"/>
      <w:r w:rsidRPr="001339F9">
        <w:t>ринимает на себя следующие обязательства: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</w:t>
      </w:r>
      <w:proofErr w:type="gramStart"/>
      <w:r w:rsidRPr="001339F9">
        <w:t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</w:t>
      </w:r>
      <w:r w:rsidRPr="001339F9">
        <w:t>ы</w:t>
      </w:r>
      <w:r w:rsidRPr="001339F9">
        <w:t xml:space="preserve">годы», постановлениями Президиума ВАС РФ от 20.04.2010 </w:t>
      </w:r>
      <w:hyperlink r:id="rId11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2" w:history="1">
        <w:r w:rsidRPr="001339F9">
          <w:rPr>
            <w:rStyle w:val="af"/>
          </w:rPr>
          <w:t>№ 15658/09</w:t>
        </w:r>
      </w:hyperlink>
      <w:r w:rsidRPr="001339F9">
        <w:t>, согласно которым при оценке необоснованной налоговой выгоды необходимо учит</w:t>
      </w:r>
      <w:r w:rsidRPr="001339F9">
        <w:t>ы</w:t>
      </w:r>
      <w:r w:rsidRPr="001339F9">
        <w:t>вать</w:t>
      </w:r>
      <w:proofErr w:type="gramEnd"/>
      <w:r w:rsidRPr="001339F9">
        <w:t xml:space="preserve"> не только реальность совершения хозяйственных операций, но также и деловую </w:t>
      </w:r>
      <w:proofErr w:type="gramStart"/>
      <w:r w:rsidRPr="001339F9">
        <w:t>репут</w:t>
      </w:r>
      <w:r w:rsidRPr="001339F9">
        <w:t>а</w:t>
      </w:r>
      <w:r w:rsidRPr="001339F9">
        <w:t>цию</w:t>
      </w:r>
      <w:proofErr w:type="gramEnd"/>
      <w:r w:rsidRPr="001339F9">
        <w:t xml:space="preserve"> и платежеспособность контрагента, риск неисполнения обязательств, наличие у контраге</w:t>
      </w:r>
      <w:r w:rsidRPr="001339F9">
        <w:t>н</w:t>
      </w:r>
      <w:r w:rsidRPr="001339F9">
        <w:t xml:space="preserve">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</w:t>
      </w:r>
      <w:r w:rsidRPr="001339F9">
        <w:rPr>
          <w:rFonts w:eastAsia="Calibri"/>
          <w:lang w:eastAsia="en-US"/>
        </w:rPr>
        <w:t>е</w:t>
      </w:r>
      <w:r w:rsidRPr="001339F9">
        <w:rPr>
          <w:rFonts w:eastAsia="Calibri"/>
          <w:lang w:eastAsia="en-US"/>
        </w:rPr>
        <w:t>ния выездных налоговых проверок (утв. приказом ФНС России от 30.05.2007 № ММ-3-06/333@</w:t>
      </w:r>
      <w:r w:rsidR="001A680C">
        <w:t xml:space="preserve"> или заменяющий его документ).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Незамедлительно уведомить Заказчика о появлении в ходе исполнения Договора у пр</w:t>
      </w:r>
      <w:r w:rsidRPr="001339F9">
        <w:t>и</w:t>
      </w:r>
      <w:r w:rsidRPr="001339F9">
        <w:t>влеченных организаций признаков недобросовестности, указанных в п. 1 настоящего Гаранти</w:t>
      </w:r>
      <w:r w:rsidRPr="001339F9">
        <w:t>й</w:t>
      </w:r>
      <w:r w:rsidRPr="001339F9">
        <w:t>ного письма, а также обеспечить прекращение участия таких орг</w:t>
      </w:r>
      <w:r w:rsidR="001A680C">
        <w:t>анизаций в исполнении Дог</w:t>
      </w:r>
      <w:r w:rsidR="001A680C">
        <w:t>о</w:t>
      </w:r>
      <w:r w:rsidR="001A680C">
        <w:t>вора.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Настоящим Подрядчик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</w:t>
      </w:r>
      <w:r w:rsidR="001A680C">
        <w:t>з них при исполнении Договора.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Подрядчиком обязательств, установленных в </w:t>
      </w:r>
      <w:proofErr w:type="spellStart"/>
      <w:r w:rsidRPr="001339F9">
        <w:t>п.п</w:t>
      </w:r>
      <w:proofErr w:type="spellEnd"/>
      <w:r w:rsidRPr="001339F9">
        <w:t>. 1, 2 настоящего Гарантийного письма, Заказчик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</w:t>
      </w:r>
      <w:r w:rsidRPr="001339F9">
        <w:t>з</w:t>
      </w:r>
      <w:r w:rsidRPr="001339F9">
        <w:t xml:space="preserve">ражений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 xml:space="preserve">Подрядчик </w:t>
      </w:r>
      <w:r w:rsidRPr="001339F9">
        <w:t xml:space="preserve">принимает обязательство уплатить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</w:t>
      </w:r>
      <w:r w:rsidRPr="001339F9">
        <w:t>т</w:t>
      </w:r>
      <w:r w:rsidRPr="001339F9">
        <w:t xml:space="preserve">ности, а также компенсировать убытки, причиненные </w:t>
      </w:r>
      <w:r w:rsidRPr="001339F9">
        <w:rPr>
          <w:i/>
        </w:rPr>
        <w:t xml:space="preserve">Заказчику </w:t>
      </w:r>
      <w:r w:rsidRPr="001339F9">
        <w:t>в результате нарушения обяз</w:t>
      </w:r>
      <w:r w:rsidRPr="001339F9">
        <w:t>а</w:t>
      </w:r>
      <w:r w:rsidRPr="001339F9">
        <w:t xml:space="preserve">тельств, установленных в </w:t>
      </w:r>
      <w:proofErr w:type="spellStart"/>
      <w:r w:rsidRPr="001339F9">
        <w:t>п.п</w:t>
      </w:r>
      <w:proofErr w:type="spellEnd"/>
      <w:r w:rsidRPr="001339F9">
        <w:t>. 1, 2 настоящего Гарантийного письма, сверх суммы штрафа.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</w:t>
      </w:r>
      <w:r w:rsidRPr="001339F9">
        <w:t>е</w:t>
      </w:r>
      <w:r w:rsidRPr="001339F9">
        <w:t xml:space="preserve">ние 10 (десяти) дней с даты получения соответствующего требования. </w:t>
      </w:r>
      <w:r w:rsidRPr="001339F9">
        <w:rPr>
          <w:i/>
        </w:rPr>
        <w:t xml:space="preserve">Заказчик </w:t>
      </w:r>
      <w:r w:rsidRPr="001339F9">
        <w:t>вправе пред</w:t>
      </w:r>
      <w:r w:rsidRPr="001339F9">
        <w:t>ъ</w:t>
      </w:r>
      <w:r w:rsidRPr="001339F9"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 xml:space="preserve">Заказчик </w:t>
      </w:r>
      <w:r w:rsidRPr="001339F9">
        <w:t xml:space="preserve">вправе приостановить осуществление платежей, причитающихся </w:t>
      </w:r>
      <w:r w:rsidRPr="001339F9">
        <w:rPr>
          <w:i/>
        </w:rPr>
        <w:t>Подрядчику,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1339F9">
        <w:rPr>
          <w:i/>
        </w:rPr>
        <w:t>Заказчик</w:t>
      </w:r>
      <w:r w:rsidRPr="001339F9">
        <w:t xml:space="preserve"> не будет считаться просрочившим и/или нарушившим свои обязательства по Договору.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 xml:space="preserve">Подрядчика </w:t>
      </w:r>
      <w:r w:rsidRPr="001339F9">
        <w:t>по настоящему Гарантийному письму вступают в силу с д</w:t>
      </w:r>
      <w:r w:rsidRPr="001339F9">
        <w:t>а</w:t>
      </w:r>
      <w:r w:rsidRPr="001339F9">
        <w:t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</w:t>
      </w:r>
      <w:r w:rsidR="001A680C">
        <w:t>чания срока действия Дог</w:t>
      </w:r>
      <w:r w:rsidR="001A680C">
        <w:t>о</w:t>
      </w:r>
      <w:r w:rsidR="001A680C">
        <w:t>вора.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Настоящее Гарантийное письмо составлено в одном оригинальном экземпляре, </w:t>
      </w:r>
      <w:proofErr w:type="gramStart"/>
      <w:r w:rsidRPr="001339F9">
        <w:t>пер</w:t>
      </w:r>
      <w:r w:rsidRPr="001339F9">
        <w:t>е</w:t>
      </w:r>
      <w:r w:rsidRPr="001339F9">
        <w:t>даваемым</w:t>
      </w:r>
      <w:proofErr w:type="gramEnd"/>
      <w:r w:rsidRPr="001339F9">
        <w:t xml:space="preserve">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 xml:space="preserve">Заказчика </w:t>
      </w:r>
      <w:r w:rsidRPr="001339F9">
        <w:t>в получении имеет равную</w:t>
      </w:r>
      <w:r w:rsidR="001A680C">
        <w:t xml:space="preserve"> с оригиналом юридическую силу.</w:t>
      </w:r>
    </w:p>
    <w:p w:rsidR="00233DD8" w:rsidRPr="001339F9" w:rsidRDefault="00233DD8" w:rsidP="00233DD8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33DD8" w:rsidRPr="001339F9" w:rsidRDefault="00233DD8" w:rsidP="00233DD8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="001A680C">
        <w:rPr>
          <w:i/>
        </w:rPr>
        <w:t>_</w:t>
      </w:r>
      <w:r w:rsidRPr="001339F9">
        <w:rPr>
          <w:i/>
        </w:rPr>
        <w:t>_________/         [подпись/расшифровка]</w:t>
      </w:r>
    </w:p>
    <w:p w:rsidR="00233DD8" w:rsidRPr="001339F9" w:rsidRDefault="00233DD8" w:rsidP="00233DD8">
      <w:pPr>
        <w:rPr>
          <w:i/>
        </w:rPr>
      </w:pPr>
      <w:proofErr w:type="spellStart"/>
      <w:r w:rsidRPr="001339F9">
        <w:rPr>
          <w:i/>
        </w:rPr>
        <w:t>м.п</w:t>
      </w:r>
      <w:proofErr w:type="spellEnd"/>
      <w:r w:rsidRPr="001339F9">
        <w:rPr>
          <w:i/>
        </w:rPr>
        <w:t>.</w:t>
      </w:r>
    </w:p>
    <w:p w:rsidR="00233DD8" w:rsidRPr="001339F9" w:rsidRDefault="00233DD8" w:rsidP="00233D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3DD8" w:rsidRPr="00D95207" w:rsidRDefault="00233DD8" w:rsidP="002D1AFD">
      <w:pPr>
        <w:ind w:left="3540" w:firstLine="708"/>
        <w:jc w:val="right"/>
      </w:pPr>
    </w:p>
    <w:sectPr w:rsidR="00233DD8" w:rsidRPr="00D95207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1D3" w:rsidRDefault="007B71D3" w:rsidP="00811A71">
      <w:r>
        <w:separator/>
      </w:r>
    </w:p>
  </w:endnote>
  <w:endnote w:type="continuationSeparator" w:id="0">
    <w:p w:rsidR="007B71D3" w:rsidRDefault="007B71D3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1D3" w:rsidRDefault="007B71D3" w:rsidP="00811A71">
      <w:r>
        <w:separator/>
      </w:r>
    </w:p>
  </w:footnote>
  <w:footnote w:type="continuationSeparator" w:id="0">
    <w:p w:rsidR="007B71D3" w:rsidRDefault="007B71D3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65D1"/>
    <w:rsid w:val="0000705F"/>
    <w:rsid w:val="00011029"/>
    <w:rsid w:val="000234E9"/>
    <w:rsid w:val="00024683"/>
    <w:rsid w:val="00025284"/>
    <w:rsid w:val="00031156"/>
    <w:rsid w:val="0003647B"/>
    <w:rsid w:val="00042F2F"/>
    <w:rsid w:val="00045E44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6DB9"/>
    <w:rsid w:val="00143A5B"/>
    <w:rsid w:val="00144237"/>
    <w:rsid w:val="00145DE4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1BDB"/>
    <w:rsid w:val="001946A6"/>
    <w:rsid w:val="001A0E98"/>
    <w:rsid w:val="001A362D"/>
    <w:rsid w:val="001A651E"/>
    <w:rsid w:val="001A680C"/>
    <w:rsid w:val="001A6C21"/>
    <w:rsid w:val="001B0194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3DD8"/>
    <w:rsid w:val="00234A77"/>
    <w:rsid w:val="002400F5"/>
    <w:rsid w:val="0024041A"/>
    <w:rsid w:val="002438BC"/>
    <w:rsid w:val="00244544"/>
    <w:rsid w:val="00245883"/>
    <w:rsid w:val="00246C90"/>
    <w:rsid w:val="00247EEC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4C5"/>
    <w:rsid w:val="002D0DC0"/>
    <w:rsid w:val="002D1AFD"/>
    <w:rsid w:val="002D5B4A"/>
    <w:rsid w:val="002D61EA"/>
    <w:rsid w:val="002D6628"/>
    <w:rsid w:val="002D76D4"/>
    <w:rsid w:val="002E036C"/>
    <w:rsid w:val="002E6B18"/>
    <w:rsid w:val="002F27C6"/>
    <w:rsid w:val="002F3B0D"/>
    <w:rsid w:val="002F74B4"/>
    <w:rsid w:val="00301183"/>
    <w:rsid w:val="00301692"/>
    <w:rsid w:val="003017F6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25661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98A"/>
    <w:rsid w:val="00371DD3"/>
    <w:rsid w:val="0037385D"/>
    <w:rsid w:val="00375498"/>
    <w:rsid w:val="00384F94"/>
    <w:rsid w:val="00385BA3"/>
    <w:rsid w:val="00387517"/>
    <w:rsid w:val="00390FA3"/>
    <w:rsid w:val="00394326"/>
    <w:rsid w:val="003964F5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F1AD3"/>
    <w:rsid w:val="003F329C"/>
    <w:rsid w:val="003F3B59"/>
    <w:rsid w:val="003F54FC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50FA1"/>
    <w:rsid w:val="00460EE8"/>
    <w:rsid w:val="004812CE"/>
    <w:rsid w:val="004817C4"/>
    <w:rsid w:val="00482A6E"/>
    <w:rsid w:val="00485B75"/>
    <w:rsid w:val="00495C86"/>
    <w:rsid w:val="00495FA8"/>
    <w:rsid w:val="00497780"/>
    <w:rsid w:val="004A38C8"/>
    <w:rsid w:val="004A784F"/>
    <w:rsid w:val="004B6209"/>
    <w:rsid w:val="004C26DE"/>
    <w:rsid w:val="004C5ED0"/>
    <w:rsid w:val="004C7A32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2DCA"/>
    <w:rsid w:val="00566521"/>
    <w:rsid w:val="00567E5F"/>
    <w:rsid w:val="00572E6E"/>
    <w:rsid w:val="00573BB2"/>
    <w:rsid w:val="00580721"/>
    <w:rsid w:val="0058377B"/>
    <w:rsid w:val="00584F1F"/>
    <w:rsid w:val="00592820"/>
    <w:rsid w:val="005957BB"/>
    <w:rsid w:val="005A05AD"/>
    <w:rsid w:val="005A1ED4"/>
    <w:rsid w:val="005A302E"/>
    <w:rsid w:val="005D46D0"/>
    <w:rsid w:val="005D4CB8"/>
    <w:rsid w:val="005D5323"/>
    <w:rsid w:val="005E0D45"/>
    <w:rsid w:val="005E1132"/>
    <w:rsid w:val="005E2BBA"/>
    <w:rsid w:val="005E322B"/>
    <w:rsid w:val="005E6D1B"/>
    <w:rsid w:val="005F0D68"/>
    <w:rsid w:val="005F2B94"/>
    <w:rsid w:val="005F2E58"/>
    <w:rsid w:val="00600E26"/>
    <w:rsid w:val="006026C1"/>
    <w:rsid w:val="006127FA"/>
    <w:rsid w:val="00617218"/>
    <w:rsid w:val="0062468B"/>
    <w:rsid w:val="00637902"/>
    <w:rsid w:val="00641AFB"/>
    <w:rsid w:val="006473DA"/>
    <w:rsid w:val="00651EA1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224"/>
    <w:rsid w:val="006B5506"/>
    <w:rsid w:val="006C46EE"/>
    <w:rsid w:val="006C563E"/>
    <w:rsid w:val="006C6E73"/>
    <w:rsid w:val="006E30A1"/>
    <w:rsid w:val="006E3877"/>
    <w:rsid w:val="006F0145"/>
    <w:rsid w:val="006F571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171E"/>
    <w:rsid w:val="00742FC4"/>
    <w:rsid w:val="0074387E"/>
    <w:rsid w:val="00752D81"/>
    <w:rsid w:val="00761B01"/>
    <w:rsid w:val="00765FE4"/>
    <w:rsid w:val="00767290"/>
    <w:rsid w:val="00767860"/>
    <w:rsid w:val="00770B92"/>
    <w:rsid w:val="0078194C"/>
    <w:rsid w:val="0078612C"/>
    <w:rsid w:val="00792111"/>
    <w:rsid w:val="007942E5"/>
    <w:rsid w:val="00794F9D"/>
    <w:rsid w:val="007B71D3"/>
    <w:rsid w:val="007C1ECA"/>
    <w:rsid w:val="007C2D2C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1F1D"/>
    <w:rsid w:val="008261A1"/>
    <w:rsid w:val="00826A01"/>
    <w:rsid w:val="00833488"/>
    <w:rsid w:val="00844348"/>
    <w:rsid w:val="00847927"/>
    <w:rsid w:val="00847B46"/>
    <w:rsid w:val="00852FE9"/>
    <w:rsid w:val="00857578"/>
    <w:rsid w:val="00860092"/>
    <w:rsid w:val="00862CD9"/>
    <w:rsid w:val="00863A43"/>
    <w:rsid w:val="008654EF"/>
    <w:rsid w:val="008723A2"/>
    <w:rsid w:val="00875C89"/>
    <w:rsid w:val="00877CF8"/>
    <w:rsid w:val="0088208D"/>
    <w:rsid w:val="0088234F"/>
    <w:rsid w:val="00883C54"/>
    <w:rsid w:val="008862D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7F16"/>
    <w:rsid w:val="00A215B5"/>
    <w:rsid w:val="00A24BB4"/>
    <w:rsid w:val="00A3483B"/>
    <w:rsid w:val="00A61887"/>
    <w:rsid w:val="00A65F36"/>
    <w:rsid w:val="00A67165"/>
    <w:rsid w:val="00A703CB"/>
    <w:rsid w:val="00A70656"/>
    <w:rsid w:val="00A70DFE"/>
    <w:rsid w:val="00A72F89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D738F"/>
    <w:rsid w:val="00AE4058"/>
    <w:rsid w:val="00AE4ACB"/>
    <w:rsid w:val="00AE4F20"/>
    <w:rsid w:val="00AE6B2A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37F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257A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4299"/>
    <w:rsid w:val="00C356FE"/>
    <w:rsid w:val="00C37CC8"/>
    <w:rsid w:val="00C41BA0"/>
    <w:rsid w:val="00C42596"/>
    <w:rsid w:val="00C538BA"/>
    <w:rsid w:val="00C54D04"/>
    <w:rsid w:val="00C55DEF"/>
    <w:rsid w:val="00C66E6A"/>
    <w:rsid w:val="00C71ADA"/>
    <w:rsid w:val="00C7575E"/>
    <w:rsid w:val="00C82C97"/>
    <w:rsid w:val="00C865B4"/>
    <w:rsid w:val="00C910C2"/>
    <w:rsid w:val="00C911F0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B6D"/>
    <w:rsid w:val="00CF0D2A"/>
    <w:rsid w:val="00CF2A76"/>
    <w:rsid w:val="00D10FCB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5C65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1B6B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A6090"/>
    <w:rsid w:val="00EB5A6E"/>
    <w:rsid w:val="00EB6E6D"/>
    <w:rsid w:val="00EC50FF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704EA"/>
    <w:rsid w:val="00F746D9"/>
    <w:rsid w:val="00F853E0"/>
    <w:rsid w:val="00F85F3B"/>
    <w:rsid w:val="00F865D0"/>
    <w:rsid w:val="00F87736"/>
    <w:rsid w:val="00F87F61"/>
    <w:rsid w:val="00F937E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EE4B-2F5B-4B28-BCA5-C5A9AD8E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6413</Words>
  <Characters>36556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42884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10</cp:revision>
  <cp:lastPrinted>2016-11-11T02:27:00Z</cp:lastPrinted>
  <dcterms:created xsi:type="dcterms:W3CDTF">2017-01-10T07:09:00Z</dcterms:created>
  <dcterms:modified xsi:type="dcterms:W3CDTF">2017-02-21T00:15:00Z</dcterms:modified>
</cp:coreProperties>
</file>