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3070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3070E" w:rsidRPr="00E3070E">
        <w:t>ИП Дайнеко Л.М</w:t>
      </w:r>
      <w:r w:rsidR="00E30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3070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3070E" w:rsidRPr="00E3070E">
        <w:t>700 783.90</w:t>
      </w:r>
      <w:r>
        <w:t xml:space="preserve"> руб. без учета НДС.</w:t>
      </w:r>
    </w:p>
    <w:p w:rsidR="00C753CA" w:rsidRDefault="00C753CA" w:rsidP="00E3070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3070E" w:rsidRPr="00E3070E">
        <w:t>31604565287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3070E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2016-12-24T07:07:00Z</dcterms:modified>
</cp:coreProperties>
</file>