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F016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F0162" w:rsidRPr="007F0162">
        <w:t xml:space="preserve">ООО ТК </w:t>
      </w:r>
      <w:proofErr w:type="spellStart"/>
      <w:r w:rsidR="007F0162" w:rsidRPr="007F0162">
        <w:t>Мегалайн</w:t>
      </w:r>
      <w:proofErr w:type="spellEnd"/>
      <w:r w:rsidR="007F0162">
        <w:t xml:space="preserve"> 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F016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F0162" w:rsidRPr="007F0162">
        <w:t>1 050 000.00</w:t>
      </w:r>
      <w:r w:rsidR="00AC6F5C">
        <w:t xml:space="preserve"> </w:t>
      </w:r>
      <w:r>
        <w:t>руб. без учета НДС.</w:t>
      </w:r>
    </w:p>
    <w:p w:rsidR="00C753CA" w:rsidRDefault="00C753CA" w:rsidP="007F016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F0162" w:rsidRPr="007F0162">
        <w:t>31604599467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7F0162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2016-12-28T11:03:00Z</dcterms:modified>
</cp:coreProperties>
</file>