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45DB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45DB5" w:rsidRPr="00E45DB5">
        <w:t>АО ДГК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45DB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45DB5" w:rsidRPr="00E45DB5">
        <w:t>4 928 266.95</w:t>
      </w:r>
      <w:r w:rsidR="00AC6F5C">
        <w:t xml:space="preserve"> </w:t>
      </w:r>
      <w:r>
        <w:t>руб. без учета НДС.</w:t>
      </w:r>
    </w:p>
    <w:p w:rsidR="00C753CA" w:rsidRDefault="00C753CA" w:rsidP="00E45DB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45DB5" w:rsidRPr="00E45DB5">
        <w:t>31604607608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45DB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2016-12-29T05:11:00Z</dcterms:modified>
</cp:coreProperties>
</file>