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4042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4042D" w:rsidRPr="0054042D">
        <w:t>ООО ТВС АРСЕНЬЕВ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4042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4042D" w:rsidRPr="0054042D">
        <w:t>1 170 037.29</w:t>
      </w:r>
      <w:r w:rsidR="00AC6F5C">
        <w:t xml:space="preserve"> </w:t>
      </w:r>
      <w:r>
        <w:t>руб. без учета НДС.</w:t>
      </w:r>
    </w:p>
    <w:p w:rsidR="00C753CA" w:rsidRDefault="00C753CA" w:rsidP="0054042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4042D" w:rsidRPr="0054042D">
        <w:t>31604607417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54042D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2016-12-29T04:51:00Z</dcterms:modified>
</cp:coreProperties>
</file>