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47A6E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47A6E" w:rsidRPr="00247A6E">
        <w:t xml:space="preserve">ООО Ассоциация строителей </w:t>
      </w:r>
      <w:proofErr w:type="spellStart"/>
      <w:r w:rsidR="00247A6E" w:rsidRPr="00247A6E">
        <w:t>Амуро</w:t>
      </w:r>
      <w:proofErr w:type="spellEnd"/>
      <w:r w:rsidR="00247A6E" w:rsidRPr="00247A6E">
        <w:t>-Якутской магистрали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247A6E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47A6E" w:rsidRPr="00247A6E">
        <w:t>1 400 000.00</w:t>
      </w:r>
      <w:r>
        <w:t xml:space="preserve"> руб. без учета НДС.</w:t>
      </w:r>
    </w:p>
    <w:p w:rsidR="00C753CA" w:rsidRDefault="00C753CA" w:rsidP="00247A6E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47A6E" w:rsidRPr="00247A6E">
        <w:t>31604487658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247A6E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2016-12-14T07:40:00Z</dcterms:modified>
</cp:coreProperties>
</file>