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8E39A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8E39AA" w:rsidRPr="008E39AA">
        <w:t xml:space="preserve"> </w:t>
      </w:r>
      <w:proofErr w:type="gramStart"/>
      <w:r w:rsidR="008E39AA" w:rsidRPr="008E39AA">
        <w:t>Комсомольский</w:t>
      </w:r>
      <w:proofErr w:type="gramEnd"/>
      <w:r w:rsidR="008E39AA" w:rsidRPr="008E39AA">
        <w:t xml:space="preserve"> ЦСМ</w:t>
      </w:r>
      <w:r w:rsidR="008E39AA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8E39A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8E39AA" w:rsidRPr="008E39AA">
        <w:t>1 720 505.35</w:t>
      </w:r>
      <w:r w:rsidR="008E39AA">
        <w:t xml:space="preserve"> </w:t>
      </w:r>
      <w:r>
        <w:t>руб. без учета НДС.</w:t>
      </w:r>
    </w:p>
    <w:p w:rsidR="00C753CA" w:rsidRDefault="00C753CA" w:rsidP="008E39A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8E39AA" w:rsidRPr="008E39AA">
        <w:t>31604487893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8E39AA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2016-12-14T07:59:00Z</dcterms:modified>
</cp:coreProperties>
</file>