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A1CA0">
        <w:rPr>
          <w:bCs/>
          <w:caps/>
          <w:sz w:val="36"/>
          <w:szCs w:val="36"/>
        </w:rPr>
        <w:t>677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9A1CA0" w:rsidRPr="00E56374" w:rsidRDefault="009A1CA0" w:rsidP="009A1CA0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17948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817948">
        <w:rPr>
          <w:b/>
          <w:i/>
          <w:sz w:val="26"/>
          <w:szCs w:val="26"/>
        </w:rPr>
        <w:t>ВЛ</w:t>
      </w:r>
      <w:proofErr w:type="gramEnd"/>
      <w:r w:rsidRPr="00817948">
        <w:rPr>
          <w:b/>
          <w:i/>
          <w:sz w:val="26"/>
          <w:szCs w:val="26"/>
        </w:rPr>
        <w:t xml:space="preserve"> 35 </w:t>
      </w:r>
      <w:proofErr w:type="spellStart"/>
      <w:r w:rsidRPr="00817948">
        <w:rPr>
          <w:b/>
          <w:i/>
          <w:sz w:val="26"/>
          <w:szCs w:val="26"/>
        </w:rPr>
        <w:t>кВ</w:t>
      </w:r>
      <w:proofErr w:type="spellEnd"/>
      <w:r w:rsidRPr="00817948">
        <w:rPr>
          <w:b/>
          <w:i/>
          <w:sz w:val="26"/>
          <w:szCs w:val="26"/>
        </w:rPr>
        <w:t xml:space="preserve"> Шахта-Ч (Т-314)» филиала</w:t>
      </w:r>
      <w:r w:rsidRPr="00E5637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Х</w:t>
      </w:r>
      <w:r w:rsidRPr="00E56374">
        <w:rPr>
          <w:b/>
          <w:i/>
          <w:sz w:val="26"/>
          <w:szCs w:val="26"/>
        </w:rPr>
        <w:t>ЭС</w:t>
      </w:r>
    </w:p>
    <w:p w:rsidR="009A1CA0" w:rsidRPr="00E56374" w:rsidRDefault="009A1CA0" w:rsidP="009A1CA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E5637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777 повтор 2</w:t>
      </w:r>
      <w:r w:rsidRPr="00E56374">
        <w:rPr>
          <w:b/>
          <w:bCs/>
          <w:sz w:val="26"/>
          <w:szCs w:val="26"/>
        </w:rPr>
        <w:t xml:space="preserve"> раздел 1.1.  ГКПЗ 2016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E093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A1CA0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E2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9A1CA0" w:rsidRDefault="009A1CA0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9A1CA0">
        <w:rPr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9A1CA0">
        <w:rPr>
          <w:sz w:val="24"/>
        </w:rPr>
        <w:t>ая</w:t>
      </w:r>
      <w:r w:rsidRPr="00C60BDD">
        <w:rPr>
          <w:sz w:val="24"/>
        </w:rPr>
        <w:t xml:space="preserve"> Закупочн</w:t>
      </w:r>
      <w:r w:rsidR="009A1CA0">
        <w:rPr>
          <w:sz w:val="24"/>
        </w:rPr>
        <w:t>ая</w:t>
      </w:r>
      <w:r w:rsidRPr="00C60BDD">
        <w:rPr>
          <w:sz w:val="24"/>
        </w:rPr>
        <w:t xml:space="preserve"> комисси</w:t>
      </w:r>
      <w:r w:rsidR="009A1CA0">
        <w:rPr>
          <w:sz w:val="24"/>
        </w:rPr>
        <w:t>я</w:t>
      </w:r>
      <w:r w:rsidR="00DF726D" w:rsidRPr="00C60BDD">
        <w:rPr>
          <w:sz w:val="24"/>
        </w:rPr>
        <w:t xml:space="preserve">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Pr="00F943FC" w:rsidRDefault="009A1CA0" w:rsidP="009A1CA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A1CA0" w:rsidRDefault="009A1CA0" w:rsidP="009A1CA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9A1CA0" w:rsidRPr="00F943FC" w:rsidRDefault="009A1CA0" w:rsidP="009A1CA0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9A1CA0" w:rsidRPr="00F34DC0" w:rsidTr="00373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34DC0">
              <w:rPr>
                <w:sz w:val="24"/>
                <w:szCs w:val="24"/>
              </w:rPr>
              <w:t>запросе</w:t>
            </w:r>
            <w:proofErr w:type="gramEnd"/>
            <w:r w:rsidRPr="00F34DC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A1CA0" w:rsidRPr="00F34DC0" w:rsidTr="00373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Заявка, подана 18.07.2016 в 03:19</w:t>
            </w:r>
            <w:r w:rsidRPr="00F34DC0">
              <w:rPr>
                <w:sz w:val="24"/>
                <w:szCs w:val="24"/>
              </w:rPr>
              <w:br/>
              <w:t xml:space="preserve">Цена: </w:t>
            </w: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9A1CA0" w:rsidRPr="00F34DC0" w:rsidTr="00373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Заявка, подана 19.07.2016 в 03:15</w:t>
            </w:r>
            <w:r w:rsidRPr="00F34DC0">
              <w:rPr>
                <w:sz w:val="24"/>
                <w:szCs w:val="24"/>
              </w:rPr>
              <w:br/>
              <w:t xml:space="preserve">Цена: </w:t>
            </w: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9A1CA0" w:rsidRDefault="009A1CA0" w:rsidP="009A1CA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Pr="00F943FC" w:rsidRDefault="009A1CA0" w:rsidP="009A1CA0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865D65">
        <w:rPr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 xml:space="preserve">, </w:t>
      </w:r>
      <w:r w:rsidRPr="00865D65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9A1CA0" w:rsidRDefault="009A1CA0" w:rsidP="009A1CA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A1CA0" w:rsidRPr="00F943FC" w:rsidRDefault="009A1CA0" w:rsidP="009A1CA0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Default="009A1CA0" w:rsidP="009A1CA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9A1CA0" w:rsidRDefault="009A1CA0" w:rsidP="009A1CA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9A1CA0" w:rsidRPr="00A967F1" w:rsidTr="0037345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A0" w:rsidRPr="00A967F1" w:rsidRDefault="009A1CA0" w:rsidP="003734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A0" w:rsidRPr="00A967F1" w:rsidRDefault="009A1CA0" w:rsidP="003734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A0" w:rsidRPr="00A967F1" w:rsidRDefault="009A1CA0" w:rsidP="0037345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A0" w:rsidRPr="00A967F1" w:rsidRDefault="009A1CA0" w:rsidP="0037345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A1CA0" w:rsidRPr="00A967F1" w:rsidTr="003734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A967F1" w:rsidRDefault="009A1CA0" w:rsidP="0037345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7D6BE9" w:rsidRDefault="009A1CA0" w:rsidP="0037345A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  <w:tr w:rsidR="009A1CA0" w:rsidRPr="00A967F1" w:rsidTr="003734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Default="009A1CA0" w:rsidP="0037345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F34DC0" w:rsidRDefault="009A1CA0" w:rsidP="003734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0" w:rsidRPr="00D9056B" w:rsidRDefault="009A1CA0" w:rsidP="0037345A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</w:t>
            </w:r>
          </w:p>
        </w:tc>
      </w:tr>
    </w:tbl>
    <w:p w:rsidR="009A1CA0" w:rsidRDefault="009A1CA0" w:rsidP="009A1CA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A1CA0" w:rsidRDefault="009A1CA0" w:rsidP="009A1C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65D65">
        <w:rPr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 xml:space="preserve">, </w:t>
      </w:r>
      <w:r w:rsidRPr="00865D65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04.08.2016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9A1CA0" w:rsidRPr="00E763D2" w:rsidRDefault="009A1CA0" w:rsidP="009A1CA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37E21" w:rsidRDefault="00637E2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A1CA0" w:rsidRDefault="009A1CA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A1CA0" w:rsidRDefault="009A1CA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637E21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00" w:rsidRDefault="001A6200" w:rsidP="00355095">
      <w:pPr>
        <w:spacing w:line="240" w:lineRule="auto"/>
      </w:pPr>
      <w:r>
        <w:separator/>
      </w:r>
    </w:p>
  </w:endnote>
  <w:endnote w:type="continuationSeparator" w:id="0">
    <w:p w:rsidR="001A6200" w:rsidRDefault="001A62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1C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1C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00" w:rsidRDefault="001A6200" w:rsidP="00355095">
      <w:pPr>
        <w:spacing w:line="240" w:lineRule="auto"/>
      </w:pPr>
      <w:r>
        <w:separator/>
      </w:r>
    </w:p>
  </w:footnote>
  <w:footnote w:type="continuationSeparator" w:id="0">
    <w:p w:rsidR="001A6200" w:rsidRDefault="001A62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A1CA0">
      <w:rPr>
        <w:i/>
        <w:sz w:val="20"/>
      </w:rPr>
      <w:t>777 повтор 2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3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5863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200"/>
    <w:rsid w:val="001A6FD5"/>
    <w:rsid w:val="001A770B"/>
    <w:rsid w:val="001A7FDA"/>
    <w:rsid w:val="001B13FD"/>
    <w:rsid w:val="001B37A3"/>
    <w:rsid w:val="001E0934"/>
    <w:rsid w:val="001E33F9"/>
    <w:rsid w:val="001F16DB"/>
    <w:rsid w:val="001F6323"/>
    <w:rsid w:val="001F76A4"/>
    <w:rsid w:val="00211928"/>
    <w:rsid w:val="002120C8"/>
    <w:rsid w:val="002120F0"/>
    <w:rsid w:val="00226C22"/>
    <w:rsid w:val="00226E1E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37E21"/>
    <w:rsid w:val="00647D24"/>
    <w:rsid w:val="006617AD"/>
    <w:rsid w:val="006629E9"/>
    <w:rsid w:val="006634CE"/>
    <w:rsid w:val="0067734E"/>
    <w:rsid w:val="00680B61"/>
    <w:rsid w:val="006926AB"/>
    <w:rsid w:val="00697046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522DE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1CA0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3B5B-980E-4356-85D9-15AAE288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33</cp:revision>
  <cp:lastPrinted>2016-08-03T02:42:00Z</cp:lastPrinted>
  <dcterms:created xsi:type="dcterms:W3CDTF">2015-07-29T06:07:00Z</dcterms:created>
  <dcterms:modified xsi:type="dcterms:W3CDTF">2016-08-03T02:49:00Z</dcterms:modified>
</cp:coreProperties>
</file>