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E86AC5" w:rsidRPr="00E86AC5">
        <w:rPr>
          <w:rFonts w:ascii="Times New Roman" w:hAnsi="Times New Roman"/>
          <w:sz w:val="28"/>
          <w:szCs w:val="28"/>
        </w:rPr>
        <w:t xml:space="preserve">538/УКС </w:t>
      </w:r>
      <w:proofErr w:type="gramStart"/>
      <w:r w:rsidR="008C26A8" w:rsidRPr="008C26A8">
        <w:rPr>
          <w:rFonts w:ascii="Times New Roman" w:hAnsi="Times New Roman"/>
          <w:sz w:val="28"/>
          <w:szCs w:val="28"/>
        </w:rPr>
        <w:t>-В</w:t>
      </w:r>
      <w:proofErr w:type="gramEnd"/>
      <w:r w:rsidR="008C26A8" w:rsidRPr="008C26A8">
        <w:rPr>
          <w:rFonts w:ascii="Times New Roman" w:hAnsi="Times New Roman"/>
          <w:sz w:val="28"/>
          <w:szCs w:val="28"/>
        </w:rPr>
        <w:t>П</w:t>
      </w:r>
    </w:p>
    <w:p w:rsidR="007F141E" w:rsidRDefault="00352406" w:rsidP="007F141E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>запросу предложений на право заключения договора:</w:t>
      </w:r>
    </w:p>
    <w:p w:rsidR="00E86AC5" w:rsidRPr="00E86AC5" w:rsidRDefault="00E86AC5" w:rsidP="00E86AC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Cs w:val="28"/>
        </w:rPr>
      </w:pPr>
      <w:r w:rsidRPr="00E86AC5">
        <w:rPr>
          <w:b/>
          <w:bCs/>
          <w:i/>
          <w:szCs w:val="28"/>
        </w:rPr>
        <w:t>Разработка проектной и рабочей документации по объекту «Строительство ПС 110/35/10кВ «Агрокомплекс».</w:t>
      </w:r>
    </w:p>
    <w:p w:rsidR="00E86AC5" w:rsidRPr="00E86AC5" w:rsidRDefault="00E86AC5" w:rsidP="00E86AC5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bCs/>
          <w:szCs w:val="28"/>
        </w:rPr>
      </w:pPr>
      <w:r w:rsidRPr="00E86AC5">
        <w:rPr>
          <w:b/>
          <w:bCs/>
          <w:i/>
          <w:szCs w:val="28"/>
        </w:rPr>
        <w:t xml:space="preserve">                                </w:t>
      </w:r>
      <w:r w:rsidRPr="00E86AC5">
        <w:rPr>
          <w:b/>
          <w:bCs/>
          <w:szCs w:val="28"/>
        </w:rPr>
        <w:t xml:space="preserve"> закупка № 2652 раздел 2.1.1.  ГКПЗ 2016</w:t>
      </w:r>
    </w:p>
    <w:p w:rsidR="007F141E" w:rsidRPr="0021537E" w:rsidRDefault="007F141E" w:rsidP="007F141E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E86AC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E86AC5">
              <w:rPr>
                <w:b/>
                <w:sz w:val="24"/>
                <w:szCs w:val="24"/>
              </w:rPr>
              <w:t>08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86AC5">
              <w:rPr>
                <w:b/>
                <w:sz w:val="24"/>
                <w:szCs w:val="24"/>
              </w:rPr>
              <w:t>июля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7F141E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F17986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34C6E">
        <w:rPr>
          <w:b/>
          <w:sz w:val="26"/>
          <w:szCs w:val="26"/>
        </w:rPr>
        <w:t xml:space="preserve">ЕИС </w:t>
      </w:r>
      <w:r w:rsidRPr="004D6A10">
        <w:rPr>
          <w:b/>
          <w:sz w:val="24"/>
        </w:rPr>
        <w:t>№</w:t>
      </w:r>
      <w:r w:rsidR="00E2216A" w:rsidRPr="00E2216A">
        <w:rPr>
          <w:b/>
          <w:szCs w:val="26"/>
        </w:rPr>
        <w:t xml:space="preserve"> </w:t>
      </w:r>
      <w:r w:rsidR="00E86AC5">
        <w:rPr>
          <w:b/>
          <w:szCs w:val="26"/>
        </w:rPr>
        <w:t>31603743872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 xml:space="preserve">Об </w:t>
      </w:r>
      <w:proofErr w:type="gramStart"/>
      <w:r w:rsidRPr="00E2216A">
        <w:rPr>
          <w:bCs/>
          <w:i/>
          <w:iCs/>
          <w:sz w:val="26"/>
          <w:szCs w:val="26"/>
        </w:rPr>
        <w:t>итоговой</w:t>
      </w:r>
      <w:proofErr w:type="gramEnd"/>
      <w:r w:rsidRPr="00E2216A">
        <w:rPr>
          <w:bCs/>
          <w:i/>
          <w:iCs/>
          <w:sz w:val="26"/>
          <w:szCs w:val="26"/>
        </w:rPr>
        <w:t xml:space="preserve"> </w:t>
      </w:r>
      <w:proofErr w:type="spellStart"/>
      <w:r w:rsidRPr="00E2216A">
        <w:rPr>
          <w:bCs/>
          <w:i/>
          <w:iCs/>
          <w:sz w:val="26"/>
          <w:szCs w:val="26"/>
        </w:rPr>
        <w:t>ранжировке</w:t>
      </w:r>
      <w:proofErr w:type="spellEnd"/>
      <w:r w:rsidRPr="00E2216A">
        <w:rPr>
          <w:bCs/>
          <w:i/>
          <w:iCs/>
          <w:sz w:val="26"/>
          <w:szCs w:val="26"/>
        </w:rPr>
        <w:t xml:space="preserve"> </w:t>
      </w:r>
      <w:r w:rsidR="00E2216A" w:rsidRPr="00E2216A">
        <w:rPr>
          <w:bCs/>
          <w:i/>
          <w:iCs/>
          <w:sz w:val="26"/>
          <w:szCs w:val="26"/>
        </w:rPr>
        <w:t>заявок</w:t>
      </w:r>
      <w:r w:rsidRPr="00E2216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7C4A7E" w:rsidRDefault="007C4A7E" w:rsidP="007C4A7E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РЕШИЛИ:</w:t>
      </w:r>
    </w:p>
    <w:p w:rsidR="007F0DE6" w:rsidRPr="000924E9" w:rsidRDefault="007F0DE6" w:rsidP="007F0DE6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1</w:t>
      </w:r>
    </w:p>
    <w:p w:rsidR="00F17986" w:rsidRPr="000924E9" w:rsidRDefault="00F17986" w:rsidP="00F1798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Признать процедуру переторжки состоявшейся.</w:t>
      </w:r>
    </w:p>
    <w:p w:rsidR="00F17986" w:rsidRPr="00DE624D" w:rsidRDefault="00F17986" w:rsidP="00F1798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Утвердить</w:t>
      </w:r>
      <w:r w:rsidRPr="000924E9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F17986" w:rsidRPr="000A692E" w:rsidTr="00B0635A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986" w:rsidRPr="00E67005" w:rsidRDefault="00F17986" w:rsidP="00B0635A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E67005">
              <w:rPr>
                <w:b/>
                <w:i/>
                <w:sz w:val="24"/>
                <w:szCs w:val="24"/>
              </w:rPr>
              <w:t>№</w:t>
            </w:r>
          </w:p>
          <w:p w:rsidR="00F17986" w:rsidRPr="00E67005" w:rsidRDefault="00F17986" w:rsidP="00B0635A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proofErr w:type="gramStart"/>
            <w:r w:rsidRPr="00E67005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E67005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986" w:rsidRPr="000A692E" w:rsidRDefault="00F17986" w:rsidP="00B0635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986" w:rsidRPr="000A692E" w:rsidRDefault="00F17986" w:rsidP="00B0635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986" w:rsidRPr="000A692E" w:rsidRDefault="00F17986" w:rsidP="00B0635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F17986" w:rsidRPr="006B3ED4" w:rsidTr="00B0635A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Default="00F17986" w:rsidP="00B0635A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1.</w:t>
            </w:r>
            <w:r w:rsidRPr="00CF48BD">
              <w:rPr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Pr="001825C6" w:rsidRDefault="00F17986" w:rsidP="00B0635A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 xml:space="preserve">ООО ПЦ "ЭКРА" </w:t>
            </w:r>
          </w:p>
          <w:p w:rsidR="00F17986" w:rsidRDefault="00F17986" w:rsidP="00B0635A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428003, г. Чебоксары, </w:t>
            </w:r>
          </w:p>
          <w:p w:rsidR="00F17986" w:rsidRPr="006E4706" w:rsidRDefault="00F17986" w:rsidP="00B0635A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И. Яковлева, д. 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Default="00F17986" w:rsidP="00B0635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b/>
                <w:i/>
                <w:sz w:val="24"/>
                <w:szCs w:val="24"/>
              </w:rPr>
              <w:t>6 129 971,88 </w:t>
            </w:r>
          </w:p>
          <w:p w:rsidR="00F17986" w:rsidRPr="006E4706" w:rsidRDefault="00F17986" w:rsidP="00B0635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Pr="006B3ED4" w:rsidRDefault="00F17986" w:rsidP="00B0635A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5 950 000,00</w:t>
            </w:r>
            <w:r w:rsidRPr="006B3ED4">
              <w:rPr>
                <w:b/>
                <w:i/>
                <w:sz w:val="24"/>
                <w:szCs w:val="24"/>
              </w:rPr>
              <w:t> </w:t>
            </w:r>
          </w:p>
        </w:tc>
      </w:tr>
      <w:tr w:rsidR="00F17986" w:rsidRPr="00276604" w:rsidTr="00B0635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Pr="00CF48BD" w:rsidRDefault="00F17986" w:rsidP="00B0635A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2.</w:t>
            </w:r>
            <w:r w:rsidRPr="00CF48BD">
              <w:rPr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Pr="00695137" w:rsidRDefault="00F17986" w:rsidP="00B0635A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695137">
              <w:rPr>
                <w:b/>
                <w:i/>
                <w:sz w:val="24"/>
                <w:szCs w:val="24"/>
              </w:rPr>
              <w:t xml:space="preserve">ООО "ДВ </w:t>
            </w:r>
            <w:proofErr w:type="spellStart"/>
            <w:r w:rsidRPr="00695137"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695137">
              <w:rPr>
                <w:b/>
                <w:i/>
                <w:sz w:val="24"/>
                <w:szCs w:val="24"/>
              </w:rPr>
              <w:t xml:space="preserve">" </w:t>
            </w:r>
          </w:p>
          <w:p w:rsidR="00F17986" w:rsidRDefault="00F17986" w:rsidP="00B0635A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690074, г. Владивосток,</w:t>
            </w:r>
          </w:p>
          <w:p w:rsidR="00F17986" w:rsidRPr="006E4706" w:rsidRDefault="00F17986" w:rsidP="00B0635A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Снеговая, д. 42 "Д", оф. 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Default="00F17986" w:rsidP="00B0635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 </w:t>
            </w:r>
            <w:r w:rsidRPr="001825C6">
              <w:rPr>
                <w:b/>
                <w:i/>
                <w:sz w:val="24"/>
                <w:szCs w:val="24"/>
              </w:rPr>
              <w:t>6 225 000,00 </w:t>
            </w:r>
          </w:p>
          <w:p w:rsidR="00F17986" w:rsidRPr="006E4706" w:rsidRDefault="00F17986" w:rsidP="00B0635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Default="00F17986" w:rsidP="00B0635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>6 225 000,00 </w:t>
            </w:r>
          </w:p>
          <w:p w:rsidR="00F17986" w:rsidRPr="00276604" w:rsidRDefault="00AC2E63" w:rsidP="00B0635A">
            <w:pPr>
              <w:tabs>
                <w:tab w:val="num" w:pos="2880"/>
              </w:tabs>
              <w:spacing w:line="240" w:lineRule="auto"/>
              <w:ind w:firstLine="1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(участник не принимал участия в переторжке)</w:t>
            </w:r>
            <w:r w:rsidR="00F17986" w:rsidRPr="0027660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F17986" w:rsidRPr="006B3ED4" w:rsidTr="00B0635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Default="00F17986" w:rsidP="00B0635A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3.</w:t>
            </w:r>
            <w:r w:rsidRPr="00CF48BD">
              <w:rPr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Pr="001825C6" w:rsidRDefault="00F17986" w:rsidP="00B0635A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 xml:space="preserve">ООО "ПМК Сибири" </w:t>
            </w:r>
          </w:p>
          <w:p w:rsidR="00F17986" w:rsidRPr="006E4706" w:rsidRDefault="00F17986" w:rsidP="00B0635A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660032, г. Красноярск</w:t>
            </w:r>
            <w:r>
              <w:rPr>
                <w:sz w:val="24"/>
                <w:szCs w:val="24"/>
              </w:rPr>
              <w:t xml:space="preserve">, ул. Белинского, д. 5, 3 этаж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Default="00F17986" w:rsidP="00B0635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>6 499 000,00 </w:t>
            </w:r>
          </w:p>
          <w:p w:rsidR="00F17986" w:rsidRPr="006E4706" w:rsidRDefault="00F17986" w:rsidP="00B0635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Default="00F17986" w:rsidP="00B0635A">
            <w:pPr>
              <w:tabs>
                <w:tab w:val="num" w:pos="2880"/>
              </w:tabs>
              <w:spacing w:line="240" w:lineRule="auto"/>
              <w:ind w:firstLine="1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2 900 000,00</w:t>
            </w:r>
          </w:p>
          <w:p w:rsidR="00F17986" w:rsidRPr="006B3ED4" w:rsidRDefault="00F17986" w:rsidP="00B0635A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</w:p>
        </w:tc>
      </w:tr>
      <w:tr w:rsidR="00F17986" w:rsidRPr="006B3ED4" w:rsidTr="00B0635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Pr="00CF48BD" w:rsidRDefault="00F17986" w:rsidP="00B0635A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4.</w:t>
            </w:r>
            <w:r w:rsidRPr="00CF48BD">
              <w:rPr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Default="00F17986" w:rsidP="00B0635A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>ООО "Северный Стандарт"</w:t>
            </w:r>
            <w:r w:rsidRPr="006E4706">
              <w:rPr>
                <w:sz w:val="24"/>
                <w:szCs w:val="24"/>
              </w:rPr>
              <w:t xml:space="preserve"> </w:t>
            </w:r>
          </w:p>
          <w:p w:rsidR="00F17986" w:rsidRPr="006E4706" w:rsidRDefault="00F17986" w:rsidP="00B0635A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119180, г. Москв</w:t>
            </w:r>
            <w:r>
              <w:rPr>
                <w:sz w:val="24"/>
                <w:szCs w:val="24"/>
              </w:rPr>
              <w:t>а, 1-й Хвостов переулок, д. 11А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Default="00F17986" w:rsidP="00B0635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>7 373 393,87 </w:t>
            </w:r>
          </w:p>
          <w:p w:rsidR="00F17986" w:rsidRPr="006E4706" w:rsidRDefault="00F17986" w:rsidP="00B0635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Default="00F17986" w:rsidP="00B0635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5 237 529,21</w:t>
            </w:r>
          </w:p>
          <w:p w:rsidR="00F17986" w:rsidRPr="006B3ED4" w:rsidRDefault="00F17986" w:rsidP="00B0635A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</w:p>
        </w:tc>
      </w:tr>
      <w:tr w:rsidR="00F17986" w:rsidRPr="006B3ED4" w:rsidTr="00B0635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Default="00F17986" w:rsidP="00B0635A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5.</w:t>
            </w:r>
            <w:r w:rsidRPr="00CF48BD">
              <w:rPr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Default="00F17986" w:rsidP="00B0635A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ЗАО "ГК "Электрощит"-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85B0B">
              <w:rPr>
                <w:b/>
                <w:i/>
                <w:sz w:val="24"/>
                <w:szCs w:val="24"/>
              </w:rPr>
              <w:t>ТМ Самара"</w:t>
            </w:r>
            <w:r w:rsidRPr="006E4706">
              <w:rPr>
                <w:sz w:val="24"/>
                <w:szCs w:val="24"/>
              </w:rPr>
              <w:t xml:space="preserve"> </w:t>
            </w:r>
          </w:p>
          <w:p w:rsidR="00F17986" w:rsidRPr="006E4706" w:rsidRDefault="00F17986" w:rsidP="00B0635A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443048, Самара, п. Красная Глинка, корпус за</w:t>
            </w:r>
            <w:r>
              <w:rPr>
                <w:sz w:val="24"/>
                <w:szCs w:val="24"/>
              </w:rPr>
              <w:t>водоуправления ОАО "Электрощит"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Default="00F17986" w:rsidP="00B0635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8 418 977,55 </w:t>
            </w:r>
          </w:p>
          <w:p w:rsidR="00F17986" w:rsidRPr="006E4706" w:rsidRDefault="00F17986" w:rsidP="00B0635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Default="00F17986" w:rsidP="00B0635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8 418 977,55 </w:t>
            </w:r>
          </w:p>
          <w:p w:rsidR="00F17986" w:rsidRPr="006B3ED4" w:rsidRDefault="00AC2E63" w:rsidP="00B0635A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(участник не принимал участия в переторжке)</w:t>
            </w:r>
          </w:p>
        </w:tc>
      </w:tr>
      <w:tr w:rsidR="00F17986" w:rsidRPr="006B3ED4" w:rsidTr="00B0635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Default="00F17986" w:rsidP="00B0635A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6. 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Default="00F17986" w:rsidP="00B0635A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b/>
                <w:i/>
                <w:sz w:val="24"/>
                <w:szCs w:val="24"/>
              </w:rPr>
              <w:t>ООО "Компания Новая Энергия"</w:t>
            </w:r>
            <w:r w:rsidRPr="006E4706">
              <w:rPr>
                <w:sz w:val="24"/>
                <w:szCs w:val="24"/>
              </w:rPr>
              <w:t xml:space="preserve"> </w:t>
            </w:r>
          </w:p>
          <w:p w:rsidR="00F17986" w:rsidRDefault="00F17986" w:rsidP="00B0635A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630099, г. Новосибирск, </w:t>
            </w:r>
          </w:p>
          <w:p w:rsidR="00F17986" w:rsidRPr="006E4706" w:rsidRDefault="00F17986" w:rsidP="00B0635A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Чаплыгина, д. 93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Pr="006E4706" w:rsidRDefault="00F17986" w:rsidP="00B0635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b/>
                <w:i/>
                <w:sz w:val="24"/>
                <w:szCs w:val="24"/>
              </w:rPr>
              <w:t>3 389 830,51 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Pr="006B3ED4" w:rsidRDefault="00F17986" w:rsidP="00B0635A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2 737 288,14</w:t>
            </w:r>
            <w:r w:rsidRPr="001458B3">
              <w:rPr>
                <w:b/>
                <w:i/>
                <w:sz w:val="24"/>
                <w:szCs w:val="24"/>
              </w:rPr>
              <w:t> </w:t>
            </w:r>
          </w:p>
        </w:tc>
      </w:tr>
      <w:tr w:rsidR="00F17986" w:rsidRPr="006B3ED4" w:rsidTr="00B0635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Pr="00B20B67" w:rsidRDefault="00F17986" w:rsidP="00B0635A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Pr="00695137" w:rsidRDefault="00F17986" w:rsidP="00B0635A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695137">
              <w:rPr>
                <w:b/>
                <w:i/>
                <w:sz w:val="24"/>
                <w:szCs w:val="24"/>
              </w:rPr>
              <w:t xml:space="preserve">ООО "ВЭК" </w:t>
            </w:r>
          </w:p>
          <w:p w:rsidR="00F17986" w:rsidRPr="006E4706" w:rsidRDefault="00F17986" w:rsidP="00B0635A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160022, г. Вологда</w:t>
            </w:r>
            <w:r>
              <w:rPr>
                <w:sz w:val="24"/>
                <w:szCs w:val="24"/>
              </w:rPr>
              <w:t>, ул. Пошехонское шоссе, д. 18.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Default="00F17986" w:rsidP="00B0635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>8 091 126,00 </w:t>
            </w:r>
          </w:p>
          <w:p w:rsidR="00F17986" w:rsidRPr="006E4706" w:rsidRDefault="00F17986" w:rsidP="00B0635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Default="00F17986" w:rsidP="00B0635A">
            <w:pPr>
              <w:tabs>
                <w:tab w:val="num" w:pos="2880"/>
              </w:tabs>
              <w:spacing w:line="240" w:lineRule="auto"/>
              <w:ind w:firstLine="1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3 275 108,00</w:t>
            </w:r>
          </w:p>
          <w:p w:rsidR="00F17986" w:rsidRPr="006B3ED4" w:rsidRDefault="00F17986" w:rsidP="00B0635A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</w:p>
        </w:tc>
      </w:tr>
      <w:tr w:rsidR="00F17986" w:rsidRPr="006B3ED4" w:rsidTr="00B0635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Pr="00B20B67" w:rsidRDefault="00F17986" w:rsidP="00B0635A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8.</w:t>
            </w:r>
            <w:r w:rsidRPr="001045A6">
              <w:rPr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Pr="001825C6" w:rsidRDefault="00F17986" w:rsidP="00B0635A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1825C6">
              <w:rPr>
                <w:b/>
                <w:i/>
                <w:sz w:val="24"/>
                <w:szCs w:val="24"/>
              </w:rPr>
              <w:t>Северэнергопроект</w:t>
            </w:r>
            <w:proofErr w:type="spellEnd"/>
            <w:r w:rsidRPr="001825C6">
              <w:rPr>
                <w:b/>
                <w:i/>
                <w:sz w:val="24"/>
                <w:szCs w:val="24"/>
              </w:rPr>
              <w:t>"</w:t>
            </w:r>
          </w:p>
          <w:p w:rsidR="00F17986" w:rsidRPr="006E4706" w:rsidRDefault="00F17986" w:rsidP="00B0635A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160014</w:t>
            </w:r>
            <w:r w:rsidRPr="006E4706">
              <w:rPr>
                <w:sz w:val="24"/>
                <w:szCs w:val="24"/>
              </w:rPr>
              <w:t>, г.</w:t>
            </w:r>
            <w:r>
              <w:rPr>
                <w:sz w:val="24"/>
                <w:szCs w:val="24"/>
              </w:rPr>
              <w:t xml:space="preserve"> Вологда,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омсомольская</w:t>
            </w:r>
            <w:proofErr w:type="spellEnd"/>
            <w:r>
              <w:rPr>
                <w:sz w:val="24"/>
                <w:szCs w:val="24"/>
              </w:rPr>
              <w:t>, д.3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Default="00F17986" w:rsidP="00B0635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 </w:t>
            </w:r>
            <w:r w:rsidRPr="001825C6">
              <w:rPr>
                <w:b/>
                <w:i/>
                <w:sz w:val="24"/>
                <w:szCs w:val="24"/>
              </w:rPr>
              <w:t>8 157 753,08 </w:t>
            </w:r>
          </w:p>
          <w:p w:rsidR="00F17986" w:rsidRPr="006E4706" w:rsidRDefault="00F17986" w:rsidP="00B0635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Default="00F17986" w:rsidP="00B0635A">
            <w:pPr>
              <w:tabs>
                <w:tab w:val="num" w:pos="2880"/>
              </w:tabs>
              <w:spacing w:line="240" w:lineRule="auto"/>
              <w:ind w:firstLine="13"/>
              <w:rPr>
                <w:i/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>8 157 753,08 </w:t>
            </w:r>
            <w:r w:rsidRPr="00276604">
              <w:rPr>
                <w:i/>
                <w:sz w:val="24"/>
                <w:szCs w:val="24"/>
              </w:rPr>
              <w:t xml:space="preserve"> </w:t>
            </w:r>
          </w:p>
          <w:p w:rsidR="00F17986" w:rsidRPr="006B3ED4" w:rsidRDefault="00053215" w:rsidP="00B0635A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(участник не принимал участия в переторжке)</w:t>
            </w:r>
            <w:bookmarkStart w:id="2" w:name="_GoBack"/>
            <w:bookmarkEnd w:id="2"/>
          </w:p>
        </w:tc>
      </w:tr>
      <w:tr w:rsidR="00F17986" w:rsidRPr="006B3ED4" w:rsidTr="00B0635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Default="00F17986" w:rsidP="00B0635A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9. 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Pr="00695137" w:rsidRDefault="00F17986" w:rsidP="00B0635A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695137">
              <w:rPr>
                <w:b/>
                <w:i/>
                <w:sz w:val="24"/>
                <w:szCs w:val="24"/>
              </w:rPr>
              <w:t xml:space="preserve">ООО "Инженерная Компания Сибири" </w:t>
            </w:r>
          </w:p>
          <w:p w:rsidR="00F17986" w:rsidRPr="006E4706" w:rsidRDefault="00F17986" w:rsidP="00B0635A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660018, г. Красноярс</w:t>
            </w:r>
            <w:r>
              <w:rPr>
                <w:sz w:val="24"/>
                <w:szCs w:val="24"/>
              </w:rPr>
              <w:t>к, ул. Куйбышева, д.93, пом.123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Default="00F17986" w:rsidP="00B0635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8 862 626,44 </w:t>
            </w:r>
          </w:p>
          <w:p w:rsidR="00F17986" w:rsidRPr="006E4706" w:rsidRDefault="00F17986" w:rsidP="00B0635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Default="00F17986" w:rsidP="00B0635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8 862 626,44 </w:t>
            </w:r>
          </w:p>
          <w:p w:rsidR="00F17986" w:rsidRPr="006B3ED4" w:rsidRDefault="00AC2E63" w:rsidP="00B0635A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(участник не принимал участия в переторжке)</w:t>
            </w:r>
          </w:p>
        </w:tc>
      </w:tr>
      <w:tr w:rsidR="00F17986" w:rsidRPr="001458B3" w:rsidTr="00B0635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Default="00F17986" w:rsidP="00B0635A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10. 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Pr="00A85B0B" w:rsidRDefault="00F17986" w:rsidP="00B0635A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ООО "Сибирь-инжиниринг"</w:t>
            </w:r>
          </w:p>
          <w:p w:rsidR="00F17986" w:rsidRPr="006E4706" w:rsidRDefault="00F17986" w:rsidP="00B0635A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660093, г. Краснояр</w:t>
            </w:r>
            <w:r>
              <w:rPr>
                <w:sz w:val="24"/>
                <w:szCs w:val="24"/>
              </w:rPr>
              <w:t>ск, ул. Академика Вавилова, 2-ж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Default="00F17986" w:rsidP="00B0635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8 989 636,54 </w:t>
            </w:r>
          </w:p>
          <w:p w:rsidR="00F17986" w:rsidRPr="006E4706" w:rsidRDefault="00F17986" w:rsidP="00B0635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Pr="001458B3" w:rsidRDefault="00F17986" w:rsidP="00B0635A">
            <w:pPr>
              <w:tabs>
                <w:tab w:val="num" w:pos="2880"/>
              </w:tabs>
              <w:spacing w:line="240" w:lineRule="auto"/>
              <w:ind w:firstLine="1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5 920 055,08</w:t>
            </w:r>
          </w:p>
        </w:tc>
      </w:tr>
      <w:tr w:rsidR="00F17986" w:rsidRPr="001458B3" w:rsidTr="00B0635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Default="00F17986" w:rsidP="00B0635A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11. 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Pr="00A85B0B" w:rsidRDefault="00F17986" w:rsidP="00B0635A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A85B0B">
              <w:rPr>
                <w:b/>
                <w:i/>
                <w:sz w:val="24"/>
                <w:szCs w:val="24"/>
              </w:rPr>
              <w:t>Союзэнергопроект</w:t>
            </w:r>
            <w:proofErr w:type="spellEnd"/>
            <w:r w:rsidRPr="00A85B0B">
              <w:rPr>
                <w:b/>
                <w:i/>
                <w:sz w:val="24"/>
                <w:szCs w:val="24"/>
              </w:rPr>
              <w:t xml:space="preserve">" </w:t>
            </w:r>
          </w:p>
          <w:p w:rsidR="00F17986" w:rsidRPr="006E4706" w:rsidRDefault="00F17986" w:rsidP="00B0635A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117437, г. Москва, ул. Арцим</w:t>
            </w:r>
            <w:r>
              <w:rPr>
                <w:sz w:val="24"/>
                <w:szCs w:val="24"/>
              </w:rPr>
              <w:t>овича Академика, д. 12, корп. 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Pr="006E4706" w:rsidRDefault="00F17986" w:rsidP="00B0635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</w:rPr>
            </w:pPr>
            <w:r w:rsidRPr="00A85B0B">
              <w:rPr>
                <w:b/>
                <w:i/>
                <w:sz w:val="24"/>
                <w:szCs w:val="24"/>
              </w:rPr>
              <w:t>8 990 140,00 </w:t>
            </w:r>
            <w:r w:rsidRPr="006E47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Default="00F17986" w:rsidP="00B0635A">
            <w:pPr>
              <w:tabs>
                <w:tab w:val="num" w:pos="2880"/>
              </w:tabs>
              <w:spacing w:line="240" w:lineRule="auto"/>
              <w:ind w:firstLine="13"/>
              <w:rPr>
                <w:b/>
                <w:i/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8 990 140,00 </w:t>
            </w:r>
          </w:p>
          <w:p w:rsidR="00F17986" w:rsidRPr="001458B3" w:rsidRDefault="00AC2E63" w:rsidP="00B0635A">
            <w:pPr>
              <w:tabs>
                <w:tab w:val="num" w:pos="2880"/>
              </w:tabs>
              <w:spacing w:line="240" w:lineRule="auto"/>
              <w:ind w:firstLine="13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(участник не принимал участия в переторжке)</w:t>
            </w:r>
          </w:p>
        </w:tc>
      </w:tr>
      <w:tr w:rsidR="00F17986" w:rsidRPr="006E4706" w:rsidTr="00B0635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Default="00F17986" w:rsidP="00B0635A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12. 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Pr="006E4706" w:rsidRDefault="00F17986" w:rsidP="00B0635A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6E4706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E4706">
              <w:rPr>
                <w:b/>
                <w:i/>
                <w:sz w:val="24"/>
                <w:szCs w:val="24"/>
              </w:rPr>
              <w:t>Промэнергосервис</w:t>
            </w:r>
            <w:proofErr w:type="spellEnd"/>
            <w:r w:rsidRPr="006E4706">
              <w:rPr>
                <w:b/>
                <w:i/>
                <w:sz w:val="24"/>
                <w:szCs w:val="24"/>
              </w:rPr>
              <w:t xml:space="preserve">" </w:t>
            </w:r>
          </w:p>
          <w:p w:rsidR="00F17986" w:rsidRDefault="00F17986" w:rsidP="00B0635A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664048, г. Иркутск, ул. Баумана, </w:t>
            </w:r>
          </w:p>
          <w:p w:rsidR="00F17986" w:rsidRPr="006E4706" w:rsidRDefault="00F17986" w:rsidP="00B0635A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209, корп. 102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Default="00F17986" w:rsidP="00B0635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b/>
                <w:i/>
                <w:sz w:val="24"/>
                <w:szCs w:val="24"/>
              </w:rPr>
              <w:t>4 200 000,00 </w:t>
            </w:r>
          </w:p>
          <w:p w:rsidR="00F17986" w:rsidRPr="006E4706" w:rsidRDefault="00F17986" w:rsidP="00B0635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Default="00F17986" w:rsidP="00B0635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b/>
                <w:i/>
                <w:sz w:val="24"/>
                <w:szCs w:val="24"/>
              </w:rPr>
              <w:t>4 200 000,00 </w:t>
            </w:r>
          </w:p>
          <w:p w:rsidR="00F17986" w:rsidRPr="006E4706" w:rsidRDefault="00AC2E63" w:rsidP="00B0635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(участник не принимал участия в переторжке)</w:t>
            </w:r>
          </w:p>
        </w:tc>
      </w:tr>
      <w:tr w:rsidR="00F17986" w:rsidRPr="006E4706" w:rsidTr="00B0635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Default="00F17986" w:rsidP="00B0635A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13. 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Pr="00695137" w:rsidRDefault="00F17986" w:rsidP="00B0635A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695137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95137">
              <w:rPr>
                <w:b/>
                <w:i/>
                <w:sz w:val="24"/>
                <w:szCs w:val="24"/>
              </w:rPr>
              <w:t>Дальэлектропроект</w:t>
            </w:r>
            <w:proofErr w:type="spellEnd"/>
            <w:r w:rsidRPr="00695137">
              <w:rPr>
                <w:b/>
                <w:i/>
                <w:sz w:val="24"/>
                <w:szCs w:val="24"/>
              </w:rPr>
              <w:t xml:space="preserve">" </w:t>
            </w:r>
          </w:p>
          <w:p w:rsidR="00F17986" w:rsidRPr="006E4706" w:rsidRDefault="00F17986" w:rsidP="00B0635A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680028, г. Хабар</w:t>
            </w:r>
            <w:r>
              <w:rPr>
                <w:sz w:val="24"/>
                <w:szCs w:val="24"/>
              </w:rPr>
              <w:t>овск, ул. Серышева, 22, оф. 804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Default="00F17986" w:rsidP="00B0635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>8 000 000,00 </w:t>
            </w:r>
          </w:p>
          <w:p w:rsidR="00F17986" w:rsidRPr="006E4706" w:rsidRDefault="00F17986" w:rsidP="00B0635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Default="00F17986" w:rsidP="00B0635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>8 000 000,00 </w:t>
            </w:r>
          </w:p>
          <w:p w:rsidR="00F17986" w:rsidRPr="006E4706" w:rsidRDefault="00AC2E63" w:rsidP="00B0635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(участник не принимал участия в переторжке)</w:t>
            </w:r>
          </w:p>
        </w:tc>
      </w:tr>
      <w:tr w:rsidR="00F17986" w:rsidRPr="006E4706" w:rsidTr="00B0635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Default="00F17986" w:rsidP="00B0635A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14. 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Pr="001825C6" w:rsidRDefault="00F17986" w:rsidP="00B0635A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 xml:space="preserve">ООО "Капитал-строй" </w:t>
            </w:r>
          </w:p>
          <w:p w:rsidR="00F17986" w:rsidRPr="006E4706" w:rsidRDefault="00F17986" w:rsidP="00B0635A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119602, г. Москва, ул. Ак</w:t>
            </w:r>
            <w:r>
              <w:rPr>
                <w:sz w:val="24"/>
                <w:szCs w:val="24"/>
              </w:rPr>
              <w:t>адемика Анохина, д. 38, корп. 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Default="00F17986" w:rsidP="00B0635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>8 181 027,41 </w:t>
            </w:r>
          </w:p>
          <w:p w:rsidR="00F17986" w:rsidRPr="006E4706" w:rsidRDefault="00F17986" w:rsidP="00B0635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Default="00F17986" w:rsidP="00B0635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>8 181 027,41 </w:t>
            </w:r>
          </w:p>
          <w:p w:rsidR="00F17986" w:rsidRPr="006E4706" w:rsidRDefault="00AC2E63" w:rsidP="00B0635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(участник не принимал участия в переторжке)</w:t>
            </w:r>
          </w:p>
        </w:tc>
      </w:tr>
      <w:tr w:rsidR="00F17986" w:rsidRPr="006E4706" w:rsidTr="00B0635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Default="00F17986" w:rsidP="00B0635A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15 .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Pr="00A85B0B" w:rsidRDefault="00F17986" w:rsidP="00B0635A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ООО "НПО "</w:t>
            </w:r>
            <w:proofErr w:type="spellStart"/>
            <w:r w:rsidRPr="00A85B0B">
              <w:rPr>
                <w:b/>
                <w:i/>
                <w:sz w:val="24"/>
                <w:szCs w:val="24"/>
              </w:rPr>
              <w:t>Сибэлектрощит</w:t>
            </w:r>
            <w:proofErr w:type="spellEnd"/>
            <w:r w:rsidRPr="00A85B0B">
              <w:rPr>
                <w:b/>
                <w:i/>
                <w:sz w:val="24"/>
                <w:szCs w:val="24"/>
              </w:rPr>
              <w:t xml:space="preserve">" </w:t>
            </w:r>
          </w:p>
          <w:p w:rsidR="00F17986" w:rsidRPr="006E4706" w:rsidRDefault="00F17986" w:rsidP="00B0635A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44089, г. Омск, пр. Мира д. 69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Default="00F17986" w:rsidP="00B0635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8 990 140,00 </w:t>
            </w:r>
          </w:p>
          <w:p w:rsidR="00F17986" w:rsidRPr="006E4706" w:rsidRDefault="00F17986" w:rsidP="00B0635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86" w:rsidRDefault="00F17986" w:rsidP="00B0635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8 990 140,00 </w:t>
            </w:r>
          </w:p>
          <w:p w:rsidR="00F17986" w:rsidRPr="006E4706" w:rsidRDefault="00AC2E63" w:rsidP="00B0635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(участник не принимал участия в переторжке)</w:t>
            </w:r>
          </w:p>
        </w:tc>
      </w:tr>
    </w:tbl>
    <w:p w:rsidR="00AC2E63" w:rsidRDefault="00AC2E63" w:rsidP="00AC2E63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</w:p>
    <w:p w:rsidR="00AC2E63" w:rsidRDefault="00AC2E63" w:rsidP="00AC2E63">
      <w:pPr>
        <w:spacing w:line="240" w:lineRule="auto"/>
        <w:ind w:firstLine="0"/>
        <w:rPr>
          <w:b/>
          <w:sz w:val="26"/>
          <w:szCs w:val="26"/>
        </w:rPr>
      </w:pPr>
    </w:p>
    <w:p w:rsidR="008C26A8" w:rsidRPr="000924E9" w:rsidRDefault="00AC2E63" w:rsidP="00AC2E63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8C26A8" w:rsidRPr="000924E9">
        <w:rPr>
          <w:b/>
          <w:sz w:val="26"/>
          <w:szCs w:val="26"/>
        </w:rPr>
        <w:t>По вопросу № 2</w:t>
      </w:r>
    </w:p>
    <w:p w:rsidR="00F17986" w:rsidRDefault="00A85464" w:rsidP="00F17986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17986" w:rsidRPr="00A84BF9">
        <w:rPr>
          <w:sz w:val="26"/>
          <w:szCs w:val="26"/>
        </w:rPr>
        <w:t xml:space="preserve">Утвердить </w:t>
      </w:r>
      <w:proofErr w:type="gramStart"/>
      <w:r w:rsidR="00F17986" w:rsidRPr="00A84BF9">
        <w:rPr>
          <w:sz w:val="26"/>
          <w:szCs w:val="26"/>
        </w:rPr>
        <w:t>итоговую</w:t>
      </w:r>
      <w:proofErr w:type="gramEnd"/>
      <w:r w:rsidR="00F17986" w:rsidRPr="00A84BF9">
        <w:rPr>
          <w:sz w:val="26"/>
          <w:szCs w:val="26"/>
        </w:rPr>
        <w:t xml:space="preserve"> </w:t>
      </w:r>
      <w:proofErr w:type="spellStart"/>
      <w:r w:rsidR="00F17986" w:rsidRPr="00A84BF9">
        <w:rPr>
          <w:sz w:val="26"/>
          <w:szCs w:val="26"/>
        </w:rPr>
        <w:t>ранжировку</w:t>
      </w:r>
      <w:proofErr w:type="spellEnd"/>
      <w:r w:rsidR="00F17986" w:rsidRPr="00A84BF9">
        <w:rPr>
          <w:sz w:val="26"/>
          <w:szCs w:val="26"/>
        </w:rPr>
        <w:t xml:space="preserve"> 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F13E69" w:rsidRPr="000924E9" w:rsidTr="00AC4BB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69" w:rsidRPr="000924E9" w:rsidRDefault="00F13E69" w:rsidP="00AC4BB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69" w:rsidRPr="000924E9" w:rsidRDefault="00F13E69" w:rsidP="00AC4BB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69" w:rsidRPr="000924E9" w:rsidRDefault="00F13E69" w:rsidP="00AC4BB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ена </w:t>
            </w:r>
            <w:r>
              <w:rPr>
                <w:b/>
                <w:sz w:val="18"/>
                <w:szCs w:val="18"/>
                <w:lang w:eastAsia="en-US"/>
              </w:rPr>
              <w:t>предложения за единицу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69" w:rsidRPr="000924E9" w:rsidRDefault="00F13E69" w:rsidP="00AC4BB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Окончательная цена предложения </w:t>
            </w:r>
            <w:r>
              <w:rPr>
                <w:b/>
                <w:i/>
                <w:sz w:val="20"/>
                <w:szCs w:val="24"/>
                <w:lang w:eastAsia="en-US"/>
              </w:rPr>
              <w:t xml:space="preserve">за единицу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>без НДС, руб.</w:t>
            </w:r>
          </w:p>
        </w:tc>
      </w:tr>
      <w:tr w:rsidR="00F13E69" w:rsidRPr="000924E9" w:rsidTr="00AC4BB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Pr="000924E9" w:rsidRDefault="00F13E69" w:rsidP="00AC4BBC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0924E9">
              <w:rPr>
                <w:sz w:val="24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Default="00F13E69" w:rsidP="00AC4BBC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b/>
                <w:i/>
                <w:sz w:val="24"/>
                <w:szCs w:val="24"/>
              </w:rPr>
              <w:t>ООО "Компания Новая Энергия"</w:t>
            </w:r>
            <w:r w:rsidRPr="006E4706">
              <w:rPr>
                <w:sz w:val="24"/>
                <w:szCs w:val="24"/>
              </w:rPr>
              <w:t xml:space="preserve"> </w:t>
            </w:r>
          </w:p>
          <w:p w:rsidR="00F13E69" w:rsidRDefault="00F13E69" w:rsidP="00AC4BBC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630099, г. Новосибирск, </w:t>
            </w:r>
          </w:p>
          <w:p w:rsidR="00F13E69" w:rsidRPr="006E4706" w:rsidRDefault="00F13E69" w:rsidP="00AC4BBC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Чаплыгина, д. 93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Pr="006E4706" w:rsidRDefault="00F13E69" w:rsidP="00AC4BB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b/>
                <w:i/>
                <w:sz w:val="24"/>
                <w:szCs w:val="24"/>
              </w:rPr>
              <w:t>3 389 830,51 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Pr="006B3ED4" w:rsidRDefault="00F13E69" w:rsidP="00AC4BBC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2 737 288,14</w:t>
            </w:r>
            <w:r w:rsidRPr="001458B3">
              <w:rPr>
                <w:b/>
                <w:i/>
                <w:sz w:val="24"/>
                <w:szCs w:val="24"/>
              </w:rPr>
              <w:t> </w:t>
            </w:r>
          </w:p>
        </w:tc>
      </w:tr>
      <w:tr w:rsidR="00F13E69" w:rsidRPr="000924E9" w:rsidTr="00AC4BB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Pr="000924E9" w:rsidRDefault="00F13E69" w:rsidP="00AC4BBC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</w:t>
            </w:r>
            <w:r w:rsidRPr="000924E9">
              <w:rPr>
                <w:sz w:val="24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Pr="001825C6" w:rsidRDefault="00F13E69" w:rsidP="00AC4BBC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 xml:space="preserve">ООО "ПМК Сибири" </w:t>
            </w:r>
          </w:p>
          <w:p w:rsidR="00F13E69" w:rsidRPr="006E4706" w:rsidRDefault="00F13E69" w:rsidP="00AC4BBC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660032, г. Красноярск</w:t>
            </w:r>
            <w:r>
              <w:rPr>
                <w:sz w:val="24"/>
                <w:szCs w:val="24"/>
              </w:rPr>
              <w:t xml:space="preserve">, ул. Белинского, д. 5, 3 этаж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Default="00F13E69" w:rsidP="00AC4BB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>6 499 000,00 </w:t>
            </w:r>
          </w:p>
          <w:p w:rsidR="00F13E69" w:rsidRPr="006E4706" w:rsidRDefault="00F13E69" w:rsidP="00AC4BB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Default="00F13E69" w:rsidP="00AC4BBC">
            <w:pPr>
              <w:tabs>
                <w:tab w:val="num" w:pos="2880"/>
              </w:tabs>
              <w:spacing w:line="240" w:lineRule="auto"/>
              <w:ind w:firstLine="1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2 900 000,00</w:t>
            </w:r>
          </w:p>
          <w:p w:rsidR="00F13E69" w:rsidRPr="006B3ED4" w:rsidRDefault="00F13E69" w:rsidP="00AC4BBC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</w:p>
        </w:tc>
      </w:tr>
      <w:tr w:rsidR="00F13E69" w:rsidRPr="000924E9" w:rsidTr="00AC4BB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Pr="000924E9" w:rsidRDefault="00F13E69" w:rsidP="00AC4BBC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3</w:t>
            </w:r>
            <w:r w:rsidRPr="000924E9">
              <w:rPr>
                <w:sz w:val="24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Pr="00695137" w:rsidRDefault="00F13E69" w:rsidP="00AC4BBC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695137">
              <w:rPr>
                <w:b/>
                <w:i/>
                <w:sz w:val="24"/>
                <w:szCs w:val="24"/>
              </w:rPr>
              <w:t xml:space="preserve">ООО "ВЭК" </w:t>
            </w:r>
          </w:p>
          <w:p w:rsidR="00F13E69" w:rsidRPr="006E4706" w:rsidRDefault="00F13E69" w:rsidP="00AC4BBC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160022, г. Вологда</w:t>
            </w:r>
            <w:r>
              <w:rPr>
                <w:sz w:val="24"/>
                <w:szCs w:val="24"/>
              </w:rPr>
              <w:t>, ул. Пошехонское шоссе, д. 18.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Default="00F13E69" w:rsidP="00AC4BB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>8 091 126,00 </w:t>
            </w:r>
          </w:p>
          <w:p w:rsidR="00F13E69" w:rsidRPr="006E4706" w:rsidRDefault="00F13E69" w:rsidP="00AC4BB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Default="00F13E69" w:rsidP="00AC4BBC">
            <w:pPr>
              <w:tabs>
                <w:tab w:val="num" w:pos="2880"/>
              </w:tabs>
              <w:spacing w:line="240" w:lineRule="auto"/>
              <w:ind w:firstLine="1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3 275 108,00</w:t>
            </w:r>
          </w:p>
          <w:p w:rsidR="00F13E69" w:rsidRPr="006B3ED4" w:rsidRDefault="00F13E69" w:rsidP="00AC4BBC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</w:p>
        </w:tc>
      </w:tr>
      <w:tr w:rsidR="00F13E69" w:rsidRPr="000924E9" w:rsidTr="00AC4BB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Pr="000924E9" w:rsidRDefault="00F13E69" w:rsidP="00AC4BBC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4</w:t>
            </w:r>
            <w:r w:rsidRPr="000924E9">
              <w:rPr>
                <w:sz w:val="24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Pr="006E4706" w:rsidRDefault="00F13E69" w:rsidP="00AC4BBC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6E4706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E4706">
              <w:rPr>
                <w:b/>
                <w:i/>
                <w:sz w:val="24"/>
                <w:szCs w:val="24"/>
              </w:rPr>
              <w:t>Промэнергосервис</w:t>
            </w:r>
            <w:proofErr w:type="spellEnd"/>
            <w:r w:rsidRPr="006E4706">
              <w:rPr>
                <w:b/>
                <w:i/>
                <w:sz w:val="24"/>
                <w:szCs w:val="24"/>
              </w:rPr>
              <w:t xml:space="preserve">" </w:t>
            </w:r>
          </w:p>
          <w:p w:rsidR="00F13E69" w:rsidRDefault="00F13E69" w:rsidP="00AC4BBC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664048, г. Иркутск, ул. Баумана, </w:t>
            </w:r>
          </w:p>
          <w:p w:rsidR="00F13E69" w:rsidRPr="006E4706" w:rsidRDefault="00F13E69" w:rsidP="00AC4BBC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209, корп. 102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Pr="007A4DB6" w:rsidRDefault="00F13E69" w:rsidP="00AC4BB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E4706">
              <w:rPr>
                <w:b/>
                <w:i/>
                <w:sz w:val="24"/>
                <w:szCs w:val="24"/>
              </w:rPr>
              <w:t>4 200 000,00 </w:t>
            </w:r>
          </w:p>
          <w:p w:rsidR="00F13E69" w:rsidRPr="007A4DB6" w:rsidRDefault="00F13E69" w:rsidP="00AC4BB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Pr="007A4DB6" w:rsidRDefault="00F13E69" w:rsidP="00AC4BB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E4706">
              <w:rPr>
                <w:b/>
                <w:i/>
                <w:sz w:val="24"/>
                <w:szCs w:val="24"/>
              </w:rPr>
              <w:t>4 200 000,00 </w:t>
            </w:r>
          </w:p>
          <w:p w:rsidR="00F13E69" w:rsidRPr="007A4DB6" w:rsidRDefault="00F13E69" w:rsidP="00AC4BB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  <w:tr w:rsidR="00F13E69" w:rsidRPr="000924E9" w:rsidTr="00AC4BB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Pr="000924E9" w:rsidRDefault="00F13E69" w:rsidP="00AC4BBC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5</w:t>
            </w:r>
            <w:r w:rsidRPr="000924E9">
              <w:rPr>
                <w:sz w:val="24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Default="00F13E69" w:rsidP="00AC4BBC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>ООО "Северный Стандарт"</w:t>
            </w:r>
            <w:r w:rsidRPr="006E4706">
              <w:rPr>
                <w:sz w:val="24"/>
                <w:szCs w:val="24"/>
              </w:rPr>
              <w:t xml:space="preserve"> </w:t>
            </w:r>
          </w:p>
          <w:p w:rsidR="00F13E69" w:rsidRPr="006E4706" w:rsidRDefault="00F13E69" w:rsidP="00AC4BBC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119180, г. Москв</w:t>
            </w:r>
            <w:r>
              <w:rPr>
                <w:sz w:val="24"/>
                <w:szCs w:val="24"/>
              </w:rPr>
              <w:t>а, 1-й Хвостов переулок, д. 11А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Default="00F13E69" w:rsidP="00AC4BB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>7 373 393,87 </w:t>
            </w:r>
          </w:p>
          <w:p w:rsidR="00F13E69" w:rsidRPr="006E4706" w:rsidRDefault="00F13E69" w:rsidP="00AC4BB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Default="00F13E69" w:rsidP="00AC4BB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5 237 529,21</w:t>
            </w:r>
          </w:p>
          <w:p w:rsidR="00F13E69" w:rsidRPr="006B3ED4" w:rsidRDefault="00F13E69" w:rsidP="00AC4BBC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</w:p>
        </w:tc>
      </w:tr>
      <w:tr w:rsidR="00F13E69" w:rsidRPr="000924E9" w:rsidTr="00AC4BB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Pr="000924E9" w:rsidRDefault="00E21AB4" w:rsidP="00AC4BBC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lastRenderedPageBreak/>
              <w:t>6</w:t>
            </w:r>
            <w:r w:rsidR="00F13E69" w:rsidRPr="000924E9">
              <w:rPr>
                <w:sz w:val="24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Pr="00A85B0B" w:rsidRDefault="00F13E69" w:rsidP="00AC4BBC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ООО "Сибирь-инжиниринг"</w:t>
            </w:r>
          </w:p>
          <w:p w:rsidR="00F13E69" w:rsidRPr="006E4706" w:rsidRDefault="00F13E69" w:rsidP="00AC4BBC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660093, г. Краснояр</w:t>
            </w:r>
            <w:r>
              <w:rPr>
                <w:sz w:val="24"/>
                <w:szCs w:val="24"/>
              </w:rPr>
              <w:t>ск, ул. Академика Вавилова, 2-ж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Default="00F13E69" w:rsidP="00AC4BB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8 989 636,54 </w:t>
            </w:r>
          </w:p>
          <w:p w:rsidR="00F13E69" w:rsidRPr="006E4706" w:rsidRDefault="00F13E69" w:rsidP="00AC4BB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Pr="001458B3" w:rsidRDefault="00F13E69" w:rsidP="00AC4BBC">
            <w:pPr>
              <w:tabs>
                <w:tab w:val="num" w:pos="2880"/>
              </w:tabs>
              <w:spacing w:line="240" w:lineRule="auto"/>
              <w:ind w:firstLine="1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5 920 055,08</w:t>
            </w:r>
          </w:p>
        </w:tc>
      </w:tr>
      <w:tr w:rsidR="00E21AB4" w:rsidRPr="000924E9" w:rsidTr="00AC4BB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B4" w:rsidRDefault="00E21AB4" w:rsidP="00AC4BBC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7</w:t>
            </w:r>
            <w:r w:rsidRPr="000924E9">
              <w:rPr>
                <w:sz w:val="24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B4" w:rsidRPr="001825C6" w:rsidRDefault="00E21AB4" w:rsidP="00AC4BBC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 xml:space="preserve">ООО ПЦ "ЭКРА" </w:t>
            </w:r>
          </w:p>
          <w:p w:rsidR="00E21AB4" w:rsidRDefault="00E21AB4" w:rsidP="00AC4BBC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428003, г. Чебоксары, </w:t>
            </w:r>
          </w:p>
          <w:p w:rsidR="00E21AB4" w:rsidRPr="006E4706" w:rsidRDefault="00E21AB4" w:rsidP="00AC4BBC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И. Яковлева, д.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B4" w:rsidRDefault="00E21AB4" w:rsidP="00AC4BB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b/>
                <w:i/>
                <w:sz w:val="24"/>
                <w:szCs w:val="24"/>
              </w:rPr>
              <w:t>6 129 971,88 </w:t>
            </w:r>
          </w:p>
          <w:p w:rsidR="00E21AB4" w:rsidRPr="006E4706" w:rsidRDefault="00E21AB4" w:rsidP="00AC4BB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B4" w:rsidRPr="006B3ED4" w:rsidRDefault="00E21AB4" w:rsidP="00AC4BBC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5 950 000,00</w:t>
            </w:r>
            <w:r w:rsidRPr="006B3ED4">
              <w:rPr>
                <w:b/>
                <w:i/>
                <w:sz w:val="24"/>
                <w:szCs w:val="24"/>
              </w:rPr>
              <w:t> </w:t>
            </w:r>
          </w:p>
        </w:tc>
      </w:tr>
      <w:tr w:rsidR="00F13E69" w:rsidRPr="000924E9" w:rsidTr="00AC4BB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Default="00F13E69" w:rsidP="00AC4BBC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8</w:t>
            </w:r>
            <w:r w:rsidRPr="000924E9">
              <w:rPr>
                <w:sz w:val="24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Pr="00695137" w:rsidRDefault="00F13E69" w:rsidP="00AC4BBC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695137">
              <w:rPr>
                <w:b/>
                <w:i/>
                <w:sz w:val="24"/>
                <w:szCs w:val="24"/>
              </w:rPr>
              <w:t xml:space="preserve">ООО "ДВ </w:t>
            </w:r>
            <w:proofErr w:type="spellStart"/>
            <w:r w:rsidRPr="00695137"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695137">
              <w:rPr>
                <w:b/>
                <w:i/>
                <w:sz w:val="24"/>
                <w:szCs w:val="24"/>
              </w:rPr>
              <w:t xml:space="preserve">" </w:t>
            </w:r>
          </w:p>
          <w:p w:rsidR="00F13E69" w:rsidRDefault="00F13E69" w:rsidP="00AC4BBC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690074, г. Владивосток,</w:t>
            </w:r>
          </w:p>
          <w:p w:rsidR="00F13E69" w:rsidRPr="006E4706" w:rsidRDefault="00F13E69" w:rsidP="00AC4BBC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Снеговая, д. 42 "Д", оф. 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Default="00F13E69" w:rsidP="00AC4BB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 </w:t>
            </w:r>
            <w:r w:rsidRPr="001825C6">
              <w:rPr>
                <w:b/>
                <w:i/>
                <w:sz w:val="24"/>
                <w:szCs w:val="24"/>
              </w:rPr>
              <w:t>6 225 000,00 </w:t>
            </w:r>
          </w:p>
          <w:p w:rsidR="00F13E69" w:rsidRPr="006E4706" w:rsidRDefault="00F13E69" w:rsidP="00AC4BB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Default="00F13E69" w:rsidP="00AC4BB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>6 225 000,00 </w:t>
            </w:r>
          </w:p>
          <w:p w:rsidR="00F13E69" w:rsidRPr="00276604" w:rsidRDefault="00F13E69" w:rsidP="00AC4BBC">
            <w:pPr>
              <w:tabs>
                <w:tab w:val="num" w:pos="2880"/>
              </w:tabs>
              <w:spacing w:line="240" w:lineRule="auto"/>
              <w:ind w:firstLine="13"/>
              <w:rPr>
                <w:i/>
                <w:sz w:val="24"/>
                <w:szCs w:val="24"/>
              </w:rPr>
            </w:pPr>
            <w:r w:rsidRPr="0027660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F13E69" w:rsidRPr="000924E9" w:rsidTr="00AC4BB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Pr="000924E9" w:rsidRDefault="00F13E69" w:rsidP="00AC4BBC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9</w:t>
            </w:r>
            <w:r w:rsidRPr="000924E9">
              <w:rPr>
                <w:sz w:val="24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Pr="00695137" w:rsidRDefault="00F13E69" w:rsidP="00AC4BBC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695137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95137">
              <w:rPr>
                <w:b/>
                <w:i/>
                <w:sz w:val="24"/>
                <w:szCs w:val="24"/>
              </w:rPr>
              <w:t>Дальэлектропроект</w:t>
            </w:r>
            <w:proofErr w:type="spellEnd"/>
            <w:r w:rsidRPr="00695137">
              <w:rPr>
                <w:b/>
                <w:i/>
                <w:sz w:val="24"/>
                <w:szCs w:val="24"/>
              </w:rPr>
              <w:t xml:space="preserve">" </w:t>
            </w:r>
          </w:p>
          <w:p w:rsidR="00F13E69" w:rsidRPr="006E4706" w:rsidRDefault="00F13E69" w:rsidP="00AC4BBC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680028, г. Хабар</w:t>
            </w:r>
            <w:r>
              <w:rPr>
                <w:sz w:val="24"/>
                <w:szCs w:val="24"/>
              </w:rPr>
              <w:t>овск, ул. Серышева, 22, оф. 804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Default="00F13E69" w:rsidP="00AC4BB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>8 000 000,00 </w:t>
            </w:r>
          </w:p>
          <w:p w:rsidR="00F13E69" w:rsidRPr="006E4706" w:rsidRDefault="00F13E69" w:rsidP="00AC4BB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Default="00F13E69" w:rsidP="00AC4BB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>8 000 000,00 </w:t>
            </w:r>
          </w:p>
          <w:p w:rsidR="00F13E69" w:rsidRPr="006E4706" w:rsidRDefault="00F13E69" w:rsidP="00AC4BB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13E69" w:rsidRPr="000924E9" w:rsidTr="00AC4BB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Pr="000924E9" w:rsidRDefault="00F13E69" w:rsidP="00AC4BBC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10</w:t>
            </w:r>
            <w:r w:rsidRPr="000924E9">
              <w:rPr>
                <w:sz w:val="24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Pr="001825C6" w:rsidRDefault="00F13E69" w:rsidP="00AC4BBC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1825C6">
              <w:rPr>
                <w:b/>
                <w:i/>
                <w:sz w:val="24"/>
                <w:szCs w:val="24"/>
              </w:rPr>
              <w:t>Северэнергопроект</w:t>
            </w:r>
            <w:proofErr w:type="spellEnd"/>
            <w:r w:rsidRPr="001825C6">
              <w:rPr>
                <w:b/>
                <w:i/>
                <w:sz w:val="24"/>
                <w:szCs w:val="24"/>
              </w:rPr>
              <w:t>"</w:t>
            </w:r>
          </w:p>
          <w:p w:rsidR="00F13E69" w:rsidRPr="006E4706" w:rsidRDefault="00F13E69" w:rsidP="00AC4BBC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160014</w:t>
            </w:r>
            <w:r w:rsidRPr="006E4706">
              <w:rPr>
                <w:sz w:val="24"/>
                <w:szCs w:val="24"/>
              </w:rPr>
              <w:t>, г.</w:t>
            </w:r>
            <w:r>
              <w:rPr>
                <w:sz w:val="24"/>
                <w:szCs w:val="24"/>
              </w:rPr>
              <w:t xml:space="preserve"> Вологда,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омсомольская</w:t>
            </w:r>
            <w:proofErr w:type="spellEnd"/>
            <w:r>
              <w:rPr>
                <w:sz w:val="24"/>
                <w:szCs w:val="24"/>
              </w:rPr>
              <w:t>, д.3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Default="00F13E69" w:rsidP="00AC4BB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 </w:t>
            </w:r>
            <w:r w:rsidRPr="001825C6">
              <w:rPr>
                <w:b/>
                <w:i/>
                <w:sz w:val="24"/>
                <w:szCs w:val="24"/>
              </w:rPr>
              <w:t>8 157 753,08 </w:t>
            </w:r>
          </w:p>
          <w:p w:rsidR="00F13E69" w:rsidRPr="006E4706" w:rsidRDefault="00F13E69" w:rsidP="00AC4BB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Default="00F13E69" w:rsidP="00AC4BBC">
            <w:pPr>
              <w:tabs>
                <w:tab w:val="num" w:pos="2880"/>
              </w:tabs>
              <w:spacing w:line="240" w:lineRule="auto"/>
              <w:ind w:firstLine="13"/>
              <w:rPr>
                <w:i/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>8 157 753,08 </w:t>
            </w:r>
            <w:r w:rsidRPr="00276604">
              <w:rPr>
                <w:i/>
                <w:sz w:val="24"/>
                <w:szCs w:val="24"/>
              </w:rPr>
              <w:t xml:space="preserve"> </w:t>
            </w:r>
          </w:p>
          <w:p w:rsidR="00F13E69" w:rsidRPr="006B3ED4" w:rsidRDefault="00F13E69" w:rsidP="00AC4BBC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</w:p>
        </w:tc>
      </w:tr>
      <w:tr w:rsidR="00F13E69" w:rsidRPr="000924E9" w:rsidTr="00AC4BB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Pr="000924E9" w:rsidRDefault="00F13E69" w:rsidP="00AC4BBC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11</w:t>
            </w:r>
            <w:r w:rsidRPr="000924E9">
              <w:rPr>
                <w:sz w:val="24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Pr="001825C6" w:rsidRDefault="00F13E69" w:rsidP="00AC4BBC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 xml:space="preserve">ООО "Капитал-строй" </w:t>
            </w:r>
          </w:p>
          <w:p w:rsidR="00F13E69" w:rsidRPr="006E4706" w:rsidRDefault="00F13E69" w:rsidP="00AC4BBC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119602, г. Москва, ул. Ак</w:t>
            </w:r>
            <w:r>
              <w:rPr>
                <w:sz w:val="24"/>
                <w:szCs w:val="24"/>
              </w:rPr>
              <w:t>адемика Анохина, д. 38, корп.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Default="00F13E69" w:rsidP="00AC4BB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>8 181 027,41 </w:t>
            </w:r>
          </w:p>
          <w:p w:rsidR="00F13E69" w:rsidRPr="006E4706" w:rsidRDefault="00F13E69" w:rsidP="00AC4BB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Default="00F13E69" w:rsidP="00AC4BB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>8 181 027,41 </w:t>
            </w:r>
          </w:p>
          <w:p w:rsidR="00F13E69" w:rsidRPr="006E4706" w:rsidRDefault="00F13E69" w:rsidP="00AC4BB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13E69" w:rsidRPr="000924E9" w:rsidTr="00AC4BB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Pr="000924E9" w:rsidRDefault="00F13E69" w:rsidP="00AC4BBC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12</w:t>
            </w:r>
            <w:r w:rsidRPr="000924E9">
              <w:rPr>
                <w:sz w:val="24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Default="00F13E69" w:rsidP="00AC4BBC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ЗАО "ГК "Электрощит"-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85B0B">
              <w:rPr>
                <w:b/>
                <w:i/>
                <w:sz w:val="24"/>
                <w:szCs w:val="24"/>
              </w:rPr>
              <w:t>ТМ Самара"</w:t>
            </w:r>
            <w:r w:rsidRPr="006E4706">
              <w:rPr>
                <w:sz w:val="24"/>
                <w:szCs w:val="24"/>
              </w:rPr>
              <w:t xml:space="preserve"> </w:t>
            </w:r>
          </w:p>
          <w:p w:rsidR="00F13E69" w:rsidRPr="006E4706" w:rsidRDefault="00F13E69" w:rsidP="00AC4BBC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443048, Самара, п. Красная Глинка, корпус за</w:t>
            </w:r>
            <w:r>
              <w:rPr>
                <w:sz w:val="24"/>
                <w:szCs w:val="24"/>
              </w:rPr>
              <w:t>водоуправления ОАО "Электрощит"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Default="00F13E69" w:rsidP="00AC4BB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8 418 977,55 </w:t>
            </w:r>
          </w:p>
          <w:p w:rsidR="00F13E69" w:rsidRPr="006E4706" w:rsidRDefault="00F13E69" w:rsidP="00AC4BB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Default="00F13E69" w:rsidP="00AC4BB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8 418 977,55 </w:t>
            </w:r>
          </w:p>
          <w:p w:rsidR="00F13E69" w:rsidRPr="006B3ED4" w:rsidRDefault="00F13E69" w:rsidP="00AC4BBC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</w:p>
        </w:tc>
      </w:tr>
      <w:tr w:rsidR="00F13E69" w:rsidRPr="000924E9" w:rsidTr="00AC4BB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Pr="000924E9" w:rsidRDefault="00F13E69" w:rsidP="00AC4BBC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13</w:t>
            </w:r>
            <w:r w:rsidRPr="000924E9">
              <w:rPr>
                <w:sz w:val="24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Pr="00695137" w:rsidRDefault="00F13E69" w:rsidP="00AC4BBC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695137">
              <w:rPr>
                <w:b/>
                <w:i/>
                <w:sz w:val="24"/>
                <w:szCs w:val="24"/>
              </w:rPr>
              <w:t xml:space="preserve">ООО "Инженерная Компания Сибири" </w:t>
            </w:r>
          </w:p>
          <w:p w:rsidR="00F13E69" w:rsidRPr="006E4706" w:rsidRDefault="00F13E69" w:rsidP="00AC4BBC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660018, г. Красноярс</w:t>
            </w:r>
            <w:r>
              <w:rPr>
                <w:sz w:val="24"/>
                <w:szCs w:val="24"/>
              </w:rPr>
              <w:t>к, ул. Куйбышева, д.93, пом.123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Default="00F13E69" w:rsidP="00AC4BB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8 862 626,44 </w:t>
            </w:r>
          </w:p>
          <w:p w:rsidR="00F13E69" w:rsidRPr="006E4706" w:rsidRDefault="00F13E69" w:rsidP="00AC4BB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Default="00F13E69" w:rsidP="00AC4BB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8 862 626,44 </w:t>
            </w:r>
          </w:p>
          <w:p w:rsidR="00F13E69" w:rsidRPr="006B3ED4" w:rsidRDefault="00F13E69" w:rsidP="00AC4BBC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</w:p>
        </w:tc>
      </w:tr>
      <w:tr w:rsidR="00F13E69" w:rsidRPr="000924E9" w:rsidTr="00AC4BB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Pr="000924E9" w:rsidRDefault="00F13E69" w:rsidP="00AC4BBC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14</w:t>
            </w:r>
            <w:r w:rsidRPr="000924E9">
              <w:rPr>
                <w:sz w:val="24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Pr="00A85B0B" w:rsidRDefault="00F13E69" w:rsidP="00AC4BBC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A85B0B">
              <w:rPr>
                <w:b/>
                <w:i/>
                <w:sz w:val="24"/>
                <w:szCs w:val="24"/>
              </w:rPr>
              <w:t>Союзэнергопроект</w:t>
            </w:r>
            <w:proofErr w:type="spellEnd"/>
            <w:r w:rsidRPr="00A85B0B">
              <w:rPr>
                <w:b/>
                <w:i/>
                <w:sz w:val="24"/>
                <w:szCs w:val="24"/>
              </w:rPr>
              <w:t xml:space="preserve">" </w:t>
            </w:r>
          </w:p>
          <w:p w:rsidR="00F13E69" w:rsidRPr="006E4706" w:rsidRDefault="00F13E69" w:rsidP="00AC4BBC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117437, г. Москва, ул. Арцим</w:t>
            </w:r>
            <w:r>
              <w:rPr>
                <w:sz w:val="24"/>
                <w:szCs w:val="24"/>
              </w:rPr>
              <w:t>овича Академика, д. 12, корп. 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Pr="006E4706" w:rsidRDefault="00F13E69" w:rsidP="00AC4BB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</w:rPr>
            </w:pPr>
            <w:r w:rsidRPr="00A85B0B">
              <w:rPr>
                <w:b/>
                <w:i/>
                <w:sz w:val="24"/>
                <w:szCs w:val="24"/>
              </w:rPr>
              <w:t>8 990 140,00 </w:t>
            </w:r>
            <w:r w:rsidRPr="006E47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Default="00F13E69" w:rsidP="00AC4BBC">
            <w:pPr>
              <w:tabs>
                <w:tab w:val="num" w:pos="2880"/>
              </w:tabs>
              <w:spacing w:line="240" w:lineRule="auto"/>
              <w:ind w:firstLine="13"/>
              <w:rPr>
                <w:b/>
                <w:i/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8 990 140,00 </w:t>
            </w:r>
          </w:p>
          <w:p w:rsidR="00F13E69" w:rsidRPr="001458B3" w:rsidRDefault="00F13E69" w:rsidP="00AC4BBC">
            <w:pPr>
              <w:tabs>
                <w:tab w:val="num" w:pos="2880"/>
              </w:tabs>
              <w:spacing w:line="240" w:lineRule="auto"/>
              <w:ind w:firstLine="13"/>
              <w:rPr>
                <w:b/>
                <w:i/>
                <w:sz w:val="24"/>
                <w:szCs w:val="24"/>
              </w:rPr>
            </w:pPr>
          </w:p>
        </w:tc>
      </w:tr>
      <w:tr w:rsidR="00F13E69" w:rsidRPr="000924E9" w:rsidTr="00AC4BB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Pr="000924E9" w:rsidRDefault="00F13E69" w:rsidP="00AC4BBC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15</w:t>
            </w:r>
            <w:r w:rsidRPr="000924E9">
              <w:rPr>
                <w:sz w:val="24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Pr="00A85B0B" w:rsidRDefault="00F13E69" w:rsidP="00AC4BBC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ООО "НПО "</w:t>
            </w:r>
            <w:proofErr w:type="spellStart"/>
            <w:r w:rsidRPr="00A85B0B">
              <w:rPr>
                <w:b/>
                <w:i/>
                <w:sz w:val="24"/>
                <w:szCs w:val="24"/>
              </w:rPr>
              <w:t>Сибэлектрощит</w:t>
            </w:r>
            <w:proofErr w:type="spellEnd"/>
            <w:r w:rsidRPr="00A85B0B">
              <w:rPr>
                <w:b/>
                <w:i/>
                <w:sz w:val="24"/>
                <w:szCs w:val="24"/>
              </w:rPr>
              <w:t xml:space="preserve">" </w:t>
            </w:r>
          </w:p>
          <w:p w:rsidR="00F13E69" w:rsidRPr="006E4706" w:rsidRDefault="00F13E69" w:rsidP="00AC4BBC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44089, г. Омск, пр. Мира д. 69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Default="00F13E69" w:rsidP="00AC4BB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8 990 140,00 </w:t>
            </w:r>
          </w:p>
          <w:p w:rsidR="00F13E69" w:rsidRPr="006E4706" w:rsidRDefault="00F13E69" w:rsidP="00AC4BB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9" w:rsidRDefault="00F13E69" w:rsidP="00AC4BB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8 990 140,00 </w:t>
            </w:r>
          </w:p>
          <w:p w:rsidR="00F13E69" w:rsidRPr="006E4706" w:rsidRDefault="00F13E69" w:rsidP="00AC4BB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F13E69" w:rsidRDefault="00F13E69" w:rsidP="00F17986">
      <w:pPr>
        <w:spacing w:line="240" w:lineRule="auto"/>
        <w:ind w:firstLine="0"/>
        <w:rPr>
          <w:sz w:val="26"/>
          <w:szCs w:val="26"/>
        </w:rPr>
      </w:pPr>
    </w:p>
    <w:p w:rsidR="008C26A8" w:rsidRPr="003E6C29" w:rsidRDefault="008C26A8" w:rsidP="008C26A8">
      <w:pPr>
        <w:spacing w:line="240" w:lineRule="auto"/>
        <w:rPr>
          <w:b/>
          <w:sz w:val="26"/>
          <w:szCs w:val="26"/>
        </w:rPr>
      </w:pPr>
      <w:r w:rsidRPr="003E6C29">
        <w:rPr>
          <w:b/>
          <w:sz w:val="26"/>
          <w:szCs w:val="26"/>
        </w:rPr>
        <w:t>По вопросу № 3</w:t>
      </w:r>
    </w:p>
    <w:p w:rsidR="00F17986" w:rsidRDefault="00A85464" w:rsidP="00F17986">
      <w:pPr>
        <w:pStyle w:val="a6"/>
        <w:tabs>
          <w:tab w:val="left" w:pos="567"/>
          <w:tab w:val="left" w:pos="993"/>
        </w:tabs>
        <w:spacing w:before="0" w:line="240" w:lineRule="auto"/>
        <w:rPr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        </w:t>
      </w:r>
      <w:r w:rsidR="00F17986" w:rsidRPr="003E6C29">
        <w:rPr>
          <w:b/>
          <w:spacing w:val="4"/>
          <w:sz w:val="26"/>
          <w:szCs w:val="26"/>
        </w:rPr>
        <w:t>Признать</w:t>
      </w:r>
      <w:r w:rsidR="00F17986" w:rsidRPr="003E6C29">
        <w:rPr>
          <w:sz w:val="26"/>
          <w:szCs w:val="26"/>
        </w:rPr>
        <w:t xml:space="preserve"> Победителем запроса </w:t>
      </w:r>
      <w:r w:rsidR="00F17986" w:rsidRPr="003E6C29">
        <w:rPr>
          <w:spacing w:val="4"/>
          <w:sz w:val="26"/>
          <w:szCs w:val="26"/>
        </w:rPr>
        <w:t>п</w:t>
      </w:r>
      <w:r w:rsidR="00F17986" w:rsidRPr="003E6C29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="00F17986" w:rsidRPr="003E6C29">
        <w:rPr>
          <w:sz w:val="26"/>
          <w:szCs w:val="26"/>
        </w:rPr>
        <w:t>ранжировке</w:t>
      </w:r>
      <w:proofErr w:type="spellEnd"/>
      <w:r w:rsidR="00F17986" w:rsidRPr="003E6C29">
        <w:rPr>
          <w:sz w:val="26"/>
          <w:szCs w:val="26"/>
        </w:rPr>
        <w:t xml:space="preserve"> по степени предпочтительности для заказчика: </w:t>
      </w:r>
      <w:r w:rsidR="00F17986" w:rsidRPr="007104C6">
        <w:rPr>
          <w:b/>
          <w:bCs/>
          <w:i/>
          <w:sz w:val="26"/>
          <w:szCs w:val="26"/>
        </w:rPr>
        <w:t>Разработка проектной и рабочей документации по объекту «Строительство ПС 110/35/10кВ «Агрокомплекс</w:t>
      </w:r>
      <w:r w:rsidR="00F17986">
        <w:rPr>
          <w:b/>
          <w:bCs/>
          <w:i/>
          <w:sz w:val="26"/>
          <w:szCs w:val="26"/>
        </w:rPr>
        <w:t xml:space="preserve">»  </w:t>
      </w:r>
      <w:r w:rsidR="00F17986" w:rsidRPr="003E6C29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="00F17986" w:rsidRPr="00B0589C">
        <w:rPr>
          <w:sz w:val="26"/>
          <w:szCs w:val="26"/>
        </w:rPr>
        <w:t xml:space="preserve"> </w:t>
      </w:r>
      <w:proofErr w:type="gramStart"/>
      <w:r w:rsidR="00F17986" w:rsidRPr="007104C6">
        <w:rPr>
          <w:b/>
          <w:i/>
          <w:sz w:val="26"/>
          <w:szCs w:val="26"/>
        </w:rPr>
        <w:t>ООО "Компания Новая Энергия"</w:t>
      </w:r>
      <w:r w:rsidR="00F17986" w:rsidRPr="007104C6">
        <w:rPr>
          <w:sz w:val="26"/>
          <w:szCs w:val="26"/>
        </w:rPr>
        <w:t xml:space="preserve"> 630099, г. Новосибирск, ул. Чаплыгина, д. 93</w:t>
      </w:r>
      <w:r w:rsidR="00F17986">
        <w:rPr>
          <w:sz w:val="26"/>
          <w:szCs w:val="26"/>
        </w:rPr>
        <w:t xml:space="preserve">  </w:t>
      </w:r>
      <w:r w:rsidR="00F17986" w:rsidRPr="003E6C29">
        <w:rPr>
          <w:sz w:val="26"/>
          <w:szCs w:val="26"/>
        </w:rPr>
        <w:t>на условиях: стоимость предложения</w:t>
      </w:r>
      <w:r w:rsidR="00F17986">
        <w:rPr>
          <w:sz w:val="26"/>
          <w:szCs w:val="26"/>
        </w:rPr>
        <w:t xml:space="preserve">  </w:t>
      </w:r>
      <w:r w:rsidR="00F17986" w:rsidRPr="00CD0D28">
        <w:rPr>
          <w:b/>
          <w:i/>
          <w:sz w:val="26"/>
          <w:szCs w:val="26"/>
        </w:rPr>
        <w:t>2 737 288,14  руб</w:t>
      </w:r>
      <w:r w:rsidR="00F17986" w:rsidRPr="00C610A8">
        <w:rPr>
          <w:b/>
          <w:i/>
          <w:sz w:val="26"/>
          <w:szCs w:val="26"/>
        </w:rPr>
        <w:t>.</w:t>
      </w:r>
      <w:r w:rsidR="00F17986">
        <w:rPr>
          <w:sz w:val="26"/>
          <w:szCs w:val="26"/>
        </w:rPr>
        <w:t xml:space="preserve"> </w:t>
      </w:r>
      <w:r w:rsidR="00F17986" w:rsidRPr="003E6C29">
        <w:rPr>
          <w:sz w:val="26"/>
          <w:szCs w:val="26"/>
        </w:rPr>
        <w:t>без учета НДС (</w:t>
      </w:r>
      <w:r w:rsidR="00F17986">
        <w:rPr>
          <w:sz w:val="26"/>
          <w:szCs w:val="26"/>
        </w:rPr>
        <w:t>3 230 000,00</w:t>
      </w:r>
      <w:r w:rsidR="00F17986" w:rsidRPr="003E6C29">
        <w:rPr>
          <w:sz w:val="26"/>
          <w:szCs w:val="26"/>
        </w:rPr>
        <w:t xml:space="preserve"> руб. с учетом НДС). </w:t>
      </w:r>
      <w:proofErr w:type="gramEnd"/>
    </w:p>
    <w:p w:rsidR="00F17986" w:rsidRPr="00F17986" w:rsidRDefault="00F17986" w:rsidP="00F17986">
      <w:pPr>
        <w:pStyle w:val="a6"/>
        <w:tabs>
          <w:tab w:val="left" w:pos="567"/>
          <w:tab w:val="left" w:pos="993"/>
        </w:tabs>
        <w:spacing w:before="0" w:line="240" w:lineRule="auto"/>
        <w:rPr>
          <w:spacing w:val="4"/>
          <w:sz w:val="26"/>
          <w:szCs w:val="26"/>
        </w:rPr>
      </w:pPr>
      <w:r w:rsidRPr="00F17986">
        <w:rPr>
          <w:spacing w:val="4"/>
          <w:sz w:val="26"/>
          <w:szCs w:val="26"/>
        </w:rPr>
        <w:t xml:space="preserve">Сроки выполнения работ: Дата начала работ: с момента подписания </w:t>
      </w:r>
      <w:r w:rsidR="00F13E69">
        <w:rPr>
          <w:spacing w:val="4"/>
          <w:sz w:val="26"/>
          <w:szCs w:val="26"/>
        </w:rPr>
        <w:t>договора</w:t>
      </w:r>
      <w:r w:rsidRPr="00F17986">
        <w:rPr>
          <w:spacing w:val="4"/>
          <w:sz w:val="26"/>
          <w:szCs w:val="26"/>
        </w:rPr>
        <w:t>. Дата окончания работ: 30 апреля 2017г.</w:t>
      </w:r>
    </w:p>
    <w:p w:rsidR="00F17986" w:rsidRPr="00F17986" w:rsidRDefault="00F17986" w:rsidP="00F17986">
      <w:pPr>
        <w:pStyle w:val="a6"/>
        <w:tabs>
          <w:tab w:val="left" w:pos="567"/>
          <w:tab w:val="left" w:pos="993"/>
        </w:tabs>
        <w:spacing w:before="0" w:line="240" w:lineRule="auto"/>
        <w:rPr>
          <w:spacing w:val="4"/>
          <w:sz w:val="26"/>
          <w:szCs w:val="26"/>
        </w:rPr>
      </w:pPr>
      <w:r w:rsidRPr="00F17986">
        <w:rPr>
          <w:spacing w:val="4"/>
          <w:sz w:val="26"/>
          <w:szCs w:val="26"/>
        </w:rPr>
        <w:t>Условия оплаты: в течение 60 (шестидесяти) календарных дней с момента подписания актов сдачи-приемки выполненных работ обеими сторонами – на основании счета, выставленного подрядчиком.</w:t>
      </w:r>
    </w:p>
    <w:p w:rsidR="00F17986" w:rsidRPr="00F17986" w:rsidRDefault="00F17986" w:rsidP="00F17986">
      <w:pPr>
        <w:pStyle w:val="a6"/>
        <w:tabs>
          <w:tab w:val="left" w:pos="567"/>
          <w:tab w:val="left" w:pos="993"/>
        </w:tabs>
        <w:spacing w:before="0" w:line="240" w:lineRule="auto"/>
        <w:rPr>
          <w:spacing w:val="4"/>
          <w:sz w:val="26"/>
          <w:szCs w:val="26"/>
        </w:rPr>
      </w:pPr>
      <w:r w:rsidRPr="00F17986">
        <w:rPr>
          <w:spacing w:val="4"/>
          <w:sz w:val="26"/>
          <w:szCs w:val="26"/>
        </w:rPr>
        <w:t>Предложение имеет статус оферты и действует до 23 сентября 2016 г.</w:t>
      </w:r>
    </w:p>
    <w:p w:rsidR="00F17986" w:rsidRPr="00F17986" w:rsidRDefault="00F17986" w:rsidP="00F17986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i/>
          <w:spacing w:val="4"/>
          <w:sz w:val="26"/>
          <w:szCs w:val="26"/>
        </w:rPr>
      </w:pPr>
      <w:r w:rsidRPr="00F17986">
        <w:rPr>
          <w:b/>
          <w:i/>
          <w:spacing w:val="4"/>
          <w:sz w:val="26"/>
          <w:szCs w:val="26"/>
        </w:rPr>
        <w:t>Победитель является субъектом МСП</w:t>
      </w:r>
      <w:r>
        <w:rPr>
          <w:b/>
          <w:i/>
          <w:spacing w:val="4"/>
          <w:sz w:val="26"/>
          <w:szCs w:val="26"/>
        </w:rPr>
        <w:t>.</w:t>
      </w:r>
    </w:p>
    <w:p w:rsidR="00F17986" w:rsidRPr="00F17986" w:rsidRDefault="00F17986" w:rsidP="00F17986">
      <w:pPr>
        <w:spacing w:line="240" w:lineRule="auto"/>
        <w:ind w:firstLine="0"/>
        <w:rPr>
          <w:b/>
          <w:i/>
          <w:snapToGrid/>
          <w:sz w:val="26"/>
          <w:szCs w:val="26"/>
        </w:rPr>
      </w:pPr>
    </w:p>
    <w:p w:rsidR="007C4A7E" w:rsidRPr="003E6C29" w:rsidRDefault="007C4A7E" w:rsidP="007C4A7E">
      <w:pPr>
        <w:spacing w:line="240" w:lineRule="auto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8C26A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 w:rsidR="007C4A7E">
        <w:rPr>
          <w:b/>
          <w:sz w:val="24"/>
        </w:rPr>
        <w:t>Чуясова</w:t>
      </w:r>
      <w:proofErr w:type="spellEnd"/>
      <w:r w:rsidR="007C4A7E">
        <w:rPr>
          <w:b/>
          <w:sz w:val="24"/>
        </w:rPr>
        <w:t xml:space="preserve"> Е.Г.</w:t>
      </w:r>
    </w:p>
    <w:p w:rsidR="006227C6" w:rsidRPr="00C02479" w:rsidRDefault="007C4A7E" w:rsidP="00F17986">
      <w:pPr>
        <w:pStyle w:val="a4"/>
        <w:jc w:val="both"/>
        <w:rPr>
          <w:sz w:val="24"/>
        </w:rPr>
      </w:pPr>
      <w:r>
        <w:rPr>
          <w:sz w:val="24"/>
        </w:rPr>
        <w:lastRenderedPageBreak/>
        <w:t>Тел. 39726</w:t>
      </w:r>
      <w:r w:rsidR="00E2216A">
        <w:rPr>
          <w:sz w:val="24"/>
        </w:rPr>
        <w:t>8</w:t>
      </w: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EB8" w:rsidRDefault="003D3EB8" w:rsidP="00355095">
      <w:pPr>
        <w:spacing w:line="240" w:lineRule="auto"/>
      </w:pPr>
      <w:r>
        <w:separator/>
      </w:r>
    </w:p>
  </w:endnote>
  <w:endnote w:type="continuationSeparator" w:id="0">
    <w:p w:rsidR="003D3EB8" w:rsidRDefault="003D3EB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344D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344DA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EB8" w:rsidRDefault="003D3EB8" w:rsidP="00355095">
      <w:pPr>
        <w:spacing w:line="240" w:lineRule="auto"/>
      </w:pPr>
      <w:r>
        <w:separator/>
      </w:r>
    </w:p>
  </w:footnote>
  <w:footnote w:type="continuationSeparator" w:id="0">
    <w:p w:rsidR="003D3EB8" w:rsidRDefault="003D3EB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17986">
      <w:rPr>
        <w:i/>
        <w:sz w:val="20"/>
      </w:rPr>
      <w:t>2652</w:t>
    </w:r>
    <w:r w:rsidR="00DC09DB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F17986">
      <w:rPr>
        <w:i/>
        <w:sz w:val="20"/>
      </w:rPr>
      <w:t>1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215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C7543"/>
    <w:rsid w:val="001D424A"/>
    <w:rsid w:val="001E33F9"/>
    <w:rsid w:val="001F001D"/>
    <w:rsid w:val="001F1045"/>
    <w:rsid w:val="001F16DB"/>
    <w:rsid w:val="001F687C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533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3EB8"/>
    <w:rsid w:val="003D62C8"/>
    <w:rsid w:val="003F1CAE"/>
    <w:rsid w:val="003F2505"/>
    <w:rsid w:val="0041456A"/>
    <w:rsid w:val="00416CFB"/>
    <w:rsid w:val="00423EB5"/>
    <w:rsid w:val="00425064"/>
    <w:rsid w:val="00425DCF"/>
    <w:rsid w:val="00433072"/>
    <w:rsid w:val="004344DA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C4D7E"/>
    <w:rsid w:val="004D1A37"/>
    <w:rsid w:val="004D2ED1"/>
    <w:rsid w:val="004D6055"/>
    <w:rsid w:val="004D6A10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6741F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37C57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09D2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4A7E"/>
    <w:rsid w:val="007C54CF"/>
    <w:rsid w:val="007D7B16"/>
    <w:rsid w:val="007F0DE6"/>
    <w:rsid w:val="007F141E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C26A8"/>
    <w:rsid w:val="008D0CCD"/>
    <w:rsid w:val="008D70A2"/>
    <w:rsid w:val="008E4030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6498"/>
    <w:rsid w:val="00927F66"/>
    <w:rsid w:val="00930E3F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4D7E"/>
    <w:rsid w:val="009C637C"/>
    <w:rsid w:val="009D2032"/>
    <w:rsid w:val="009D31B9"/>
    <w:rsid w:val="009E3825"/>
    <w:rsid w:val="00A000D5"/>
    <w:rsid w:val="00A02900"/>
    <w:rsid w:val="00A05A52"/>
    <w:rsid w:val="00A06B93"/>
    <w:rsid w:val="00A20713"/>
    <w:rsid w:val="00A45BE3"/>
    <w:rsid w:val="00A56CAE"/>
    <w:rsid w:val="00A57A7B"/>
    <w:rsid w:val="00A62A51"/>
    <w:rsid w:val="00A66123"/>
    <w:rsid w:val="00A66628"/>
    <w:rsid w:val="00A718D9"/>
    <w:rsid w:val="00A76D45"/>
    <w:rsid w:val="00A80BF1"/>
    <w:rsid w:val="00A85464"/>
    <w:rsid w:val="00A87C37"/>
    <w:rsid w:val="00A91041"/>
    <w:rsid w:val="00A93AAA"/>
    <w:rsid w:val="00A93FBE"/>
    <w:rsid w:val="00A95BFA"/>
    <w:rsid w:val="00AA0FC2"/>
    <w:rsid w:val="00AC0DE7"/>
    <w:rsid w:val="00AC2E63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730E"/>
    <w:rsid w:val="00BA3D75"/>
    <w:rsid w:val="00BA70EB"/>
    <w:rsid w:val="00BB4599"/>
    <w:rsid w:val="00BB57FC"/>
    <w:rsid w:val="00BC5464"/>
    <w:rsid w:val="00BD196F"/>
    <w:rsid w:val="00BD1AE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2755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C09DB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1AB4"/>
    <w:rsid w:val="00E2216A"/>
    <w:rsid w:val="00E25DBA"/>
    <w:rsid w:val="00E307C3"/>
    <w:rsid w:val="00E37636"/>
    <w:rsid w:val="00E37973"/>
    <w:rsid w:val="00E40F8D"/>
    <w:rsid w:val="00E555E2"/>
    <w:rsid w:val="00E7299F"/>
    <w:rsid w:val="00E73818"/>
    <w:rsid w:val="00E7429D"/>
    <w:rsid w:val="00E77EC6"/>
    <w:rsid w:val="00E8314B"/>
    <w:rsid w:val="00E86AC5"/>
    <w:rsid w:val="00EA23EA"/>
    <w:rsid w:val="00EB0EC9"/>
    <w:rsid w:val="00EB25E3"/>
    <w:rsid w:val="00EC703D"/>
    <w:rsid w:val="00EC7B90"/>
    <w:rsid w:val="00ED0444"/>
    <w:rsid w:val="00ED64E8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3E69"/>
    <w:rsid w:val="00F17986"/>
    <w:rsid w:val="00F17E85"/>
    <w:rsid w:val="00F22C68"/>
    <w:rsid w:val="00F2409B"/>
    <w:rsid w:val="00F24E57"/>
    <w:rsid w:val="00F33E33"/>
    <w:rsid w:val="00F3798E"/>
    <w:rsid w:val="00F37E1B"/>
    <w:rsid w:val="00F5177D"/>
    <w:rsid w:val="00F54B77"/>
    <w:rsid w:val="00F54BCA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1798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1798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1798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1798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74</cp:revision>
  <cp:lastPrinted>2016-07-08T00:16:00Z</cp:lastPrinted>
  <dcterms:created xsi:type="dcterms:W3CDTF">2014-08-07T23:18:00Z</dcterms:created>
  <dcterms:modified xsi:type="dcterms:W3CDTF">2016-07-08T00:32:00Z</dcterms:modified>
</cp:coreProperties>
</file>