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76275" cy="542925"/>
            <wp:effectExtent l="0" t="0" r="9525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F57344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F57344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6160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6160B">
              <w:rPr>
                <w:b/>
                <w:szCs w:val="28"/>
              </w:rPr>
              <w:t>299</w:t>
            </w:r>
            <w:r w:rsidR="00293AAD">
              <w:rPr>
                <w:b/>
                <w:szCs w:val="28"/>
              </w:rPr>
              <w:t>/У</w:t>
            </w:r>
            <w:r w:rsidR="00576CF3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76CF3" w:rsidP="00D6160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6160B">
              <w:rPr>
                <w:b/>
                <w:sz w:val="24"/>
                <w:szCs w:val="24"/>
              </w:rPr>
              <w:t>2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D6160B">
              <w:rPr>
                <w:b/>
                <w:sz w:val="24"/>
                <w:szCs w:val="24"/>
              </w:rPr>
              <w:t>марта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774AD">
              <w:rPr>
                <w:b/>
                <w:sz w:val="24"/>
                <w:szCs w:val="24"/>
              </w:rPr>
              <w:t>6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6160B" w:rsidRDefault="00293AAD" w:rsidP="00D6160B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293AAD">
        <w:rPr>
          <w:b/>
          <w:sz w:val="24"/>
          <w:szCs w:val="26"/>
        </w:rPr>
        <w:t>Способ и предмет закупки:</w:t>
      </w:r>
      <w:r w:rsidRPr="00293AAD">
        <w:rPr>
          <w:sz w:val="24"/>
          <w:szCs w:val="26"/>
        </w:rPr>
        <w:t xml:space="preserve"> </w:t>
      </w:r>
      <w:r w:rsidR="00D6160B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bookmarkStart w:id="0" w:name="_GoBack"/>
      <w:r w:rsidR="00D6160B">
        <w:rPr>
          <w:b/>
          <w:bCs/>
          <w:i/>
          <w:iCs/>
          <w:snapToGrid w:val="0"/>
          <w:sz w:val="24"/>
        </w:rPr>
        <w:t xml:space="preserve">Строительство монтерского пункта (с гаражом) в </w:t>
      </w:r>
      <w:proofErr w:type="spellStart"/>
      <w:r w:rsidR="00D6160B">
        <w:rPr>
          <w:b/>
          <w:bCs/>
          <w:i/>
          <w:iCs/>
          <w:snapToGrid w:val="0"/>
          <w:sz w:val="24"/>
        </w:rPr>
        <w:t>п</w:t>
      </w:r>
      <w:proofErr w:type="gramStart"/>
      <w:r w:rsidR="00D6160B">
        <w:rPr>
          <w:b/>
          <w:bCs/>
          <w:i/>
          <w:iCs/>
          <w:snapToGrid w:val="0"/>
          <w:sz w:val="24"/>
        </w:rPr>
        <w:t>.Б</w:t>
      </w:r>
      <w:proofErr w:type="gramEnd"/>
      <w:r w:rsidR="00D6160B">
        <w:rPr>
          <w:b/>
          <w:bCs/>
          <w:i/>
          <w:iCs/>
          <w:snapToGrid w:val="0"/>
          <w:sz w:val="24"/>
        </w:rPr>
        <w:t>иракан</w:t>
      </w:r>
      <w:proofErr w:type="spellEnd"/>
      <w:r w:rsidR="00D6160B">
        <w:rPr>
          <w:b/>
          <w:bCs/>
          <w:i/>
          <w:iCs/>
          <w:snapToGrid w:val="0"/>
          <w:sz w:val="24"/>
        </w:rPr>
        <w:t xml:space="preserve">, </w:t>
      </w:r>
      <w:proofErr w:type="spellStart"/>
      <w:r w:rsidR="00D6160B">
        <w:rPr>
          <w:b/>
          <w:bCs/>
          <w:i/>
          <w:iCs/>
          <w:snapToGrid w:val="0"/>
          <w:sz w:val="24"/>
        </w:rPr>
        <w:t>Облученского</w:t>
      </w:r>
      <w:proofErr w:type="spellEnd"/>
      <w:r w:rsidR="00D6160B">
        <w:rPr>
          <w:b/>
          <w:bCs/>
          <w:i/>
          <w:iCs/>
          <w:snapToGrid w:val="0"/>
          <w:sz w:val="24"/>
        </w:rPr>
        <w:t xml:space="preserve"> района (в </w:t>
      </w:r>
      <w:proofErr w:type="spellStart"/>
      <w:r w:rsidR="00D6160B">
        <w:rPr>
          <w:b/>
          <w:bCs/>
          <w:i/>
          <w:iCs/>
          <w:snapToGrid w:val="0"/>
          <w:sz w:val="24"/>
        </w:rPr>
        <w:t>т.ч</w:t>
      </w:r>
      <w:proofErr w:type="spellEnd"/>
      <w:r w:rsidR="00D6160B">
        <w:rPr>
          <w:b/>
          <w:bCs/>
          <w:i/>
          <w:iCs/>
          <w:snapToGrid w:val="0"/>
          <w:sz w:val="24"/>
        </w:rPr>
        <w:t>. ПИР)</w:t>
      </w:r>
      <w:bookmarkEnd w:id="0"/>
      <w:r w:rsidR="00D6160B">
        <w:rPr>
          <w:b/>
          <w:bCs/>
          <w:i/>
          <w:iCs/>
          <w:snapToGrid w:val="0"/>
          <w:sz w:val="24"/>
        </w:rPr>
        <w:t>.</w:t>
      </w:r>
    </w:p>
    <w:p w:rsidR="00D6160B" w:rsidRDefault="00D6160B" w:rsidP="00D6160B">
      <w:p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6 015 000,00 </w:t>
      </w:r>
      <w:r>
        <w:rPr>
          <w:bCs/>
          <w:sz w:val="24"/>
          <w:szCs w:val="24"/>
        </w:rPr>
        <w:t>руб. без учета НДС</w:t>
      </w:r>
    </w:p>
    <w:p w:rsidR="00D6160B" w:rsidRDefault="00D6160B" w:rsidP="00D6160B">
      <w:pPr>
        <w:spacing w:line="240" w:lineRule="auto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>Закупка 1135 р. 2.1.1. ГКПЗ 2016</w:t>
      </w:r>
    </w:p>
    <w:p w:rsidR="00F57344" w:rsidRPr="00293AAD" w:rsidRDefault="00F57344" w:rsidP="00D6160B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6160B" w:rsidRPr="002B2ACF" w:rsidRDefault="00224BE0" w:rsidP="00D6160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6CF3" w:rsidRPr="002B2ACF">
        <w:rPr>
          <w:sz w:val="24"/>
          <w:szCs w:val="24"/>
        </w:rPr>
        <w:t xml:space="preserve">поступило </w:t>
      </w:r>
      <w:r w:rsidR="00D6160B">
        <w:rPr>
          <w:sz w:val="24"/>
          <w:szCs w:val="24"/>
        </w:rPr>
        <w:t>2</w:t>
      </w:r>
      <w:r w:rsidR="00D6160B" w:rsidRPr="002B2ACF">
        <w:rPr>
          <w:sz w:val="24"/>
          <w:szCs w:val="24"/>
        </w:rPr>
        <w:t xml:space="preserve"> (</w:t>
      </w:r>
      <w:r w:rsidR="00D6160B">
        <w:rPr>
          <w:sz w:val="24"/>
          <w:szCs w:val="24"/>
        </w:rPr>
        <w:t>две</w:t>
      </w:r>
      <w:r w:rsidR="00D6160B" w:rsidRPr="002B2ACF">
        <w:rPr>
          <w:sz w:val="24"/>
          <w:szCs w:val="24"/>
        </w:rPr>
        <w:t>) заявк</w:t>
      </w:r>
      <w:r w:rsidR="00D6160B">
        <w:rPr>
          <w:sz w:val="24"/>
          <w:szCs w:val="24"/>
        </w:rPr>
        <w:t>и</w:t>
      </w:r>
      <w:r w:rsidR="00D6160B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D6160B" w:rsidRPr="002B2ACF" w:rsidRDefault="00D6160B" w:rsidP="00D6160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D6160B" w:rsidRPr="002B2ACF" w:rsidRDefault="00D6160B" w:rsidP="00D6160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11</w:t>
      </w:r>
      <w:r w:rsidRPr="002B2ACF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02.03</w:t>
      </w:r>
      <w:r w:rsidRPr="002B2ACF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Pr="002B2ACF">
        <w:rPr>
          <w:sz w:val="24"/>
          <w:szCs w:val="24"/>
        </w:rPr>
        <w:t xml:space="preserve"> г </w:t>
      </w:r>
    </w:p>
    <w:p w:rsidR="00D6160B" w:rsidRPr="002B2ACF" w:rsidRDefault="00D6160B" w:rsidP="00D6160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>ми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D6160B" w:rsidRPr="000E0DEF" w:rsidTr="00EF68D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60B" w:rsidRPr="000E0DEF" w:rsidRDefault="00D6160B" w:rsidP="00EF68D8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0E0DEF">
              <w:rPr>
                <w:b/>
                <w:sz w:val="16"/>
                <w:szCs w:val="18"/>
                <w:lang w:eastAsia="en-US"/>
              </w:rPr>
              <w:t>№</w:t>
            </w:r>
          </w:p>
          <w:p w:rsidR="00D6160B" w:rsidRPr="000E0DEF" w:rsidRDefault="00D6160B" w:rsidP="00EF68D8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 w:rsidRPr="000E0DEF"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 w:rsidRPr="000E0DEF"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60B" w:rsidRPr="000E0DEF" w:rsidRDefault="00D6160B" w:rsidP="00EF68D8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60B" w:rsidRPr="000E0DEF" w:rsidRDefault="00D6160B" w:rsidP="00EF68D8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60B" w:rsidRPr="000E0DEF" w:rsidRDefault="00D6160B" w:rsidP="00EF68D8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Цена заявки после переторжки без НДС, руб.</w:t>
            </w:r>
          </w:p>
        </w:tc>
      </w:tr>
      <w:tr w:rsidR="00D6160B" w:rsidRPr="000A692E" w:rsidTr="00EF68D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0B" w:rsidRPr="00293AAD" w:rsidRDefault="00D6160B" w:rsidP="00EF68D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0B" w:rsidRDefault="00D6160B" w:rsidP="00EF68D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«Прометей»</w:t>
            </w:r>
          </w:p>
          <w:p w:rsidR="00D6160B" w:rsidRDefault="00D6160B" w:rsidP="00EF68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Островского, 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0B" w:rsidRDefault="00D6160B" w:rsidP="00EF68D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6 010 000,00 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0B" w:rsidRDefault="00D6160B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4 700 000,00</w:t>
            </w:r>
          </w:p>
        </w:tc>
      </w:tr>
      <w:tr w:rsidR="00D6160B" w:rsidRPr="000A692E" w:rsidTr="00EF68D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0B" w:rsidRPr="00293AAD" w:rsidRDefault="00D6160B" w:rsidP="00EF68D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0B" w:rsidRDefault="00D6160B" w:rsidP="00EF68D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«Династия»</w:t>
            </w:r>
          </w:p>
          <w:p w:rsidR="00D6160B" w:rsidRDefault="00D6160B" w:rsidP="00EF68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4"/>
                <w:lang w:eastAsia="en-US"/>
              </w:rPr>
              <w:t>Забурхановская</w:t>
            </w:r>
            <w:proofErr w:type="spellEnd"/>
            <w:r>
              <w:rPr>
                <w:sz w:val="22"/>
                <w:szCs w:val="24"/>
                <w:lang w:eastAsia="en-US"/>
              </w:rPr>
              <w:t>, 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0B" w:rsidRDefault="00D6160B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4 000 000,00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0B" w:rsidRDefault="00D6160B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D6160B" w:rsidRPr="000A692E" w:rsidTr="00EF68D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0B" w:rsidRDefault="00D6160B" w:rsidP="00EF68D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0B" w:rsidRDefault="00D6160B" w:rsidP="00EF68D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«Прометей+»</w:t>
            </w:r>
          </w:p>
          <w:p w:rsidR="00D6160B" w:rsidRDefault="00D6160B" w:rsidP="00EF68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Мухина, 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0B" w:rsidRDefault="00D6160B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6 008 600,00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0B" w:rsidRDefault="00D6160B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3 738 727,88</w:t>
            </w:r>
          </w:p>
        </w:tc>
      </w:tr>
      <w:tr w:rsidR="00D6160B" w:rsidRPr="000A692E" w:rsidTr="00EF68D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0B" w:rsidRDefault="00D6160B" w:rsidP="00EF68D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0B" w:rsidRDefault="00D6160B" w:rsidP="00EF68D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«НПО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D6160B" w:rsidRDefault="00D6160B" w:rsidP="00EF68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Омск, пр. Мира, 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0B" w:rsidRDefault="00D6160B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6 015 000,00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60B" w:rsidRDefault="00D6160B" w:rsidP="00EF68D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60191A" w:rsidRDefault="0060191A" w:rsidP="00D6160B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576CF3" w:rsidRDefault="00576CF3" w:rsidP="00576CF3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D6160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F57344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3C" w:rsidRDefault="0000563C" w:rsidP="00E2330B">
      <w:pPr>
        <w:spacing w:line="240" w:lineRule="auto"/>
      </w:pPr>
      <w:r>
        <w:separator/>
      </w:r>
    </w:p>
  </w:endnote>
  <w:endnote w:type="continuationSeparator" w:id="0">
    <w:p w:rsidR="0000563C" w:rsidRDefault="0000563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F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3C" w:rsidRDefault="0000563C" w:rsidP="00E2330B">
      <w:pPr>
        <w:spacing w:line="240" w:lineRule="auto"/>
      </w:pPr>
      <w:r>
        <w:separator/>
      </w:r>
    </w:p>
  </w:footnote>
  <w:footnote w:type="continuationSeparator" w:id="0">
    <w:p w:rsidR="0000563C" w:rsidRDefault="0000563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563C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1ABD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6642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76CF3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4AD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89A"/>
    <w:rsid w:val="00D42184"/>
    <w:rsid w:val="00D5252F"/>
    <w:rsid w:val="00D55DC2"/>
    <w:rsid w:val="00D561CE"/>
    <w:rsid w:val="00D6160B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344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21</cp:revision>
  <cp:lastPrinted>2016-03-02T02:42:00Z</cp:lastPrinted>
  <dcterms:created xsi:type="dcterms:W3CDTF">2014-08-07T23:19:00Z</dcterms:created>
  <dcterms:modified xsi:type="dcterms:W3CDTF">2016-03-02T02:42:00Z</dcterms:modified>
</cp:coreProperties>
</file>