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C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D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Р-</w:t>
            </w:r>
            <w:proofErr w:type="spellStart"/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DD4CFF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24.12.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1C3FD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b/>
          <w:i/>
          <w:sz w:val="24"/>
        </w:rPr>
      </w:pPr>
      <w:r w:rsidRPr="00B06B84">
        <w:rPr>
          <w:sz w:val="22"/>
          <w:szCs w:val="22"/>
        </w:rPr>
        <w:t xml:space="preserve">Способ и предмет закупки: </w:t>
      </w:r>
      <w:r w:rsidRPr="001C3FD3">
        <w:rPr>
          <w:sz w:val="24"/>
        </w:rPr>
        <w:t xml:space="preserve">открытый электронный запрос предложений: </w:t>
      </w:r>
      <w:r w:rsidR="000635D4" w:rsidRPr="001C3FD3">
        <w:rPr>
          <w:b/>
          <w:i/>
          <w:sz w:val="24"/>
        </w:rPr>
        <w:t>«</w:t>
      </w:r>
      <w:proofErr w:type="spellStart"/>
      <w:r w:rsidR="001C3FD3" w:rsidRPr="001C3FD3">
        <w:rPr>
          <w:b/>
          <w:i/>
          <w:color w:val="333333"/>
          <w:sz w:val="24"/>
        </w:rPr>
        <w:t>Выкатные</w:t>
      </w:r>
      <w:proofErr w:type="spellEnd"/>
      <w:r w:rsidR="001C3FD3" w:rsidRPr="001C3FD3">
        <w:rPr>
          <w:b/>
          <w:i/>
          <w:color w:val="333333"/>
          <w:sz w:val="24"/>
        </w:rPr>
        <w:t xml:space="preserve"> элементы, высоковольтные выключатели</w:t>
      </w:r>
      <w:r w:rsidR="00B06B84" w:rsidRPr="001C3FD3">
        <w:rPr>
          <w:b/>
          <w:i/>
          <w:color w:val="333333"/>
          <w:sz w:val="24"/>
        </w:rPr>
        <w:t xml:space="preserve">» </w:t>
      </w:r>
      <w:r w:rsidRPr="001C3FD3">
        <w:rPr>
          <w:b/>
          <w:i/>
          <w:snapToGrid w:val="0"/>
          <w:sz w:val="24"/>
        </w:rPr>
        <w:t xml:space="preserve">Закупка </w:t>
      </w:r>
      <w:r w:rsidR="001C3FD3" w:rsidRPr="001C3FD3">
        <w:rPr>
          <w:b/>
          <w:i/>
          <w:snapToGrid w:val="0"/>
          <w:sz w:val="24"/>
        </w:rPr>
        <w:t>87</w:t>
      </w:r>
    </w:p>
    <w:p w:rsidR="001923DC" w:rsidRPr="001C3FD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1C3FD3">
        <w:rPr>
          <w:sz w:val="24"/>
        </w:rPr>
        <w:tab/>
        <w:t>Планируемая стоимость закупки в соответствии с ГКПЗ</w:t>
      </w:r>
      <w:r w:rsidR="00807870" w:rsidRPr="001C3FD3">
        <w:rPr>
          <w:sz w:val="24"/>
        </w:rPr>
        <w:t xml:space="preserve">: </w:t>
      </w:r>
      <w:r w:rsidR="001C3FD3" w:rsidRPr="001C3FD3">
        <w:rPr>
          <w:b/>
          <w:i/>
          <w:sz w:val="24"/>
        </w:rPr>
        <w:t>16 286 019,70</w:t>
      </w:r>
      <w:r w:rsidR="000635D4" w:rsidRPr="001C3FD3">
        <w:rPr>
          <w:b/>
          <w:sz w:val="24"/>
        </w:rPr>
        <w:t xml:space="preserve"> </w:t>
      </w:r>
      <w:r w:rsidRPr="001C3FD3">
        <w:rPr>
          <w:snapToGrid w:val="0"/>
          <w:sz w:val="24"/>
        </w:rPr>
        <w:t>руб. без учета НДС.</w:t>
      </w:r>
    </w:p>
    <w:p w:rsidR="00B27C08" w:rsidRPr="001C3FD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1C3FD3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1C3FD3">
        <w:rPr>
          <w:b/>
          <w:sz w:val="24"/>
        </w:rPr>
        <w:t>ПРИСУТСТВОВАЛИ:</w:t>
      </w:r>
    </w:p>
    <w:p w:rsidR="00E45419" w:rsidRPr="001C3FD3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F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1C3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1C3FD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1C3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1C3FD3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1C3FD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1C3F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DD4CFF" w:rsidRPr="001C3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1C3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807870" w:rsidRPr="001C3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1C3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1C3F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1C3F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DD4CFF" w:rsidRPr="001C3FD3" w:rsidRDefault="00DD4CFF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FD3">
        <w:rPr>
          <w:rFonts w:ascii="Times New Roman" w:hAnsi="Times New Roman" w:cs="Times New Roman"/>
          <w:color w:val="333333"/>
          <w:sz w:val="24"/>
          <w:szCs w:val="24"/>
        </w:rPr>
        <w:t>09:00 24.12.2015</w:t>
      </w:r>
    </w:p>
    <w:p w:rsidR="00485251" w:rsidRPr="001C3F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1C3F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1C3F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F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1C3FD3" w:rsidRDefault="00EB0E5F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751"/>
        <w:gridCol w:w="4929"/>
      </w:tblGrid>
      <w:tr w:rsidR="001C3FD3" w:rsidRPr="001C3F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D3" w:rsidRPr="001C3FD3" w:rsidRDefault="001C3FD3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3F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D3" w:rsidRPr="001C3FD3" w:rsidRDefault="001C3FD3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3F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D3" w:rsidRPr="001C3FD3" w:rsidRDefault="001C3FD3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3F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1C3FD3" w:rsidRPr="001C3F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D3" w:rsidRPr="001C3FD3" w:rsidRDefault="001C3FD3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D3" w:rsidRPr="001C3FD3" w:rsidRDefault="001C3FD3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Магнатэл</w:t>
            </w:r>
            <w:proofErr w:type="spellEnd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(664007, </w:t>
            </w:r>
            <w:bookmarkStart w:id="0" w:name="_GoBack"/>
            <w:bookmarkEnd w:id="0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Россия, Иркутская область, г. Иркутск, </w:t>
            </w:r>
            <w:proofErr w:type="spellStart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оленова</w:t>
            </w:r>
            <w:proofErr w:type="spellEnd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35Б)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D3" w:rsidRPr="001C3FD3" w:rsidRDefault="001C3FD3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22.12.2015 в 14:31</w:t>
            </w: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17 778 451,89 руб. (цена без НДС: 15 066 484,65 руб.)</w:t>
            </w:r>
          </w:p>
        </w:tc>
      </w:tr>
      <w:tr w:rsidR="001C3FD3" w:rsidRPr="001C3F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D3" w:rsidRPr="001C3FD3" w:rsidRDefault="001C3FD3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D3" w:rsidRPr="001C3FD3" w:rsidRDefault="001C3FD3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"Таврида Электрик </w:t>
            </w:r>
            <w:proofErr w:type="gramStart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МСК</w:t>
            </w:r>
            <w:proofErr w:type="gramEnd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(125040, г. Москва, 5-я ул. Ямского Поля, д.5, стр.1, этаж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D3" w:rsidRPr="001C3FD3" w:rsidRDefault="001C3FD3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22.12.2015 в 17:39</w:t>
            </w: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19 064 806,88 руб. (цена без НДС: 16 156 616,00 руб.)</w:t>
            </w:r>
          </w:p>
        </w:tc>
      </w:tr>
      <w:tr w:rsidR="001C3FD3" w:rsidRPr="001C3F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D3" w:rsidRPr="001C3FD3" w:rsidRDefault="001C3FD3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D3" w:rsidRPr="001C3FD3" w:rsidRDefault="001C3FD3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СвязьСтройКомплекс</w:t>
            </w:r>
            <w:proofErr w:type="spellEnd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(658823, Алтайский край, г. Славгород, ул. Ленина, д. 109)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D3" w:rsidRPr="001C3FD3" w:rsidRDefault="001C3FD3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Закупка № 87, </w:t>
            </w:r>
            <w:proofErr w:type="spellStart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Выкатные</w:t>
            </w:r>
            <w:proofErr w:type="spellEnd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элементы, высоковольтные выключатели</w:t>
            </w:r>
            <w:proofErr w:type="gramStart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подано 22.12.2015 в 10:06</w:t>
            </w: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19 141 066,27 руб. (цена без НДС: 16 221 242,60 руб.)</w:t>
            </w:r>
          </w:p>
        </w:tc>
      </w:tr>
      <w:tr w:rsidR="001C3FD3" w:rsidRPr="001C3F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D3" w:rsidRPr="001C3FD3" w:rsidRDefault="001C3FD3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D3" w:rsidRPr="001C3FD3" w:rsidRDefault="001C3FD3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"Электротехника" (664007, Иркутская обл., г. Иркутск, ул. 1-я </w:t>
            </w:r>
            <w:proofErr w:type="spellStart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Красноказачья</w:t>
            </w:r>
            <w:proofErr w:type="spellEnd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2, 31)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D3" w:rsidRPr="001C3FD3" w:rsidRDefault="001C3FD3" w:rsidP="001C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В соответствии с </w:t>
            </w:r>
            <w:proofErr w:type="spellStart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техзаданием</w:t>
            </w:r>
            <w:proofErr w:type="spellEnd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 доставкой</w:t>
            </w:r>
            <w:proofErr w:type="gramStart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подано 22.12.2015 в 17:20</w:t>
            </w:r>
            <w:r w:rsidRPr="001C3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19 198 080,80 руб. (цена без НДС: 16 269 560,00 руб.)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807870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proofErr w:type="spellStart"/>
      <w:r w:rsidR="00DD4CFF">
        <w:rPr>
          <w:b/>
          <w:i/>
          <w:sz w:val="22"/>
          <w:szCs w:val="22"/>
        </w:rPr>
        <w:t>М.Г.Елисеева</w:t>
      </w:r>
      <w:proofErr w:type="spellEnd"/>
      <w:r w:rsidR="00DD4CFF">
        <w:rPr>
          <w:b/>
          <w:i/>
          <w:sz w:val="22"/>
          <w:szCs w:val="22"/>
        </w:rPr>
        <w:t xml:space="preserve"> 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FD" w:rsidRDefault="006C22FD" w:rsidP="000F4708">
      <w:pPr>
        <w:spacing w:after="0" w:line="240" w:lineRule="auto"/>
      </w:pPr>
      <w:r>
        <w:separator/>
      </w:r>
    </w:p>
  </w:endnote>
  <w:endnote w:type="continuationSeparator" w:id="0">
    <w:p w:rsidR="006C22FD" w:rsidRDefault="006C22F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FD" w:rsidRDefault="006C22FD" w:rsidP="000F4708">
      <w:pPr>
        <w:spacing w:after="0" w:line="240" w:lineRule="auto"/>
      </w:pPr>
      <w:r>
        <w:separator/>
      </w:r>
    </w:p>
  </w:footnote>
  <w:footnote w:type="continuationSeparator" w:id="0">
    <w:p w:rsidR="006C22FD" w:rsidRDefault="006C22F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046E"/>
    <w:rsid w:val="001114A0"/>
    <w:rsid w:val="00116B9F"/>
    <w:rsid w:val="00126847"/>
    <w:rsid w:val="00143A90"/>
    <w:rsid w:val="00156ED5"/>
    <w:rsid w:val="001923DC"/>
    <w:rsid w:val="001A22D6"/>
    <w:rsid w:val="001C3FD3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0CEF"/>
    <w:rsid w:val="006B3625"/>
    <w:rsid w:val="006B363F"/>
    <w:rsid w:val="006C22FD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6B84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D4CFF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1924-A5A4-4886-9443-6F057D68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22</cp:revision>
  <cp:lastPrinted>2015-12-25T05:47:00Z</cp:lastPrinted>
  <dcterms:created xsi:type="dcterms:W3CDTF">2014-12-03T01:34:00Z</dcterms:created>
  <dcterms:modified xsi:type="dcterms:W3CDTF">2015-12-25T05:48:00Z</dcterms:modified>
</cp:coreProperties>
</file>