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437CE">
        <w:rPr>
          <w:b/>
          <w:bCs/>
          <w:sz w:val="36"/>
          <w:szCs w:val="36"/>
        </w:rPr>
        <w:t>21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A16D26" w:rsidRDefault="00352406" w:rsidP="00A16D2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6437CE" w:rsidRDefault="006437CE" w:rsidP="006437CE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A368B">
        <w:rPr>
          <w:b/>
          <w:i/>
          <w:sz w:val="26"/>
          <w:szCs w:val="26"/>
        </w:rPr>
        <w:t xml:space="preserve">Чистка просеки ВЛ-35 </w:t>
      </w:r>
      <w:proofErr w:type="spellStart"/>
      <w:r w:rsidRPr="00AA368B">
        <w:rPr>
          <w:b/>
          <w:i/>
          <w:sz w:val="26"/>
          <w:szCs w:val="26"/>
        </w:rPr>
        <w:t>кВ</w:t>
      </w:r>
      <w:proofErr w:type="spellEnd"/>
      <w:r w:rsidRPr="00AA368B">
        <w:rPr>
          <w:b/>
          <w:i/>
          <w:sz w:val="26"/>
          <w:szCs w:val="26"/>
        </w:rPr>
        <w:t xml:space="preserve"> </w:t>
      </w:r>
      <w:proofErr w:type="spellStart"/>
      <w:r w:rsidRPr="00AA368B">
        <w:rPr>
          <w:b/>
          <w:i/>
          <w:sz w:val="26"/>
          <w:szCs w:val="26"/>
        </w:rPr>
        <w:t>Призейская</w:t>
      </w:r>
      <w:proofErr w:type="spellEnd"/>
      <w:r w:rsidRPr="00AA368B">
        <w:rPr>
          <w:b/>
          <w:i/>
          <w:sz w:val="26"/>
          <w:szCs w:val="26"/>
        </w:rPr>
        <w:t xml:space="preserve">-Бомнак, отпайка на ПС </w:t>
      </w:r>
      <w:proofErr w:type="spellStart"/>
      <w:r w:rsidRPr="00AA368B">
        <w:rPr>
          <w:b/>
          <w:i/>
          <w:sz w:val="26"/>
          <w:szCs w:val="26"/>
        </w:rPr>
        <w:t>Улак</w:t>
      </w:r>
      <w:proofErr w:type="spellEnd"/>
      <w:r w:rsidRPr="00AA368B">
        <w:rPr>
          <w:b/>
          <w:i/>
          <w:sz w:val="26"/>
          <w:szCs w:val="26"/>
        </w:rPr>
        <w:t xml:space="preserve"> </w:t>
      </w:r>
      <w:r w:rsidRPr="00AA368B">
        <w:rPr>
          <w:b/>
          <w:bCs/>
          <w:i/>
          <w:sz w:val="26"/>
          <w:szCs w:val="26"/>
        </w:rPr>
        <w:t xml:space="preserve"> </w:t>
      </w:r>
    </w:p>
    <w:p w:rsidR="006437CE" w:rsidRPr="00AA368B" w:rsidRDefault="006437CE" w:rsidP="006437CE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A368B">
        <w:rPr>
          <w:b/>
          <w:bCs/>
          <w:i/>
          <w:sz w:val="26"/>
          <w:szCs w:val="26"/>
        </w:rPr>
        <w:t>филиала АЭС</w:t>
      </w:r>
      <w:r w:rsidRPr="00AA368B">
        <w:rPr>
          <w:b/>
          <w:bCs/>
          <w:sz w:val="26"/>
          <w:szCs w:val="26"/>
        </w:rPr>
        <w:t xml:space="preserve"> закупка № 41 раздел 1.1.  ГКПЗ 2016</w:t>
      </w:r>
    </w:p>
    <w:p w:rsidR="007C4CC9" w:rsidRDefault="007C4CC9" w:rsidP="00A16D2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574BA" w:rsidP="001D3C3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</w:t>
            </w:r>
            <w:r w:rsidR="00A16D26">
              <w:rPr>
                <w:b/>
                <w:bCs/>
                <w:caps/>
                <w:sz w:val="24"/>
              </w:rPr>
              <w:t>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D3C39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437CE">
        <w:rPr>
          <w:rFonts w:ascii="Times New Roman" w:hAnsi="Times New Roman" w:cs="Times New Roman"/>
          <w:sz w:val="24"/>
        </w:rPr>
        <w:t>ООС № 31502958934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6437CE" w:rsidRDefault="001F5FD7" w:rsidP="00A16D26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6437CE" w:rsidRPr="00A16D26" w:rsidRDefault="006437CE" w:rsidP="006437CE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552"/>
        <w:gridCol w:w="2693"/>
      </w:tblGrid>
      <w:tr w:rsidR="006437CE" w:rsidRPr="000A692E" w:rsidTr="009E31C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7CE" w:rsidRPr="000A692E" w:rsidRDefault="006437CE" w:rsidP="009E31C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437CE" w:rsidRPr="000A692E" w:rsidRDefault="006437CE" w:rsidP="009E31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7CE" w:rsidRPr="000A692E" w:rsidRDefault="006437CE" w:rsidP="009E31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7CE" w:rsidRPr="000A692E" w:rsidRDefault="006437CE" w:rsidP="009E31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7CE" w:rsidRPr="000A692E" w:rsidRDefault="006437CE" w:rsidP="009E31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437CE" w:rsidRPr="000A692E" w:rsidTr="009E31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Pr="000A692E" w:rsidRDefault="006437CE" w:rsidP="006437CE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Pr="00942A9A" w:rsidRDefault="006437CE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942A9A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Pr="00F55770" w:rsidRDefault="006437CE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3 900 000,00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(4 602 000,0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Pr="00F55770" w:rsidRDefault="006437CE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3 650 000,0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(4 307 000,0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6437CE" w:rsidRPr="000A692E" w:rsidTr="009E31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Pr="000A692E" w:rsidRDefault="006437CE" w:rsidP="009E31C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Pr="00942A9A" w:rsidRDefault="006437CE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42A9A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942A9A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Pr="00F55770" w:rsidRDefault="006437CE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3 913 000,00</w:t>
            </w:r>
            <w:r w:rsidRPr="00942A9A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Pr="00D1088C" w:rsidRDefault="006437CE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88C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6437CE" w:rsidRPr="000A692E" w:rsidTr="009E31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Pr="000A692E" w:rsidRDefault="006437CE" w:rsidP="009E31C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Pr="00942A9A" w:rsidRDefault="006437CE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42A9A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Зея</w:t>
            </w:r>
            <w:proofErr w:type="spellEnd"/>
            <w:r w:rsidRPr="00942A9A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мкр</w:t>
            </w:r>
            <w:proofErr w:type="spellEnd"/>
            <w:r w:rsidRPr="00942A9A">
              <w:rPr>
                <w:snapToGrid/>
                <w:sz w:val="24"/>
                <w:szCs w:val="24"/>
              </w:rPr>
              <w:t>.</w:t>
            </w:r>
            <w:proofErr w:type="gramEnd"/>
            <w:r w:rsidRPr="00942A9A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42A9A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Default="006437CE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4 200 000,00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(4 956 000,0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  <w:p w:rsidR="006437CE" w:rsidRPr="00F118F2" w:rsidRDefault="006437CE" w:rsidP="009E31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CE" w:rsidRDefault="006437CE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3 249 661,0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(3 834 599,98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  <w:p w:rsidR="006437CE" w:rsidRPr="00B532AB" w:rsidRDefault="006437CE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6437CE" w:rsidRDefault="006437CE" w:rsidP="006437CE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6437CE" w:rsidRPr="00EF2739" w:rsidRDefault="006437CE" w:rsidP="006437CE">
      <w:pPr>
        <w:spacing w:line="240" w:lineRule="auto"/>
        <w:rPr>
          <w:b/>
          <w:sz w:val="24"/>
          <w:szCs w:val="24"/>
        </w:rPr>
      </w:pPr>
    </w:p>
    <w:p w:rsidR="006437CE" w:rsidRPr="006437CE" w:rsidRDefault="006437CE" w:rsidP="006437CE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6437CE" w:rsidRPr="00F631BE" w:rsidRDefault="006437CE" w:rsidP="006437CE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6437CE" w:rsidRPr="00963757" w:rsidTr="006437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E" w:rsidRPr="00963757" w:rsidRDefault="006437CE" w:rsidP="009E31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E" w:rsidRPr="00963757" w:rsidRDefault="006437CE" w:rsidP="009E31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E" w:rsidRPr="00963757" w:rsidRDefault="006437CE" w:rsidP="009E31C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E" w:rsidRPr="00963757" w:rsidRDefault="006437CE" w:rsidP="009E31C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6437CE" w:rsidRPr="0059439E" w:rsidTr="006437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E" w:rsidRPr="0059439E" w:rsidRDefault="006437CE" w:rsidP="009E31C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E" w:rsidRPr="00942A9A" w:rsidRDefault="006437CE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42A9A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Зея</w:t>
            </w:r>
            <w:proofErr w:type="spellEnd"/>
            <w:r w:rsidRPr="00942A9A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мкр</w:t>
            </w:r>
            <w:proofErr w:type="spellEnd"/>
            <w:r w:rsidRPr="00942A9A">
              <w:rPr>
                <w:snapToGrid/>
                <w:sz w:val="24"/>
                <w:szCs w:val="24"/>
              </w:rPr>
              <w:t>.</w:t>
            </w:r>
            <w:proofErr w:type="gramEnd"/>
            <w:r w:rsidRPr="00942A9A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42A9A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E" w:rsidRDefault="006437CE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4 200 000,00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(4 956 000,0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  <w:p w:rsidR="006437CE" w:rsidRPr="00F118F2" w:rsidRDefault="006437CE" w:rsidP="009E31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E" w:rsidRDefault="006437CE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3 249 661,0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(3 834 599,98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  <w:p w:rsidR="006437CE" w:rsidRPr="00B532AB" w:rsidRDefault="006437CE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7CE" w:rsidRPr="0059439E" w:rsidTr="006437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E" w:rsidRPr="0059439E" w:rsidRDefault="006437CE" w:rsidP="009E31C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E" w:rsidRPr="00942A9A" w:rsidRDefault="006437CE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942A9A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E" w:rsidRPr="00F55770" w:rsidRDefault="006437CE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3 900 000,00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(4 602 000,0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E" w:rsidRPr="00F55770" w:rsidRDefault="006437CE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3 650 000,0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(4 307 000,0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6437CE" w:rsidRPr="0059439E" w:rsidTr="006437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E" w:rsidRPr="0059439E" w:rsidRDefault="006437CE" w:rsidP="009E31C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место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E" w:rsidRPr="00942A9A" w:rsidRDefault="006437CE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42A9A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942A9A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E" w:rsidRPr="00F55770" w:rsidRDefault="006437CE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3 913 000,00</w:t>
            </w:r>
            <w:r w:rsidRPr="00942A9A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E" w:rsidRPr="00D1088C" w:rsidRDefault="006437CE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3 913 000,00</w:t>
            </w:r>
            <w:r w:rsidRPr="00942A9A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6437CE" w:rsidRPr="00F631BE" w:rsidRDefault="006437CE" w:rsidP="006437CE">
      <w:pPr>
        <w:spacing w:line="240" w:lineRule="auto"/>
        <w:rPr>
          <w:b/>
          <w:sz w:val="24"/>
          <w:szCs w:val="24"/>
        </w:rPr>
      </w:pPr>
    </w:p>
    <w:p w:rsidR="006437CE" w:rsidRDefault="006437CE" w:rsidP="006437CE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6437CE" w:rsidRPr="00F631BE" w:rsidRDefault="006437CE" w:rsidP="006437CE">
      <w:pPr>
        <w:spacing w:line="240" w:lineRule="auto"/>
        <w:rPr>
          <w:b/>
          <w:sz w:val="24"/>
          <w:szCs w:val="24"/>
        </w:rPr>
      </w:pPr>
    </w:p>
    <w:p w:rsidR="006437CE" w:rsidRPr="00561671" w:rsidRDefault="006437CE" w:rsidP="006437CE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4"/>
        </w:rPr>
        <w:t>4 655 800</w:t>
      </w:r>
      <w:r w:rsidRPr="00437E75">
        <w:rPr>
          <w:b/>
          <w:i/>
          <w:sz w:val="24"/>
        </w:rPr>
        <w:t xml:space="preserve">,0  </w:t>
      </w:r>
      <w:r w:rsidRPr="00437E75">
        <w:rPr>
          <w:sz w:val="24"/>
        </w:rPr>
        <w:t xml:space="preserve">рублей без учета НДС; </w:t>
      </w:r>
      <w:r>
        <w:rPr>
          <w:b/>
          <w:i/>
          <w:sz w:val="24"/>
        </w:rPr>
        <w:t>5 493 844,0</w:t>
      </w:r>
      <w:r w:rsidRPr="00437E75">
        <w:rPr>
          <w:b/>
          <w:i/>
          <w:sz w:val="24"/>
        </w:rPr>
        <w:t xml:space="preserve"> </w:t>
      </w:r>
      <w:r>
        <w:rPr>
          <w:sz w:val="24"/>
        </w:rPr>
        <w:t>рублей с учетом НДС.</w:t>
      </w:r>
    </w:p>
    <w:p w:rsidR="006437CE" w:rsidRPr="00DB339F" w:rsidRDefault="006437CE" w:rsidP="006437CE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57F27">
        <w:rPr>
          <w:b/>
          <w:sz w:val="24"/>
        </w:rPr>
        <w:t>«</w:t>
      </w:r>
      <w:r w:rsidRPr="00AC0163">
        <w:rPr>
          <w:b/>
          <w:i/>
          <w:sz w:val="24"/>
        </w:rPr>
        <w:t xml:space="preserve">Чистка просеки ВЛ-35 </w:t>
      </w:r>
      <w:proofErr w:type="spellStart"/>
      <w:r w:rsidRPr="00AC0163">
        <w:rPr>
          <w:b/>
          <w:i/>
          <w:sz w:val="24"/>
        </w:rPr>
        <w:t>кВ</w:t>
      </w:r>
      <w:proofErr w:type="spellEnd"/>
      <w:r w:rsidRPr="00AC0163">
        <w:rPr>
          <w:b/>
          <w:i/>
          <w:sz w:val="24"/>
        </w:rPr>
        <w:t xml:space="preserve"> </w:t>
      </w:r>
      <w:proofErr w:type="spellStart"/>
      <w:r w:rsidRPr="00AC0163">
        <w:rPr>
          <w:b/>
          <w:i/>
          <w:sz w:val="24"/>
        </w:rPr>
        <w:t>Призейская</w:t>
      </w:r>
      <w:proofErr w:type="spellEnd"/>
      <w:r w:rsidRPr="00AC0163">
        <w:rPr>
          <w:b/>
          <w:i/>
          <w:sz w:val="24"/>
        </w:rPr>
        <w:t xml:space="preserve">-Бомнак, отпайка на ПС </w:t>
      </w:r>
      <w:proofErr w:type="spellStart"/>
      <w:r w:rsidRPr="00AC0163">
        <w:rPr>
          <w:b/>
          <w:i/>
          <w:sz w:val="24"/>
        </w:rPr>
        <w:t>Улак</w:t>
      </w:r>
      <w:proofErr w:type="spellEnd"/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AC0163">
        <w:rPr>
          <w:snapToGrid/>
          <w:sz w:val="24"/>
          <w:szCs w:val="24"/>
        </w:rPr>
        <w:t>ООО "Э</w:t>
      </w:r>
      <w:bookmarkStart w:id="2" w:name="_GoBack"/>
      <w:bookmarkEnd w:id="2"/>
      <w:r w:rsidRPr="00AC0163">
        <w:rPr>
          <w:snapToGrid/>
          <w:sz w:val="24"/>
          <w:szCs w:val="24"/>
        </w:rPr>
        <w:t xml:space="preserve">НЕРГОСПЕЦСТРОЙ" (676244, Россия, Амурская обл., г. </w:t>
      </w:r>
      <w:proofErr w:type="spellStart"/>
      <w:r w:rsidRPr="00AC0163">
        <w:rPr>
          <w:snapToGrid/>
          <w:sz w:val="24"/>
          <w:szCs w:val="24"/>
        </w:rPr>
        <w:t>Зея</w:t>
      </w:r>
      <w:proofErr w:type="spellEnd"/>
      <w:r w:rsidRPr="00AC0163">
        <w:rPr>
          <w:snapToGrid/>
          <w:sz w:val="24"/>
          <w:szCs w:val="24"/>
        </w:rPr>
        <w:t xml:space="preserve">, </w:t>
      </w:r>
      <w:proofErr w:type="spellStart"/>
      <w:r w:rsidRPr="00AC0163">
        <w:rPr>
          <w:snapToGrid/>
          <w:sz w:val="24"/>
          <w:szCs w:val="24"/>
        </w:rPr>
        <w:t>мкр</w:t>
      </w:r>
      <w:proofErr w:type="spellEnd"/>
      <w:r w:rsidRPr="00AC0163">
        <w:rPr>
          <w:snapToGrid/>
          <w:sz w:val="24"/>
          <w:szCs w:val="24"/>
        </w:rPr>
        <w:t>.</w:t>
      </w:r>
      <w:proofErr w:type="gramEnd"/>
      <w:r w:rsidRPr="00AC0163">
        <w:rPr>
          <w:snapToGrid/>
          <w:sz w:val="24"/>
          <w:szCs w:val="24"/>
        </w:rPr>
        <w:t xml:space="preserve"> </w:t>
      </w:r>
      <w:proofErr w:type="gramStart"/>
      <w:r w:rsidRPr="00AC0163">
        <w:rPr>
          <w:snapToGrid/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napToGrid/>
          <w:sz w:val="24"/>
          <w:szCs w:val="24"/>
        </w:rPr>
        <w:t>3 249 661,0</w:t>
      </w:r>
      <w:r w:rsidRPr="00942A9A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(3 834 599,98 руб. с НДС</w:t>
      </w:r>
      <w:r w:rsidRPr="00942A9A">
        <w:rPr>
          <w:snapToGrid/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январь – март 2016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15.03.2016 г.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19" w:rsidRDefault="00C16319" w:rsidP="00355095">
      <w:pPr>
        <w:spacing w:line="240" w:lineRule="auto"/>
      </w:pPr>
      <w:r>
        <w:separator/>
      </w:r>
    </w:p>
  </w:endnote>
  <w:endnote w:type="continuationSeparator" w:id="0">
    <w:p w:rsidR="00C16319" w:rsidRDefault="00C163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37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37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19" w:rsidRDefault="00C16319" w:rsidP="00355095">
      <w:pPr>
        <w:spacing w:line="240" w:lineRule="auto"/>
      </w:pPr>
      <w:r>
        <w:separator/>
      </w:r>
    </w:p>
  </w:footnote>
  <w:footnote w:type="continuationSeparator" w:id="0">
    <w:p w:rsidR="00C16319" w:rsidRDefault="00C163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437CE">
      <w:rPr>
        <w:i/>
        <w:sz w:val="20"/>
      </w:rPr>
      <w:t>41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3BBF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0E50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437CE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16D26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319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37</cp:revision>
  <cp:lastPrinted>2015-12-26T02:08:00Z</cp:lastPrinted>
  <dcterms:created xsi:type="dcterms:W3CDTF">2015-03-25T00:17:00Z</dcterms:created>
  <dcterms:modified xsi:type="dcterms:W3CDTF">2015-12-26T02:25:00Z</dcterms:modified>
</cp:coreProperties>
</file>