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6B5CDF1" wp14:editId="77AA72B6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72F77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</w:t>
      </w:r>
      <w:r w:rsidR="00764FD7">
        <w:rPr>
          <w:rFonts w:cs="Arial"/>
          <w:b/>
          <w:bCs/>
          <w:iCs/>
          <w:snapToGrid/>
          <w:spacing w:val="40"/>
          <w:sz w:val="36"/>
          <w:szCs w:val="36"/>
        </w:rPr>
        <w:t>83/УИТ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764FD7" w:rsidRPr="000D1EEC" w:rsidRDefault="00764FD7" w:rsidP="00764FD7">
      <w:pPr>
        <w:pStyle w:val="a6"/>
        <w:spacing w:before="0" w:line="240" w:lineRule="auto"/>
        <w:jc w:val="center"/>
        <w:rPr>
          <w:sz w:val="26"/>
          <w:szCs w:val="26"/>
        </w:rPr>
      </w:pPr>
      <w:r w:rsidRPr="000D1EEC">
        <w:rPr>
          <w:b/>
          <w:sz w:val="26"/>
          <w:szCs w:val="26"/>
        </w:rPr>
        <w:t>«</w:t>
      </w:r>
      <w:r w:rsidRPr="000D1EEC">
        <w:rPr>
          <w:b/>
          <w:i/>
          <w:sz w:val="26"/>
          <w:szCs w:val="26"/>
        </w:rPr>
        <w:t>Лицензионное программное обеспечение  Veeam»</w:t>
      </w:r>
    </w:p>
    <w:p w:rsidR="00BC0C32" w:rsidRPr="00040F67" w:rsidRDefault="00764FD7" w:rsidP="00764FD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15588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1374</w:t>
      </w:r>
      <w:r w:rsidRPr="00F15588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3.1</w:t>
      </w:r>
      <w:r w:rsidRPr="00F15588">
        <w:rPr>
          <w:b/>
          <w:bCs/>
          <w:sz w:val="26"/>
          <w:szCs w:val="26"/>
        </w:rPr>
        <w:t>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64FD7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«25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040F67">
              <w:rPr>
                <w:b/>
                <w:bCs/>
                <w:sz w:val="24"/>
              </w:rPr>
              <w:t>августа</w:t>
            </w:r>
            <w:r w:rsidR="00876CD2">
              <w:rPr>
                <w:b/>
                <w:bCs/>
                <w:sz w:val="24"/>
              </w:rPr>
              <w:t xml:space="preserve">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040F67" w:rsidRDefault="00040F67" w:rsidP="00764FD7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итоговой ранжировке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40F67" w:rsidRDefault="00040F67" w:rsidP="0069106E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764FD7" w:rsidRPr="00764FD7" w:rsidRDefault="001F5FD7" w:rsidP="00764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764FD7" w:rsidRPr="000A692E" w:rsidTr="004537D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FD7" w:rsidRPr="000A692E" w:rsidRDefault="00764FD7" w:rsidP="004537D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64FD7" w:rsidRPr="000A692E" w:rsidRDefault="00764FD7" w:rsidP="004537D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FD7" w:rsidRPr="000A692E" w:rsidRDefault="00764FD7" w:rsidP="004537D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FD7" w:rsidRPr="000A692E" w:rsidRDefault="00764FD7" w:rsidP="004537D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FD7" w:rsidRPr="000A692E" w:rsidRDefault="00764FD7" w:rsidP="004537D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64FD7" w:rsidRPr="000A692E" w:rsidTr="004537D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FD7" w:rsidRPr="000A692E" w:rsidRDefault="00764FD7" w:rsidP="00764FD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FD7" w:rsidRPr="00EA01C8" w:rsidRDefault="00764FD7" w:rsidP="004537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ЗАО "СофтЛайн Трейд" (г. Москва) (119270 РФ, г. Москва, Лужнецкая набережная, д. 2/4, стр.3А, офис 304 )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FD7" w:rsidRPr="00EF4D4E" w:rsidRDefault="00764FD7" w:rsidP="00453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1 999 200,00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FD7" w:rsidRPr="00270AAC" w:rsidRDefault="00764FD7" w:rsidP="004537D1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1 99</w:t>
            </w:r>
            <w:r>
              <w:rPr>
                <w:snapToGrid/>
                <w:sz w:val="24"/>
                <w:szCs w:val="24"/>
              </w:rPr>
              <w:t>0</w:t>
            </w:r>
            <w:r w:rsidRPr="00EA01C8">
              <w:rPr>
                <w:snapToGrid/>
                <w:sz w:val="24"/>
                <w:szCs w:val="24"/>
              </w:rPr>
              <w:t> 200,00 руб. (НДС не облагается)</w:t>
            </w:r>
          </w:p>
        </w:tc>
      </w:tr>
      <w:tr w:rsidR="00764FD7" w:rsidRPr="000A692E" w:rsidTr="004537D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FD7" w:rsidRPr="000A692E" w:rsidRDefault="00764FD7" w:rsidP="004537D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FD7" w:rsidRPr="00EA01C8" w:rsidRDefault="00764FD7" w:rsidP="004537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ЗАО "ЛАНИТ ДВ" (690002, г. Владивосток, ул. Комсомольская, 1-801)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FD7" w:rsidRPr="00EF4D4E" w:rsidRDefault="00764FD7" w:rsidP="00453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2 007 226,44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FD7" w:rsidRPr="00946D32" w:rsidRDefault="00764FD7" w:rsidP="004537D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 w:rsidRPr="00946D32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764FD7" w:rsidRDefault="00764FD7" w:rsidP="00764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764FD7" w:rsidRPr="00EF2739" w:rsidRDefault="00764FD7" w:rsidP="00764FD7">
      <w:pPr>
        <w:spacing w:line="240" w:lineRule="auto"/>
        <w:rPr>
          <w:b/>
          <w:sz w:val="24"/>
          <w:szCs w:val="24"/>
        </w:rPr>
      </w:pPr>
    </w:p>
    <w:p w:rsidR="00764FD7" w:rsidRPr="00764FD7" w:rsidRDefault="00764FD7" w:rsidP="00764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>Утвердить итоговую ранжировку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764FD7" w:rsidRPr="00963757" w:rsidTr="004537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963757" w:rsidRDefault="00764FD7" w:rsidP="004537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963757" w:rsidRDefault="00764FD7" w:rsidP="004537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963757" w:rsidRDefault="00764FD7" w:rsidP="004537D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963757" w:rsidRDefault="00764FD7" w:rsidP="004537D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64FD7" w:rsidRPr="0059439E" w:rsidTr="004537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59439E" w:rsidRDefault="00764FD7" w:rsidP="004537D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EA01C8" w:rsidRDefault="00764FD7" w:rsidP="004537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 xml:space="preserve">ЗАО "СофтЛайн Трейд" (г. Москва) (119270 РФ, г. Москва, </w:t>
            </w:r>
            <w:r w:rsidRPr="00EA01C8">
              <w:rPr>
                <w:snapToGrid/>
                <w:sz w:val="24"/>
                <w:szCs w:val="24"/>
              </w:rPr>
              <w:lastRenderedPageBreak/>
              <w:t>Лужнецкая набережная, д. 2/4, стр.3А, офис 304 )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EF4D4E" w:rsidRDefault="00764FD7" w:rsidP="00453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lastRenderedPageBreak/>
              <w:t>1 999 200,00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270AAC" w:rsidRDefault="00764FD7" w:rsidP="004537D1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1 99</w:t>
            </w:r>
            <w:r>
              <w:rPr>
                <w:snapToGrid/>
                <w:sz w:val="24"/>
                <w:szCs w:val="24"/>
              </w:rPr>
              <w:t>0</w:t>
            </w:r>
            <w:r w:rsidRPr="00EA01C8">
              <w:rPr>
                <w:snapToGrid/>
                <w:sz w:val="24"/>
                <w:szCs w:val="24"/>
              </w:rPr>
              <w:t> 200,00 руб. (НДС не облагается)</w:t>
            </w:r>
          </w:p>
        </w:tc>
      </w:tr>
      <w:tr w:rsidR="00764FD7" w:rsidRPr="0059439E" w:rsidTr="004537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D7" w:rsidRPr="0059439E" w:rsidRDefault="00764FD7" w:rsidP="004537D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7" w:rsidRPr="00EA01C8" w:rsidRDefault="00764FD7" w:rsidP="004537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ЗАО "ЛАНИТ ДВ" (690002, г. Владивосток, ул. Комсомольская, 1-801)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7" w:rsidRPr="00EF4D4E" w:rsidRDefault="00764FD7" w:rsidP="00453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2 007 226,44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7" w:rsidRPr="00946D32" w:rsidRDefault="00764FD7" w:rsidP="004537D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2 007 226,44 руб. (НДС не облагается)</w:t>
            </w:r>
          </w:p>
        </w:tc>
      </w:tr>
    </w:tbl>
    <w:p w:rsidR="00764FD7" w:rsidRPr="00F631BE" w:rsidRDefault="00764FD7" w:rsidP="00764FD7">
      <w:pPr>
        <w:spacing w:line="240" w:lineRule="auto"/>
        <w:rPr>
          <w:b/>
          <w:sz w:val="24"/>
          <w:szCs w:val="24"/>
        </w:rPr>
      </w:pPr>
    </w:p>
    <w:p w:rsidR="00764FD7" w:rsidRDefault="00764FD7" w:rsidP="00764FD7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764FD7" w:rsidRPr="00F631BE" w:rsidRDefault="00764FD7" w:rsidP="00764FD7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</w:p>
    <w:p w:rsidR="00764FD7" w:rsidRPr="00561671" w:rsidRDefault="00764FD7" w:rsidP="00764FD7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соответствии с ГКПЗ: </w:t>
      </w:r>
      <w:r w:rsidRPr="001D41F7">
        <w:rPr>
          <w:b/>
          <w:i/>
          <w:sz w:val="24"/>
        </w:rPr>
        <w:t xml:space="preserve">2 200 000,0  </w:t>
      </w:r>
      <w:r w:rsidRPr="001D41F7">
        <w:rPr>
          <w:sz w:val="24"/>
        </w:rPr>
        <w:t xml:space="preserve">рублей без учета НДС; </w:t>
      </w:r>
      <w:r w:rsidRPr="001D41F7">
        <w:rPr>
          <w:b/>
          <w:i/>
          <w:sz w:val="24"/>
        </w:rPr>
        <w:t xml:space="preserve">2 596 000,0 </w:t>
      </w:r>
      <w:r w:rsidRPr="001D41F7">
        <w:rPr>
          <w:sz w:val="24"/>
        </w:rPr>
        <w:t>рублей с учетом НДС.</w:t>
      </w:r>
    </w:p>
    <w:p w:rsidR="00764FD7" w:rsidRPr="001D41F7" w:rsidRDefault="00764FD7" w:rsidP="00764FD7">
      <w:pPr>
        <w:tabs>
          <w:tab w:val="num" w:pos="561"/>
        </w:tabs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EE4052">
        <w:rPr>
          <w:b/>
          <w:sz w:val="24"/>
        </w:rPr>
        <w:t>«</w:t>
      </w:r>
      <w:r w:rsidRPr="00EE4052">
        <w:rPr>
          <w:b/>
          <w:i/>
          <w:sz w:val="24"/>
        </w:rPr>
        <w:t>Лицензионное программное обеспечение  Veeam»</w:t>
      </w:r>
      <w:r w:rsidRPr="00EE4052">
        <w:rPr>
          <w:sz w:val="24"/>
        </w:rPr>
        <w:t xml:space="preserve"> </w:t>
      </w:r>
      <w:r w:rsidRPr="001D41F7">
        <w:rPr>
          <w:sz w:val="24"/>
          <w:szCs w:val="24"/>
        </w:rPr>
        <w:t xml:space="preserve"> участника, занявшего первое место в итоговой</w:t>
      </w:r>
      <w:r w:rsidRPr="000A1184">
        <w:rPr>
          <w:sz w:val="24"/>
          <w:szCs w:val="24"/>
        </w:rPr>
        <w:t xml:space="preserve"> ранжировке по степени предпочтительности для заказчика: </w:t>
      </w:r>
      <w:r w:rsidRPr="001D41F7">
        <w:rPr>
          <w:b/>
          <w:i/>
          <w:snapToGrid/>
          <w:sz w:val="24"/>
          <w:szCs w:val="24"/>
        </w:rPr>
        <w:t>ЗАО "СофтЛайн Трейд"</w:t>
      </w:r>
      <w:r w:rsidRPr="00EA01C8">
        <w:rPr>
          <w:snapToGrid/>
          <w:sz w:val="24"/>
          <w:szCs w:val="24"/>
        </w:rPr>
        <w:t xml:space="preserve"> (г. Москва) (119270 РФ, г. Москва, Лужнецкая набережная, д. 2/4, стр.3А, офис 304 )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</w:t>
      </w:r>
      <w:r w:rsidRPr="00A45935">
        <w:rPr>
          <w:sz w:val="24"/>
          <w:szCs w:val="24"/>
        </w:rPr>
        <w:t>Оплата Сублицензиатом цены настоящего Договора производится не ранее чем за 60 календарных дней с даты предоставления права использования - в полном размере.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Срок выполнения работ: передача прав осуществляется в течение 14 календарных дней с момента подписания договора. Срок действия оферты до 10.11.2015 г.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040F6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Чувашова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764FD7">
      <w:headerReference w:type="default" r:id="rId9"/>
      <w:footerReference w:type="default" r:id="rId10"/>
      <w:pgSz w:w="11906" w:h="16838"/>
      <w:pgMar w:top="993" w:right="849" w:bottom="141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99" w:rsidRDefault="00B65999" w:rsidP="00355095">
      <w:pPr>
        <w:spacing w:line="240" w:lineRule="auto"/>
      </w:pPr>
      <w:r>
        <w:separator/>
      </w:r>
    </w:p>
  </w:endnote>
  <w:endnote w:type="continuationSeparator" w:id="0">
    <w:p w:rsidR="00B65999" w:rsidRDefault="00B659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F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F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99" w:rsidRDefault="00B65999" w:rsidP="00355095">
      <w:pPr>
        <w:spacing w:line="240" w:lineRule="auto"/>
      </w:pPr>
      <w:r>
        <w:separator/>
      </w:r>
    </w:p>
  </w:footnote>
  <w:footnote w:type="continuationSeparator" w:id="0">
    <w:p w:rsidR="00B65999" w:rsidRDefault="00B659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64FD7">
      <w:rPr>
        <w:i/>
        <w:sz w:val="20"/>
      </w:rPr>
      <w:t xml:space="preserve"> 1374</w:t>
    </w:r>
    <w:r w:rsidR="00040F6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764FD7">
      <w:rPr>
        <w:i/>
        <w:sz w:val="20"/>
      </w:rPr>
      <w:t>3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0F67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64FD7"/>
    <w:rsid w:val="00771B04"/>
    <w:rsid w:val="00772F77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5999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317A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2015-08-19T07:30:00Z</cp:lastPrinted>
  <dcterms:created xsi:type="dcterms:W3CDTF">2015-03-25T00:17:00Z</dcterms:created>
  <dcterms:modified xsi:type="dcterms:W3CDTF">2015-08-19T07:30:00Z</dcterms:modified>
</cp:coreProperties>
</file>