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1419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1419C">
              <w:rPr>
                <w:b/>
                <w:szCs w:val="28"/>
              </w:rPr>
              <w:t>487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1419C" w:rsidP="001E407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1419C" w:rsidRDefault="009F683E" w:rsidP="0071419C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71419C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71419C">
        <w:rPr>
          <w:b/>
          <w:bCs/>
          <w:i/>
          <w:iCs/>
          <w:sz w:val="26"/>
          <w:szCs w:val="26"/>
        </w:rPr>
        <w:t xml:space="preserve">Реконструкция распределительных сетей 10-0,4 </w:t>
      </w:r>
      <w:proofErr w:type="spellStart"/>
      <w:r w:rsidR="0071419C">
        <w:rPr>
          <w:b/>
          <w:bCs/>
          <w:i/>
          <w:iCs/>
          <w:sz w:val="26"/>
          <w:szCs w:val="26"/>
        </w:rPr>
        <w:t>кВ</w:t>
      </w:r>
      <w:proofErr w:type="spellEnd"/>
      <w:r w:rsidR="0071419C">
        <w:rPr>
          <w:b/>
          <w:bCs/>
          <w:i/>
          <w:iCs/>
          <w:sz w:val="26"/>
          <w:szCs w:val="26"/>
        </w:rPr>
        <w:t xml:space="preserve"> г. Свободного, Реконструкция сетей 10/0,4 </w:t>
      </w:r>
      <w:proofErr w:type="spellStart"/>
      <w:r w:rsidR="0071419C">
        <w:rPr>
          <w:b/>
          <w:bCs/>
          <w:i/>
          <w:iCs/>
          <w:sz w:val="26"/>
          <w:szCs w:val="26"/>
        </w:rPr>
        <w:t>кВ</w:t>
      </w:r>
      <w:proofErr w:type="spellEnd"/>
      <w:r w:rsidR="0071419C">
        <w:rPr>
          <w:b/>
          <w:bCs/>
          <w:i/>
          <w:iCs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 w:rsidR="0071419C">
        <w:rPr>
          <w:b/>
          <w:bCs/>
          <w:i/>
          <w:iCs/>
          <w:sz w:val="26"/>
          <w:szCs w:val="26"/>
        </w:rPr>
        <w:t>кВ</w:t>
      </w:r>
      <w:proofErr w:type="spellEnd"/>
      <w:r w:rsidR="0071419C">
        <w:rPr>
          <w:b/>
          <w:bCs/>
          <w:i/>
          <w:iCs/>
          <w:sz w:val="26"/>
          <w:szCs w:val="26"/>
        </w:rPr>
        <w:t xml:space="preserve">) для СП "ЗЭС" филиала АЭС  </w:t>
      </w:r>
      <w:r w:rsidR="0071419C"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71419C" w:rsidRDefault="0071419C" w:rsidP="0071419C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2655  на основании указания ОАО «ДРСК» от  15.08.2014 г. № 202.</w:t>
      </w:r>
    </w:p>
    <w:p w:rsidR="0071419C" w:rsidRDefault="0071419C" w:rsidP="0071419C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9 7</w:t>
      </w:r>
      <w:bookmarkStart w:id="0" w:name="_GoBack"/>
      <w:bookmarkEnd w:id="0"/>
      <w:r>
        <w:rPr>
          <w:b/>
          <w:i/>
          <w:sz w:val="26"/>
          <w:szCs w:val="26"/>
        </w:rPr>
        <w:t xml:space="preserve">25 524,00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руб. без учета НДС</w:t>
      </w:r>
    </w:p>
    <w:p w:rsidR="00FA5DD1" w:rsidRDefault="00FA5DD1" w:rsidP="0071419C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1419C" w:rsidRDefault="00224BE0" w:rsidP="0071419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E4070">
        <w:rPr>
          <w:sz w:val="24"/>
          <w:szCs w:val="24"/>
        </w:rPr>
        <w:t xml:space="preserve">поступило </w:t>
      </w:r>
      <w:r w:rsidR="0071419C">
        <w:rPr>
          <w:sz w:val="24"/>
          <w:szCs w:val="24"/>
        </w:rPr>
        <w:t>два предложения на участие в  процедуре переторжки.</w:t>
      </w:r>
    </w:p>
    <w:p w:rsidR="0071419C" w:rsidRDefault="0071419C" w:rsidP="0071419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1419C" w:rsidRDefault="0071419C" w:rsidP="0071419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09:00 часов благовещенского времени 29.09.2014 г </w:t>
      </w:r>
    </w:p>
    <w:p w:rsidR="0071419C" w:rsidRDefault="0071419C" w:rsidP="0071419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1419C" w:rsidTr="0071419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9C" w:rsidRDefault="0071419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1419C" w:rsidRDefault="0071419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9C" w:rsidRDefault="0071419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9C" w:rsidRDefault="0071419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9C" w:rsidRDefault="0071419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1419C" w:rsidTr="0071419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C" w:rsidRDefault="0071419C" w:rsidP="0071419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9C" w:rsidRDefault="007141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"</w:t>
            </w:r>
          </w:p>
          <w:p w:rsidR="0071419C" w:rsidRDefault="007141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Шатковская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9C" w:rsidRDefault="0071419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8 730 560,89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9C" w:rsidRDefault="0071419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8 450 000,00</w:t>
            </w:r>
          </w:p>
        </w:tc>
      </w:tr>
      <w:tr w:rsidR="0071419C" w:rsidTr="0071419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9C" w:rsidRDefault="0071419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9C" w:rsidRDefault="0071419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ООО "Системы и Сети"</w:t>
            </w:r>
          </w:p>
          <w:p w:rsidR="0071419C" w:rsidRDefault="007141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9C" w:rsidRDefault="0071419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8 780 069,22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9C" w:rsidRDefault="0071419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8 628 615,16</w:t>
            </w:r>
          </w:p>
        </w:tc>
      </w:tr>
    </w:tbl>
    <w:p w:rsidR="001E4070" w:rsidRDefault="001E4070" w:rsidP="0071419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69" w:rsidRDefault="002F6069" w:rsidP="00E2330B">
      <w:pPr>
        <w:spacing w:line="240" w:lineRule="auto"/>
      </w:pPr>
      <w:r>
        <w:separator/>
      </w:r>
    </w:p>
  </w:endnote>
  <w:endnote w:type="continuationSeparator" w:id="0">
    <w:p w:rsidR="002F6069" w:rsidRDefault="002F606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69" w:rsidRDefault="002F6069" w:rsidP="00E2330B">
      <w:pPr>
        <w:spacing w:line="240" w:lineRule="auto"/>
      </w:pPr>
      <w:r>
        <w:separator/>
      </w:r>
    </w:p>
  </w:footnote>
  <w:footnote w:type="continuationSeparator" w:id="0">
    <w:p w:rsidR="002F6069" w:rsidRDefault="002F606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2F6069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9C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4</cp:revision>
  <cp:lastPrinted>2014-09-28T23:48:00Z</cp:lastPrinted>
  <dcterms:created xsi:type="dcterms:W3CDTF">2014-08-07T23:19:00Z</dcterms:created>
  <dcterms:modified xsi:type="dcterms:W3CDTF">2014-09-28T23:48:00Z</dcterms:modified>
</cp:coreProperties>
</file>