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1359335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359335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1338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1338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4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E3C63" w:rsidP="00A0219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</w:t>
            </w:r>
            <w:r w:rsidR="00A0219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bookmarkStart w:id="0" w:name="_GoBack"/>
            <w:bookmarkEnd w:id="0"/>
            <w:r w:rsidR="00A0219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 w:rsidR="00F13389" w:rsidRPr="003E18B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августа</w:t>
            </w:r>
            <w:r w:rsidR="00255122" w:rsidRPr="003E18B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2014</w:t>
            </w:r>
            <w:r w:rsidR="002956EB" w:rsidRPr="003E18B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13389" w:rsidRPr="003E18BA" w:rsidRDefault="002956EB" w:rsidP="00F13389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292A4E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выполнение работ</w:t>
      </w:r>
      <w:r w:rsidR="004F7897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3E18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3389" w:rsidRPr="003E18B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</w:t>
      </w:r>
      <w:r w:rsidR="00F13389"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Запасные части для спецтехники» </w:t>
      </w:r>
      <w:r w:rsidR="00F13389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 ОАО «ДРСК» «Электрические сети ЕАО</w:t>
      </w:r>
      <w:r w:rsidR="00F13389" w:rsidRPr="003E18BA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».</w:t>
      </w:r>
    </w:p>
    <w:p w:rsidR="00F13389" w:rsidRPr="003E18BA" w:rsidRDefault="00F13389" w:rsidP="00F133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проводится  согласно ГКПЗ 2014г. раздела  1.2 «Закупки для </w:t>
      </w:r>
      <w:proofErr w:type="spellStart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энергоремонтного</w:t>
      </w:r>
      <w:proofErr w:type="spellEnd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производства»  № 2122  на основании указания ОАО «ДРСК» от  07.07.2014 г. № 166.</w:t>
      </w:r>
    </w:p>
    <w:p w:rsidR="00F13389" w:rsidRPr="003E18BA" w:rsidRDefault="00F13389" w:rsidP="00F133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1 962 143,00 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E18B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</w:p>
    <w:p w:rsidR="00255122" w:rsidRPr="003E18BA" w:rsidRDefault="00255122" w:rsidP="0025512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2956EB" w:rsidRPr="003E18BA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3E18BA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3E18BA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DF5CAE" w:rsidRPr="003E18BA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DF5CAE" w:rsidRPr="003E18BA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DF5CAE" w:rsidRPr="003E18BA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DF5CAE" w:rsidRPr="003E18BA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DF5CAE" w:rsidRPr="003E18BA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DF5CAE" w:rsidRPr="003E18BA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DF5CAE" w:rsidRPr="003E18BA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</w:t>
      </w:r>
      <w:r w:rsidR="003571B1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заявок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  <w:r w:rsidR="00F13389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458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-МР-Р</w:t>
      </w:r>
    </w:p>
    <w:p w:rsidR="00DF5CAE" w:rsidRPr="003E18BA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переторжки от </w:t>
      </w:r>
      <w:r w:rsidR="00F13389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27.08.</w:t>
      </w:r>
      <w:r w:rsidR="00255122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2014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  <w:r w:rsidR="00F13389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255122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58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-МР-П.</w:t>
      </w:r>
    </w:p>
    <w:p w:rsidR="003571B1" w:rsidRPr="003E18BA" w:rsidRDefault="003571B1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55122" w:rsidRPr="003E18BA" w:rsidRDefault="00255122" w:rsidP="00255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255122" w:rsidRPr="003E18BA" w:rsidRDefault="00255122" w:rsidP="00255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255122" w:rsidRPr="003E18BA" w:rsidRDefault="00255122" w:rsidP="002551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соответствии</w:t>
      </w:r>
      <w:proofErr w:type="gramEnd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142"/>
        <w:gridCol w:w="1701"/>
        <w:gridCol w:w="3827"/>
      </w:tblGrid>
      <w:tr w:rsidR="00A7436E" w:rsidRPr="003E18BA" w:rsidTr="00F133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561235" w:rsidRDefault="00A7436E" w:rsidP="0028338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561235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561235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до переторжки, руб.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561235" w:rsidRDefault="00A7436E" w:rsidP="00283386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после переторжки, руб.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561235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F13389" w:rsidRPr="003E18BA" w:rsidTr="00F730DF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89" w:rsidRPr="00561235" w:rsidRDefault="00F13389" w:rsidP="002833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F13389" w:rsidRPr="00561235" w:rsidRDefault="00F13389" w:rsidP="002833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КФ "</w:t>
            </w:r>
            <w:proofErr w:type="spellStart"/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УралСпецМаш</w:t>
            </w:r>
            <w:proofErr w:type="spellEnd"/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5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1C8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1 826 271,19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1 826 271,19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</w:t>
            </w:r>
            <w:r w:rsidR="001F548E"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.2014г.</w:t>
            </w:r>
            <w:r w:rsidR="001F548E"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оплаты: </w:t>
            </w:r>
            <w:r w:rsidR="001F548E"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отсрочка платежа до 30.11.2014г.</w:t>
            </w:r>
          </w:p>
          <w:p w:rsidR="00F13389" w:rsidRPr="00561235" w:rsidRDefault="00F13389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Гарантийный срок: 6 месяцев.</w:t>
            </w:r>
          </w:p>
          <w:p w:rsidR="00F13389" w:rsidRPr="00561235" w:rsidRDefault="00F13389" w:rsidP="001F548E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действительно до </w:t>
            </w:r>
            <w:r w:rsidR="00662FF9"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  <w:r w:rsidR="001F548E"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389" w:rsidRPr="003E18BA" w:rsidTr="00F73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89" w:rsidRPr="00561235" w:rsidRDefault="00F13389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"НВП-Техно"</w:t>
            </w:r>
            <w:r w:rsidRPr="005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1C8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1 936 370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6123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1 909 152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E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30.10.2014г., с правом досрочной поставки.</w:t>
            </w:r>
          </w:p>
          <w:p w:rsidR="001F548E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отсрочка платежа до 30.11.2014г.</w:t>
            </w:r>
          </w:p>
          <w:p w:rsidR="00F13389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согласно гарантийным срокам заводов производителей. Предложение действительно до 31 декабря 2014г</w:t>
            </w:r>
          </w:p>
        </w:tc>
      </w:tr>
      <w:tr w:rsidR="00F13389" w:rsidRPr="003E18BA" w:rsidTr="00F73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89" w:rsidRPr="00561235" w:rsidRDefault="00F13389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"ТД "АГРОСНАБСЕРВИС"</w:t>
            </w:r>
            <w:r w:rsidRPr="005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1C8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1 961 974,58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9" w:rsidRPr="00561235" w:rsidRDefault="00F13389" w:rsidP="00F13389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1 961 974,58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E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30.10.2014г., с правом досрочной поставки.</w:t>
            </w:r>
          </w:p>
          <w:p w:rsidR="001F548E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отсрочка платежа до 30.11.2014г.</w:t>
            </w:r>
          </w:p>
          <w:p w:rsidR="00F13389" w:rsidRPr="00561235" w:rsidRDefault="001F548E" w:rsidP="001F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</w:t>
            </w:r>
            <w:proofErr w:type="gramStart"/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56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месяцев. Предложение действительно до 13 ноября 2014г</w:t>
            </w:r>
          </w:p>
        </w:tc>
      </w:tr>
    </w:tbl>
    <w:p w:rsidR="003E18BA" w:rsidRPr="003E18BA" w:rsidRDefault="003E18BA" w:rsidP="002551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55122" w:rsidRPr="003E18BA" w:rsidRDefault="00255122" w:rsidP="002551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255122" w:rsidRPr="003E18BA" w:rsidRDefault="00255122" w:rsidP="002551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1F548E" w:rsidRPr="003E18BA" w:rsidRDefault="00255122" w:rsidP="00F7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3E18BA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поставку:</w:t>
      </w:r>
      <w:r w:rsidRPr="003E18B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3E18BA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1F548E"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Запасные части для спецтехники» </w:t>
      </w:r>
      <w:r w:rsidR="001F548E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 ОАО «ДРСК» «Электрические сети ЕАО</w:t>
      </w:r>
      <w:r w:rsidRPr="003E18BA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3E18BA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1F548E" w:rsidRPr="003E18BA">
        <w:rPr>
          <w:rFonts w:ascii="Times New Roman" w:hAnsi="Times New Roman" w:cs="Times New Roman"/>
          <w:b/>
          <w:i/>
          <w:sz w:val="26"/>
          <w:szCs w:val="26"/>
        </w:rPr>
        <w:t>ООО КФ "</w:t>
      </w:r>
      <w:proofErr w:type="spellStart"/>
      <w:r w:rsidR="001F548E" w:rsidRPr="003E18BA">
        <w:rPr>
          <w:rFonts w:ascii="Times New Roman" w:hAnsi="Times New Roman" w:cs="Times New Roman"/>
          <w:b/>
          <w:i/>
          <w:sz w:val="26"/>
          <w:szCs w:val="26"/>
        </w:rPr>
        <w:t>УралСпецМаш</w:t>
      </w:r>
      <w:proofErr w:type="spellEnd"/>
      <w:r w:rsidR="001F548E" w:rsidRPr="003E18BA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1F548E" w:rsidRPr="003E18BA">
        <w:rPr>
          <w:rFonts w:ascii="Times New Roman" w:hAnsi="Times New Roman" w:cs="Times New Roman"/>
          <w:sz w:val="26"/>
          <w:szCs w:val="26"/>
        </w:rPr>
        <w:t xml:space="preserve"> </w:t>
      </w:r>
      <w:r w:rsidRPr="003E18BA">
        <w:rPr>
          <w:rFonts w:ascii="Times New Roman" w:hAnsi="Times New Roman" w:cs="Times New Roman"/>
          <w:sz w:val="26"/>
          <w:szCs w:val="26"/>
        </w:rPr>
        <w:t xml:space="preserve"> </w:t>
      </w:r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1F548E" w:rsidRPr="003E18BA">
        <w:rPr>
          <w:rFonts w:ascii="Times New Roman" w:hAnsi="Times New Roman" w:cs="Times New Roman"/>
          <w:b/>
          <w:i/>
          <w:sz w:val="26"/>
          <w:szCs w:val="26"/>
        </w:rPr>
        <w:t xml:space="preserve">1 826 271,19 </w:t>
      </w:r>
      <w:r w:rsidR="00450421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(цена без НДС)</w:t>
      </w:r>
      <w:r w:rsidR="00450421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(</w:t>
      </w:r>
      <w:r w:rsidR="001F548E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2 155 000,00</w:t>
      </w:r>
      <w:r w:rsidR="00450421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с учетом НДС).</w:t>
      </w:r>
      <w:r w:rsidR="001F548E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поставки: до 30.10.2014г. Условия оплаты: отсрочка платежа до 30.11.2014г. Гарантийный срок: 6 месяцев. Предложение действительно до 20 ноября 2014г.</w:t>
      </w:r>
    </w:p>
    <w:p w:rsidR="00255122" w:rsidRPr="003E18BA" w:rsidRDefault="00255122" w:rsidP="001F548E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255122" w:rsidRPr="003E18BA" w:rsidRDefault="00255122" w:rsidP="00F730D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255122" w:rsidRPr="003E18BA" w:rsidRDefault="00255122" w:rsidP="00255122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3E18BA">
        <w:rPr>
          <w:rFonts w:ascii="Times New Roman" w:hAnsi="Times New Roman" w:cs="Times New Roman"/>
          <w:sz w:val="26"/>
          <w:szCs w:val="26"/>
        </w:rPr>
        <w:t xml:space="preserve">1 место: </w:t>
      </w:r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ООО КФ "</w:t>
      </w:r>
      <w:proofErr w:type="spellStart"/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УралСпецМаш</w:t>
      </w:r>
      <w:proofErr w:type="spellEnd"/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"</w:t>
      </w:r>
    </w:p>
    <w:p w:rsidR="001F548E" w:rsidRPr="003E18BA" w:rsidRDefault="00255122" w:rsidP="001F548E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3E18BA">
        <w:rPr>
          <w:rFonts w:ascii="Times New Roman" w:hAnsi="Times New Roman" w:cs="Times New Roman"/>
          <w:sz w:val="26"/>
          <w:szCs w:val="26"/>
        </w:rPr>
        <w:t xml:space="preserve">2 место: </w:t>
      </w:r>
      <w:r w:rsidR="001F548E" w:rsidRPr="003E18BA">
        <w:rPr>
          <w:rFonts w:ascii="Times New Roman" w:hAnsi="Times New Roman" w:cs="Times New Roman"/>
          <w:b/>
          <w:i/>
          <w:sz w:val="26"/>
          <w:szCs w:val="26"/>
        </w:rPr>
        <w:t>ООО "НВП-Техно"</w:t>
      </w:r>
      <w:r w:rsidR="001F548E" w:rsidRPr="003E1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48E" w:rsidRPr="003E18BA" w:rsidRDefault="001F548E" w:rsidP="001F548E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3E18BA">
        <w:rPr>
          <w:rFonts w:ascii="Times New Roman" w:hAnsi="Times New Roman" w:cs="Times New Roman"/>
          <w:sz w:val="26"/>
          <w:szCs w:val="26"/>
        </w:rPr>
        <w:t>3 место:</w:t>
      </w:r>
      <w:r w:rsidRPr="003E18BA">
        <w:rPr>
          <w:rFonts w:ascii="Times New Roman" w:hAnsi="Times New Roman" w:cs="Times New Roman"/>
          <w:b/>
          <w:i/>
          <w:sz w:val="26"/>
          <w:szCs w:val="26"/>
        </w:rPr>
        <w:t xml:space="preserve"> ООО "ТД "АГРОСНАБСЕРВИС"</w:t>
      </w:r>
    </w:p>
    <w:p w:rsidR="00255122" w:rsidRPr="003E18BA" w:rsidRDefault="00255122" w:rsidP="00F7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E18BA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3E18B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F730DF" w:rsidRPr="003E18BA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F730DF" w:rsidRPr="003E18B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Запасные части для спецтехники» </w:t>
      </w:r>
      <w:r w:rsidR="00F730DF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 ОАО «ДРСК» «Электрические сети ЕАО</w:t>
      </w:r>
      <w:r w:rsidR="00F730DF" w:rsidRPr="003E18BA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="00F730DF" w:rsidRPr="003E18BA">
        <w:rPr>
          <w:rFonts w:ascii="Times New Roman" w:hAnsi="Times New Roman" w:cs="Times New Roman"/>
          <w:w w:val="110"/>
          <w:sz w:val="26"/>
          <w:szCs w:val="26"/>
        </w:rPr>
        <w:t xml:space="preserve">  </w:t>
      </w:r>
      <w:r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ООО КФ "</w:t>
      </w:r>
      <w:proofErr w:type="spellStart"/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УралСпецМаш</w:t>
      </w:r>
      <w:proofErr w:type="spellEnd"/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F730DF" w:rsidRPr="003E18BA">
        <w:rPr>
          <w:rFonts w:ascii="Times New Roman" w:hAnsi="Times New Roman" w:cs="Times New Roman"/>
          <w:sz w:val="26"/>
          <w:szCs w:val="26"/>
        </w:rPr>
        <w:t xml:space="preserve">  </w:t>
      </w:r>
      <w:r w:rsidR="00F730DF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F730DF" w:rsidRPr="003E18BA">
        <w:rPr>
          <w:rFonts w:ascii="Times New Roman" w:hAnsi="Times New Roman" w:cs="Times New Roman"/>
          <w:i/>
          <w:sz w:val="26"/>
          <w:szCs w:val="26"/>
        </w:rPr>
        <w:t>1 826 271,19</w:t>
      </w:r>
      <w:r w:rsidR="00F730DF" w:rsidRPr="003E18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730DF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(цена без НДС)</w:t>
      </w:r>
      <w:r w:rsidR="00F730DF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(</w:t>
      </w:r>
      <w:r w:rsidR="00F730DF" w:rsidRPr="003E18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2 155 000,00</w:t>
      </w:r>
      <w:r w:rsidR="00F730DF" w:rsidRPr="003E18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рублей с учетом НДС).</w:t>
      </w:r>
      <w:r w:rsidR="00F730DF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поставки: до 30.10.2014г. Условия оплаты: отсрочка платежа до 30.11.2014г. Гарантийный срок: 6 месяцев. Предложение действительно до 20 ноября 2014г</w:t>
      </w:r>
      <w:proofErr w:type="gramStart"/>
      <w:r w:rsidR="00F730DF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рок: 36 месяцев. </w:t>
      </w:r>
      <w:r w:rsidR="00F730DF" w:rsidRPr="003E18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действительно до 20 ноября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2956EB" w:rsidRPr="003571B1" w:rsidTr="009D78B6">
        <w:tc>
          <w:tcPr>
            <w:tcW w:w="9127" w:type="dxa"/>
          </w:tcPr>
          <w:p w:rsidR="00255122" w:rsidRDefault="00255122"/>
          <w:tbl>
            <w:tblPr>
              <w:tblStyle w:val="a3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585"/>
            </w:tblGrid>
            <w:tr w:rsidR="00E92F50" w:rsidRPr="003571B1" w:rsidTr="00F730DF">
              <w:tc>
                <w:tcPr>
                  <w:tcW w:w="3510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2551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585" w:type="dxa"/>
                </w:tcPr>
                <w:p w:rsidR="00E92F50" w:rsidRPr="00255122" w:rsidRDefault="009D78B6" w:rsidP="00F730DF">
                  <w:pPr>
                    <w:tabs>
                      <w:tab w:val="right" w:pos="10205"/>
                    </w:tabs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E92F50" w:rsidRPr="00255122" w:rsidRDefault="00E92F50" w:rsidP="00F730DF">
                  <w:pPr>
                    <w:tabs>
                      <w:tab w:val="right" w:pos="10205"/>
                    </w:tabs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3571B1" w:rsidP="00F730DF">
                  <w:pPr>
                    <w:tabs>
                      <w:tab w:val="right" w:pos="10205"/>
                    </w:tabs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0D" w:rsidRDefault="003B3D0D">
      <w:pPr>
        <w:spacing w:after="0" w:line="240" w:lineRule="auto"/>
      </w:pPr>
      <w:r>
        <w:separator/>
      </w:r>
    </w:p>
  </w:endnote>
  <w:endnote w:type="continuationSeparator" w:id="0">
    <w:p w:rsidR="003B3D0D" w:rsidRDefault="003B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9F">
          <w:rPr>
            <w:noProof/>
          </w:rPr>
          <w:t>2</w:t>
        </w:r>
        <w:r>
          <w:fldChar w:fldCharType="end"/>
        </w:r>
      </w:p>
    </w:sdtContent>
  </w:sdt>
  <w:p w:rsidR="00E2330B" w:rsidRDefault="003B3D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0D" w:rsidRDefault="003B3D0D">
      <w:pPr>
        <w:spacing w:after="0" w:line="240" w:lineRule="auto"/>
      </w:pPr>
      <w:r>
        <w:separator/>
      </w:r>
    </w:p>
  </w:footnote>
  <w:footnote w:type="continuationSeparator" w:id="0">
    <w:p w:rsidR="003B3D0D" w:rsidRDefault="003B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F13389">
      <w:rPr>
        <w:i/>
        <w:sz w:val="20"/>
      </w:rPr>
      <w:t>2122</w:t>
    </w:r>
    <w:r w:rsidRPr="00851ECF">
      <w:rPr>
        <w:i/>
        <w:sz w:val="20"/>
      </w:rPr>
      <w:t xml:space="preserve"> раздел </w:t>
    </w:r>
    <w:r w:rsidR="00F13389">
      <w:rPr>
        <w:i/>
        <w:sz w:val="20"/>
      </w:rPr>
      <w:t>1.2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854D8"/>
    <w:rsid w:val="00194693"/>
    <w:rsid w:val="001E7310"/>
    <w:rsid w:val="001F548E"/>
    <w:rsid w:val="001F6BB6"/>
    <w:rsid w:val="0020127A"/>
    <w:rsid w:val="00224F88"/>
    <w:rsid w:val="00255122"/>
    <w:rsid w:val="00275217"/>
    <w:rsid w:val="00292A4E"/>
    <w:rsid w:val="002956EB"/>
    <w:rsid w:val="002D2D88"/>
    <w:rsid w:val="003339CB"/>
    <w:rsid w:val="003571B1"/>
    <w:rsid w:val="003B3D0D"/>
    <w:rsid w:val="003E18BA"/>
    <w:rsid w:val="00450421"/>
    <w:rsid w:val="00462763"/>
    <w:rsid w:val="004A1692"/>
    <w:rsid w:val="004B0A2D"/>
    <w:rsid w:val="004C4835"/>
    <w:rsid w:val="004F7897"/>
    <w:rsid w:val="00554415"/>
    <w:rsid w:val="00561235"/>
    <w:rsid w:val="00561D27"/>
    <w:rsid w:val="005C37F3"/>
    <w:rsid w:val="005F5EB4"/>
    <w:rsid w:val="00604067"/>
    <w:rsid w:val="00662FF9"/>
    <w:rsid w:val="0068318B"/>
    <w:rsid w:val="00693F9F"/>
    <w:rsid w:val="006B227E"/>
    <w:rsid w:val="0072746E"/>
    <w:rsid w:val="00730CCA"/>
    <w:rsid w:val="007658A3"/>
    <w:rsid w:val="00766386"/>
    <w:rsid w:val="00791C56"/>
    <w:rsid w:val="007A6DE3"/>
    <w:rsid w:val="008B7D8F"/>
    <w:rsid w:val="008D0EC4"/>
    <w:rsid w:val="008D7A33"/>
    <w:rsid w:val="009D78B6"/>
    <w:rsid w:val="00A0219F"/>
    <w:rsid w:val="00A23738"/>
    <w:rsid w:val="00A375DC"/>
    <w:rsid w:val="00A7436E"/>
    <w:rsid w:val="00AE3C63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355AA"/>
    <w:rsid w:val="00DD1311"/>
    <w:rsid w:val="00DF5CAE"/>
    <w:rsid w:val="00E02153"/>
    <w:rsid w:val="00E02849"/>
    <w:rsid w:val="00E27BE2"/>
    <w:rsid w:val="00E52309"/>
    <w:rsid w:val="00E92F50"/>
    <w:rsid w:val="00EA2D34"/>
    <w:rsid w:val="00EB1E28"/>
    <w:rsid w:val="00EC10F3"/>
    <w:rsid w:val="00EE417D"/>
    <w:rsid w:val="00EF0E28"/>
    <w:rsid w:val="00F13389"/>
    <w:rsid w:val="00F21547"/>
    <w:rsid w:val="00F730DF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C92-0500-4354-B87A-D329B43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45</cp:revision>
  <cp:lastPrinted>2014-08-27T22:16:00Z</cp:lastPrinted>
  <dcterms:created xsi:type="dcterms:W3CDTF">2013-04-04T04:20:00Z</dcterms:created>
  <dcterms:modified xsi:type="dcterms:W3CDTF">2014-08-29T00:59:00Z</dcterms:modified>
</cp:coreProperties>
</file>