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7F198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7F198B">
              <w:rPr>
                <w:b/>
                <w:szCs w:val="28"/>
              </w:rPr>
              <w:t>389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7F198B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июля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F198B" w:rsidRPr="00A21D3E" w:rsidRDefault="007F198B" w:rsidP="007F198B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21D3E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Pr="00A21D3E">
        <w:rPr>
          <w:b/>
          <w:bCs/>
          <w:i/>
          <w:sz w:val="24"/>
          <w:szCs w:val="24"/>
        </w:rPr>
        <w:t>Ремонт ограждений ТП № 8 "</w:t>
      </w:r>
      <w:proofErr w:type="spellStart"/>
      <w:r w:rsidRPr="00A21D3E">
        <w:rPr>
          <w:b/>
          <w:bCs/>
          <w:i/>
          <w:sz w:val="24"/>
          <w:szCs w:val="24"/>
        </w:rPr>
        <w:t>Боровинского</w:t>
      </w:r>
      <w:proofErr w:type="spellEnd"/>
      <w:r w:rsidRPr="00A21D3E">
        <w:rPr>
          <w:b/>
          <w:bCs/>
          <w:i/>
          <w:sz w:val="24"/>
          <w:szCs w:val="24"/>
        </w:rPr>
        <w:t>", ТП № 58 "ЦРММ", ТП № 97 "ГК Турбина", ТП № 128 "Островная" (</w:t>
      </w:r>
      <w:r>
        <w:rPr>
          <w:bCs/>
          <w:sz w:val="24"/>
          <w:szCs w:val="24"/>
        </w:rPr>
        <w:t>закупка 143</w:t>
      </w:r>
      <w:r w:rsidRPr="00A21D3E">
        <w:rPr>
          <w:bCs/>
          <w:sz w:val="24"/>
          <w:szCs w:val="24"/>
        </w:rPr>
        <w:t>3 раздел 1.1.</w:t>
      </w:r>
      <w:proofErr w:type="gramEnd"/>
      <w:r w:rsidRPr="00A21D3E">
        <w:rPr>
          <w:bCs/>
          <w:sz w:val="24"/>
          <w:szCs w:val="24"/>
        </w:rPr>
        <w:t xml:space="preserve"> </w:t>
      </w:r>
      <w:proofErr w:type="gramStart"/>
      <w:r w:rsidRPr="00A21D3E">
        <w:rPr>
          <w:bCs/>
          <w:sz w:val="24"/>
          <w:szCs w:val="24"/>
        </w:rPr>
        <w:t>ГКПЗ 2014 г.).</w:t>
      </w:r>
      <w:proofErr w:type="gramEnd"/>
    </w:p>
    <w:p w:rsidR="007F198B" w:rsidRPr="00A21D3E" w:rsidRDefault="007F198B" w:rsidP="007F198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7F198B" w:rsidRPr="00A21D3E" w:rsidRDefault="007F198B" w:rsidP="007F198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21D3E">
        <w:rPr>
          <w:b/>
          <w:i/>
          <w:sz w:val="24"/>
          <w:szCs w:val="24"/>
        </w:rPr>
        <w:t xml:space="preserve">Плановая стоимость: </w:t>
      </w:r>
      <w:r w:rsidRPr="00A21D3E">
        <w:rPr>
          <w:sz w:val="24"/>
          <w:szCs w:val="24"/>
        </w:rPr>
        <w:t>836 000,0  руб. без НДС. Указание о проведении закупки от 03.06..2014 № 140.</w:t>
      </w:r>
    </w:p>
    <w:p w:rsidR="00DB00AD" w:rsidRDefault="00DB00AD" w:rsidP="00A96E4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33817" w:rsidRPr="00F66BD1" w:rsidRDefault="00933817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933817">
        <w:rPr>
          <w:sz w:val="24"/>
          <w:szCs w:val="24"/>
        </w:rPr>
        <w:t xml:space="preserve"> 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F198B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7F198B">
        <w:rPr>
          <w:sz w:val="24"/>
          <w:szCs w:val="24"/>
        </w:rPr>
        <w:t>03.07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7F198B" w:rsidRPr="00A96E43" w:rsidRDefault="007F198B" w:rsidP="007F198B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7F198B" w:rsidRPr="00E7073D" w:rsidTr="00931E1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98B" w:rsidRPr="00A96E43" w:rsidRDefault="007F198B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8B" w:rsidRPr="00A21D3E" w:rsidRDefault="007F198B" w:rsidP="00FC122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21D3E">
              <w:rPr>
                <w:color w:val="000000"/>
                <w:sz w:val="24"/>
                <w:szCs w:val="24"/>
              </w:rPr>
              <w:t>ООО "Прометей+"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8B" w:rsidRPr="00A21D3E" w:rsidRDefault="007F198B" w:rsidP="00FC1221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A21D3E">
              <w:rPr>
                <w:b/>
                <w:sz w:val="24"/>
                <w:szCs w:val="24"/>
              </w:rPr>
              <w:t>684 071,22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8B" w:rsidRPr="00933817" w:rsidRDefault="00933817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3817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</w:t>
            </w:r>
            <w:r w:rsidRPr="00933817">
              <w:rPr>
                <w:snapToGrid/>
                <w:sz w:val="24"/>
                <w:szCs w:val="24"/>
              </w:rPr>
              <w:t>ложение не поступило</w:t>
            </w:r>
          </w:p>
        </w:tc>
      </w:tr>
      <w:tr w:rsidR="007F198B" w:rsidRPr="00F57434" w:rsidTr="00931E14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8B" w:rsidRPr="00F57434" w:rsidRDefault="007F198B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8B" w:rsidRPr="00A21D3E" w:rsidRDefault="007F198B" w:rsidP="00FC122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21D3E">
              <w:rPr>
                <w:color w:val="000000"/>
                <w:sz w:val="24"/>
                <w:szCs w:val="24"/>
              </w:rPr>
              <w:t>ООО "Прометей"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8B" w:rsidRPr="00A21D3E" w:rsidRDefault="007F198B" w:rsidP="00FC1221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727 717,48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8B" w:rsidRPr="00D82D6C" w:rsidRDefault="00933817" w:rsidP="00A96E43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933817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</w:t>
            </w:r>
            <w:r w:rsidRPr="00933817">
              <w:rPr>
                <w:snapToGrid/>
                <w:sz w:val="24"/>
                <w:szCs w:val="24"/>
              </w:rPr>
              <w:t>ложение не поступило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7F198B" w:rsidRDefault="007F198B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7F198B" w:rsidRDefault="007F198B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0" w:rsidRDefault="00110530" w:rsidP="00E2330B">
      <w:pPr>
        <w:spacing w:line="240" w:lineRule="auto"/>
      </w:pPr>
      <w:r>
        <w:separator/>
      </w:r>
    </w:p>
  </w:endnote>
  <w:endnote w:type="continuationSeparator" w:id="0">
    <w:p w:rsidR="00110530" w:rsidRDefault="001105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0" w:rsidRDefault="00110530" w:rsidP="00E2330B">
      <w:pPr>
        <w:spacing w:line="240" w:lineRule="auto"/>
      </w:pPr>
      <w:r>
        <w:separator/>
      </w:r>
    </w:p>
  </w:footnote>
  <w:footnote w:type="continuationSeparator" w:id="0">
    <w:p w:rsidR="00110530" w:rsidRDefault="0011053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0530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98B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381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2014-07-03T05:47:00Z</cp:lastPrinted>
  <dcterms:created xsi:type="dcterms:W3CDTF">2014-04-15T00:38:00Z</dcterms:created>
  <dcterms:modified xsi:type="dcterms:W3CDTF">2014-07-03T05:47:00Z</dcterms:modified>
</cp:coreProperties>
</file>