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152400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06864">
              <w:rPr>
                <w:b/>
                <w:szCs w:val="28"/>
              </w:rPr>
              <w:t xml:space="preserve">  354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417E2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18 </w:t>
            </w:r>
            <w:bookmarkStart w:id="0" w:name="_GoBack"/>
            <w:bookmarkEnd w:id="0"/>
            <w:r w:rsidR="00206864">
              <w:rPr>
                <w:b/>
                <w:szCs w:val="28"/>
              </w:rPr>
              <w:t>июня</w:t>
            </w:r>
            <w:r w:rsidR="00C03491">
              <w:rPr>
                <w:b/>
                <w:szCs w:val="28"/>
              </w:rPr>
              <w:t xml:space="preserve">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206864" w:rsidRPr="001F422A" w:rsidRDefault="00206864" w:rsidP="00206864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1F422A">
        <w:rPr>
          <w:b/>
          <w:sz w:val="24"/>
          <w:szCs w:val="24"/>
        </w:rPr>
        <w:t>ПРЕДМЕТ ЗАКУПКИ:</w:t>
      </w:r>
      <w:r w:rsidRPr="001F422A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«Амурские электрические сети» с разбивкой на лоты (закупка 2053 раздела 1.1.</w:t>
      </w:r>
      <w:proofErr w:type="gramEnd"/>
      <w:r w:rsidRPr="001F422A">
        <w:rPr>
          <w:sz w:val="24"/>
          <w:szCs w:val="24"/>
        </w:rPr>
        <w:t xml:space="preserve"> </w:t>
      </w:r>
      <w:proofErr w:type="gramStart"/>
      <w:r w:rsidRPr="001F422A">
        <w:rPr>
          <w:sz w:val="24"/>
          <w:szCs w:val="24"/>
        </w:rPr>
        <w:t>ГКПЗ 2014 г.):</w:t>
      </w:r>
      <w:proofErr w:type="gramEnd"/>
    </w:p>
    <w:p w:rsidR="00206864" w:rsidRPr="001F422A" w:rsidRDefault="00206864" w:rsidP="00206864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F422A">
        <w:rPr>
          <w:b/>
          <w:bCs/>
          <w:i/>
          <w:sz w:val="24"/>
          <w:szCs w:val="24"/>
        </w:rPr>
        <w:t>лот 1  -  Капитальный ремонт зданий: АБК блок</w:t>
      </w:r>
      <w:proofErr w:type="gramStart"/>
      <w:r w:rsidRPr="001F422A">
        <w:rPr>
          <w:b/>
          <w:bCs/>
          <w:i/>
          <w:sz w:val="24"/>
          <w:szCs w:val="24"/>
        </w:rPr>
        <w:t xml:space="preserve"> А</w:t>
      </w:r>
      <w:proofErr w:type="gramEnd"/>
      <w:r w:rsidRPr="001F422A">
        <w:rPr>
          <w:b/>
          <w:bCs/>
          <w:i/>
          <w:sz w:val="24"/>
          <w:szCs w:val="24"/>
        </w:rPr>
        <w:t>, АБК блок Б, конторы предприятия, механических мастерских</w:t>
      </w:r>
      <w:r w:rsidRPr="001F422A">
        <w:rPr>
          <w:sz w:val="24"/>
          <w:szCs w:val="24"/>
        </w:rPr>
        <w:t>;</w:t>
      </w:r>
    </w:p>
    <w:p w:rsidR="00206864" w:rsidRPr="001F422A" w:rsidRDefault="00206864" w:rsidP="00206864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F422A">
        <w:rPr>
          <w:b/>
          <w:bCs/>
          <w:i/>
          <w:sz w:val="24"/>
          <w:szCs w:val="24"/>
        </w:rPr>
        <w:t xml:space="preserve">лот 2 -  Капитальный ремонт зданий: гаража с пристройками, ПС </w:t>
      </w:r>
      <w:proofErr w:type="spellStart"/>
      <w:r w:rsidRPr="001F422A">
        <w:rPr>
          <w:b/>
          <w:bCs/>
          <w:i/>
          <w:sz w:val="24"/>
          <w:szCs w:val="24"/>
        </w:rPr>
        <w:t>Эльбан</w:t>
      </w:r>
      <w:proofErr w:type="spellEnd"/>
      <w:r w:rsidRPr="001F422A">
        <w:rPr>
          <w:b/>
          <w:bCs/>
          <w:i/>
          <w:sz w:val="24"/>
          <w:szCs w:val="24"/>
        </w:rPr>
        <w:t>.</w:t>
      </w:r>
    </w:p>
    <w:p w:rsidR="00206864" w:rsidRPr="001F422A" w:rsidRDefault="00206864" w:rsidP="0020686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206864" w:rsidRPr="00EF4316" w:rsidRDefault="00206864" w:rsidP="0020686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F4316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л</w:t>
      </w:r>
      <w:r w:rsidRPr="00EF4316">
        <w:rPr>
          <w:sz w:val="24"/>
          <w:szCs w:val="24"/>
        </w:rPr>
        <w:t xml:space="preserve">от 1 – </w:t>
      </w:r>
      <w:r>
        <w:rPr>
          <w:b/>
          <w:sz w:val="24"/>
          <w:szCs w:val="24"/>
        </w:rPr>
        <w:t>4 579 000,0</w:t>
      </w:r>
      <w:r>
        <w:rPr>
          <w:sz w:val="24"/>
          <w:szCs w:val="24"/>
        </w:rPr>
        <w:t xml:space="preserve"> руб. без НДС, л</w:t>
      </w:r>
      <w:r w:rsidRPr="00EF4316">
        <w:rPr>
          <w:sz w:val="24"/>
          <w:szCs w:val="24"/>
        </w:rPr>
        <w:t xml:space="preserve">от 2 – </w:t>
      </w:r>
      <w:r>
        <w:rPr>
          <w:b/>
          <w:sz w:val="24"/>
          <w:szCs w:val="24"/>
        </w:rPr>
        <w:t>4 097 000,0</w:t>
      </w:r>
      <w:r>
        <w:rPr>
          <w:sz w:val="24"/>
          <w:szCs w:val="24"/>
        </w:rPr>
        <w:t xml:space="preserve"> руб. без НДС</w:t>
      </w:r>
      <w:r w:rsidRPr="00EF43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F4316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15.05</w:t>
      </w:r>
      <w:r w:rsidRPr="00EF43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114</w:t>
      </w:r>
      <w:r w:rsidRPr="00EF4316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06864" w:rsidRPr="00840F06" w:rsidRDefault="00206864" w:rsidP="00206864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206864" w:rsidRPr="00B717E8" w:rsidRDefault="00206864" w:rsidP="00206864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06864" w:rsidRPr="0010224F" w:rsidRDefault="00206864" w:rsidP="0020686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206864" w:rsidRPr="0010224F" w:rsidRDefault="00206864" w:rsidP="00206864">
      <w:pPr>
        <w:spacing w:line="240" w:lineRule="auto"/>
        <w:rPr>
          <w:b/>
          <w:i/>
          <w:sz w:val="24"/>
          <w:szCs w:val="24"/>
        </w:rPr>
      </w:pPr>
    </w:p>
    <w:p w:rsidR="00206864" w:rsidRDefault="00206864" w:rsidP="00206864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206864" w:rsidRPr="0010224F" w:rsidRDefault="00206864" w:rsidP="00206864">
      <w:pPr>
        <w:spacing w:line="240" w:lineRule="auto"/>
        <w:rPr>
          <w:sz w:val="24"/>
          <w:szCs w:val="24"/>
        </w:rPr>
      </w:pPr>
    </w:p>
    <w:p w:rsidR="00206864" w:rsidRPr="00C03491" w:rsidRDefault="00206864" w:rsidP="00206864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206864" w:rsidRPr="00E7073D" w:rsidTr="00B41C1C">
        <w:trPr>
          <w:trHeight w:val="6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864" w:rsidRPr="00955B43" w:rsidRDefault="00206864" w:rsidP="00B41C1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4" w:rsidRPr="00912F54" w:rsidRDefault="00206864" w:rsidP="00B41C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4" w:rsidRPr="00912F54" w:rsidRDefault="00206864" w:rsidP="00B41C1C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912F54" w:rsidRDefault="00206864" w:rsidP="00B41C1C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4" w:rsidRPr="00912F54" w:rsidRDefault="00206864" w:rsidP="00B41C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206864" w:rsidRPr="00E7073D" w:rsidTr="00B41C1C">
        <w:trPr>
          <w:trHeight w:val="66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864" w:rsidRPr="00912F54" w:rsidRDefault="00206864" w:rsidP="00B41C1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912F54" w:rsidRDefault="00206864" w:rsidP="00B41C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1F422A">
              <w:rPr>
                <w:b/>
                <w:bCs/>
                <w:i/>
                <w:sz w:val="24"/>
                <w:szCs w:val="24"/>
              </w:rPr>
              <w:t>лот 1  -  Капитальный ремонт зданий: АБК блок</w:t>
            </w:r>
            <w:proofErr w:type="gramStart"/>
            <w:r w:rsidRPr="001F422A">
              <w:rPr>
                <w:b/>
                <w:bCs/>
                <w:i/>
                <w:sz w:val="24"/>
                <w:szCs w:val="24"/>
              </w:rPr>
              <w:t xml:space="preserve"> А</w:t>
            </w:r>
            <w:proofErr w:type="gramEnd"/>
            <w:r w:rsidRPr="001F422A">
              <w:rPr>
                <w:b/>
                <w:bCs/>
                <w:i/>
                <w:sz w:val="24"/>
                <w:szCs w:val="24"/>
              </w:rPr>
              <w:t>, АБК блок Б, конторы предприятия, механических мастерских</w:t>
            </w:r>
          </w:p>
        </w:tc>
      </w:tr>
      <w:tr w:rsidR="00206864" w:rsidRPr="00E7073D" w:rsidTr="00206864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64" w:rsidRPr="00912F54" w:rsidRDefault="00206864" w:rsidP="00B41C1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Default="00206864" w:rsidP="00B41C1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</w:t>
            </w:r>
            <w:r>
              <w:rPr>
                <w:snapToGrid/>
                <w:sz w:val="24"/>
                <w:szCs w:val="24"/>
              </w:rPr>
              <w:lastRenderedPageBreak/>
              <w:t xml:space="preserve">653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F57434" w:rsidRDefault="00206864" w:rsidP="00B41C1C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4 079 470,0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0A04CF" w:rsidRDefault="00206864" w:rsidP="00B41C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0F6145" w:rsidRDefault="00206864" w:rsidP="00B41C1C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</w:t>
            </w:r>
            <w:r w:rsidRPr="003D4EE7">
              <w:t xml:space="preserve">Срок действия оферты до </w:t>
            </w:r>
            <w:r>
              <w:t>31.12</w:t>
            </w:r>
            <w:r w:rsidRPr="003D4EE7">
              <w:t>.2014 г.</w:t>
            </w:r>
          </w:p>
        </w:tc>
      </w:tr>
      <w:tr w:rsidR="00206864" w:rsidRPr="00F57434" w:rsidTr="00B41C1C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F57434" w:rsidRDefault="00206864" w:rsidP="00B41C1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Default="00206864" w:rsidP="00B41C1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«Юнит» 680013, г. Хабаровск, ул. Лермонтова, д. 3., оф.30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962FB3" w:rsidRDefault="00206864" w:rsidP="00B41C1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4 515 376,0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4625E8" w:rsidRDefault="00206864" w:rsidP="00B41C1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991D99" w:rsidRDefault="00206864" w:rsidP="00B41C1C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991D99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01.07.2014 – 30.11.</w:t>
            </w:r>
            <w:r w:rsidRPr="00991D99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991D99">
              <w:rPr>
                <w:sz w:val="24"/>
                <w:szCs w:val="24"/>
              </w:rPr>
              <w:t>.2014 г.</w:t>
            </w:r>
          </w:p>
        </w:tc>
      </w:tr>
      <w:tr w:rsidR="00206864" w:rsidRPr="00F57434" w:rsidTr="00B41C1C">
        <w:trPr>
          <w:trHeight w:val="3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F57434" w:rsidRDefault="00206864" w:rsidP="00B41C1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3E26D8" w:rsidRDefault="00206864" w:rsidP="00B41C1C">
            <w:pPr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3E26D8">
              <w:rPr>
                <w:b/>
                <w:bCs/>
                <w:i/>
                <w:sz w:val="24"/>
                <w:szCs w:val="24"/>
              </w:rPr>
              <w:t xml:space="preserve">лот 2 -  Капитальный ремонт зданий: гаража с пристройками, ПС </w:t>
            </w:r>
            <w:proofErr w:type="spellStart"/>
            <w:r w:rsidRPr="003E26D8">
              <w:rPr>
                <w:b/>
                <w:bCs/>
                <w:i/>
                <w:sz w:val="24"/>
                <w:szCs w:val="24"/>
              </w:rPr>
              <w:t>Эльбан</w:t>
            </w:r>
            <w:proofErr w:type="spellEnd"/>
          </w:p>
        </w:tc>
      </w:tr>
      <w:tr w:rsidR="00AD5E42" w:rsidRPr="00F57434" w:rsidTr="00B41C1C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F57434" w:rsidRDefault="00AD5E42" w:rsidP="00B41C1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Default="00AD5E42" w:rsidP="00787DD0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21-653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962FB3" w:rsidRDefault="00AD5E42" w:rsidP="00787D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3 647 221,0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8259AA" w:rsidRDefault="00AD5E42" w:rsidP="00AD5E42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3 402 199,0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991D99" w:rsidRDefault="00AD5E42" w:rsidP="00787DD0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выполнения:</w:t>
            </w:r>
            <w:r w:rsidRPr="00991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01.08.2014 г. – 31.08.</w:t>
            </w:r>
            <w:r w:rsidRPr="00991D99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991D99">
              <w:rPr>
                <w:sz w:val="24"/>
                <w:szCs w:val="24"/>
              </w:rPr>
              <w:t>.2014 г.</w:t>
            </w:r>
          </w:p>
        </w:tc>
      </w:tr>
      <w:tr w:rsidR="00AD5E42" w:rsidRPr="00F57434" w:rsidTr="00B41C1C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F57434" w:rsidRDefault="00AD5E42" w:rsidP="00B41C1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EB77D9" w:rsidRDefault="00AD5E42" w:rsidP="00787DD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Стройальянс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675006, г. Благовещенск, ул. Ленина, 196.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F57434" w:rsidRDefault="00AD5E42" w:rsidP="00787DD0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4 096 141,0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(4 833 446,38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AD78A4" w:rsidRDefault="00AD5E42" w:rsidP="00787DD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3 500 000,0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(4 130 000,0 руб. с НДС)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0F6145" w:rsidRDefault="00AD5E42" w:rsidP="00787DD0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01.08.2014 – 25.11.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36 месяцев. </w:t>
            </w:r>
            <w:r w:rsidRPr="00991D99">
              <w:t xml:space="preserve">Срок действия оферты до </w:t>
            </w:r>
            <w:r>
              <w:t>30.09</w:t>
            </w:r>
            <w:r w:rsidRPr="00991D99">
              <w:t>.2014 г.</w:t>
            </w:r>
          </w:p>
        </w:tc>
      </w:tr>
      <w:tr w:rsidR="00AD5E42" w:rsidRPr="00F57434" w:rsidTr="00206864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Default="00AD5E42" w:rsidP="00B41C1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Default="00AD5E42" w:rsidP="00B41C1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«Юнит» 680013, г. Хабаровск, ул. Лермонтова, д. 3., оф.30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F57434" w:rsidRDefault="00AD5E42" w:rsidP="00B41C1C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4 022 366,0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Default="00AD5E42" w:rsidP="00B41C1C">
            <w:pPr>
              <w:ind w:firstLine="0"/>
            </w:pPr>
            <w:r w:rsidRPr="00AD78A4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0F6145" w:rsidRDefault="00AD5E42" w:rsidP="00B41C1C">
            <w:pPr>
              <w:pStyle w:val="Default"/>
              <w:ind w:firstLine="567"/>
              <w:jc w:val="both"/>
            </w:pPr>
            <w:r>
              <w:t>Срок выполнения:</w:t>
            </w:r>
            <w:r w:rsidRPr="00991D99">
              <w:t xml:space="preserve"> </w:t>
            </w:r>
            <w:r>
              <w:t>01.08.2014 г. – 30.11.</w:t>
            </w:r>
            <w:r w:rsidRPr="00991D99"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t>31.12</w:t>
            </w:r>
            <w:r w:rsidRPr="00991D99">
              <w:t>.2014 г.</w:t>
            </w:r>
          </w:p>
        </w:tc>
      </w:tr>
    </w:tbl>
    <w:p w:rsidR="00206864" w:rsidRPr="00D627AC" w:rsidRDefault="00206864" w:rsidP="00206864">
      <w:pPr>
        <w:pStyle w:val="Default"/>
        <w:jc w:val="both"/>
      </w:pPr>
    </w:p>
    <w:p w:rsidR="00206864" w:rsidRPr="00840F06" w:rsidRDefault="00206864" w:rsidP="00206864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206864" w:rsidRDefault="00206864" w:rsidP="00206864">
      <w:pPr>
        <w:spacing w:line="240" w:lineRule="auto"/>
        <w:rPr>
          <w:b/>
          <w:sz w:val="24"/>
          <w:szCs w:val="24"/>
        </w:rPr>
      </w:pPr>
    </w:p>
    <w:p w:rsidR="00206864" w:rsidRDefault="00206864" w:rsidP="00206864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06864" w:rsidRPr="00840F06" w:rsidRDefault="00206864" w:rsidP="00206864">
      <w:pPr>
        <w:spacing w:line="240" w:lineRule="auto"/>
        <w:rPr>
          <w:b/>
          <w:sz w:val="24"/>
          <w:szCs w:val="24"/>
        </w:rPr>
      </w:pPr>
    </w:p>
    <w:p w:rsidR="00206864" w:rsidRPr="002B6EE2" w:rsidRDefault="00206864" w:rsidP="00206864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06864" w:rsidRDefault="00206864" w:rsidP="00206864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1</w:t>
      </w:r>
    </w:p>
    <w:p w:rsidR="00206864" w:rsidRPr="003B3DDD" w:rsidRDefault="00206864" w:rsidP="0020686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B3DDD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ИП Ким Игорь Николаевич</w:t>
      </w:r>
    </w:p>
    <w:p w:rsidR="00206864" w:rsidRDefault="00206864" w:rsidP="00206864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B3DDD">
        <w:rPr>
          <w:sz w:val="24"/>
          <w:szCs w:val="24"/>
        </w:rPr>
        <w:t xml:space="preserve">2 место - </w:t>
      </w:r>
      <w:r>
        <w:rPr>
          <w:snapToGrid/>
          <w:sz w:val="24"/>
          <w:szCs w:val="24"/>
        </w:rPr>
        <w:t>ООО «Юнит»</w:t>
      </w:r>
    </w:p>
    <w:p w:rsidR="00206864" w:rsidRPr="003B3DDD" w:rsidRDefault="00206864" w:rsidP="00206864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Лот 2</w:t>
      </w:r>
    </w:p>
    <w:p w:rsidR="006330E5" w:rsidRDefault="00206864" w:rsidP="0020686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3B3DDD">
        <w:rPr>
          <w:sz w:val="24"/>
          <w:szCs w:val="24"/>
        </w:rPr>
        <w:t xml:space="preserve"> место </w:t>
      </w:r>
      <w:r w:rsidR="006330E5">
        <w:rPr>
          <w:sz w:val="24"/>
          <w:szCs w:val="24"/>
        </w:rPr>
        <w:t>–</w:t>
      </w:r>
      <w:r w:rsidRPr="003B3DDD">
        <w:rPr>
          <w:sz w:val="24"/>
          <w:szCs w:val="24"/>
        </w:rPr>
        <w:t xml:space="preserve"> </w:t>
      </w:r>
      <w:r w:rsidR="006330E5">
        <w:rPr>
          <w:snapToGrid/>
          <w:sz w:val="24"/>
          <w:szCs w:val="24"/>
        </w:rPr>
        <w:t>ИП Ким Игорь Николаевич</w:t>
      </w:r>
    </w:p>
    <w:p w:rsidR="006330E5" w:rsidRPr="003B3DDD" w:rsidRDefault="00206864" w:rsidP="006330E5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3B3DDD">
        <w:rPr>
          <w:sz w:val="24"/>
          <w:szCs w:val="24"/>
        </w:rPr>
        <w:t xml:space="preserve"> место – </w:t>
      </w:r>
      <w:r w:rsidR="006330E5">
        <w:rPr>
          <w:snapToGrid/>
          <w:sz w:val="24"/>
          <w:szCs w:val="24"/>
        </w:rPr>
        <w:t>ООО «</w:t>
      </w:r>
      <w:proofErr w:type="spellStart"/>
      <w:r w:rsidR="006330E5">
        <w:rPr>
          <w:snapToGrid/>
          <w:sz w:val="24"/>
          <w:szCs w:val="24"/>
        </w:rPr>
        <w:t>Стройальянс</w:t>
      </w:r>
      <w:proofErr w:type="spellEnd"/>
      <w:r w:rsidR="006330E5">
        <w:rPr>
          <w:snapToGrid/>
          <w:sz w:val="24"/>
          <w:szCs w:val="24"/>
        </w:rPr>
        <w:t>»</w:t>
      </w:r>
    </w:p>
    <w:p w:rsidR="00206864" w:rsidRDefault="00206864" w:rsidP="00206864">
      <w:pPr>
        <w:tabs>
          <w:tab w:val="left" w:pos="993"/>
        </w:tabs>
        <w:spacing w:before="40" w:after="40" w:line="240" w:lineRule="auto"/>
        <w:ind w:right="57" w:firstLine="0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3E26D8">
        <w:rPr>
          <w:sz w:val="24"/>
          <w:szCs w:val="24"/>
        </w:rPr>
        <w:t xml:space="preserve"> место - </w:t>
      </w:r>
      <w:r w:rsidRPr="003E26D8">
        <w:rPr>
          <w:snapToGrid/>
          <w:sz w:val="24"/>
          <w:szCs w:val="24"/>
        </w:rPr>
        <w:t>ООО «Юнит»</w:t>
      </w:r>
    </w:p>
    <w:p w:rsidR="00206864" w:rsidRPr="003E26D8" w:rsidRDefault="00206864" w:rsidP="00206864">
      <w:pPr>
        <w:pStyle w:val="a5"/>
        <w:numPr>
          <w:ilvl w:val="0"/>
          <w:numId w:val="13"/>
        </w:numPr>
        <w:tabs>
          <w:tab w:val="left" w:pos="993"/>
        </w:tabs>
        <w:spacing w:before="40" w:after="40" w:line="240" w:lineRule="auto"/>
        <w:ind w:right="57"/>
        <w:rPr>
          <w:sz w:val="24"/>
          <w:szCs w:val="24"/>
        </w:rPr>
      </w:pPr>
      <w:r w:rsidRPr="003E26D8">
        <w:rPr>
          <w:sz w:val="24"/>
          <w:szCs w:val="24"/>
        </w:rPr>
        <w:t xml:space="preserve">Признать Победителем закупки участника занявшего первое место в </w:t>
      </w:r>
      <w:proofErr w:type="spellStart"/>
      <w:r w:rsidRPr="003E26D8">
        <w:rPr>
          <w:sz w:val="24"/>
          <w:szCs w:val="24"/>
        </w:rPr>
        <w:t>ранжировке</w:t>
      </w:r>
      <w:proofErr w:type="spellEnd"/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1984"/>
        <w:gridCol w:w="4961"/>
      </w:tblGrid>
      <w:tr w:rsidR="00206864" w:rsidRPr="00912F54" w:rsidTr="00B41C1C">
        <w:trPr>
          <w:trHeight w:val="6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864" w:rsidRPr="00955B43" w:rsidRDefault="00206864" w:rsidP="00B41C1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4" w:rsidRPr="00912F54" w:rsidRDefault="00206864" w:rsidP="00B41C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4" w:rsidRPr="00912F54" w:rsidRDefault="00206864" w:rsidP="00B41C1C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206864" w:rsidRPr="00912F54" w:rsidRDefault="00206864" w:rsidP="00B41C1C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64" w:rsidRPr="00912F54" w:rsidRDefault="00206864" w:rsidP="00B41C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206864" w:rsidRPr="00912F54" w:rsidTr="00B41C1C">
        <w:trPr>
          <w:trHeight w:val="66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864" w:rsidRPr="00912F54" w:rsidRDefault="00206864" w:rsidP="00B41C1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912F54" w:rsidRDefault="00206864" w:rsidP="00B41C1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1F422A">
              <w:rPr>
                <w:b/>
                <w:bCs/>
                <w:i/>
                <w:sz w:val="24"/>
                <w:szCs w:val="24"/>
              </w:rPr>
              <w:t>лот 1  -  Капитальный ремонт зданий: АБК блок</w:t>
            </w:r>
            <w:proofErr w:type="gramStart"/>
            <w:r w:rsidRPr="001F422A">
              <w:rPr>
                <w:b/>
                <w:bCs/>
                <w:i/>
                <w:sz w:val="24"/>
                <w:szCs w:val="24"/>
              </w:rPr>
              <w:t xml:space="preserve"> А</w:t>
            </w:r>
            <w:proofErr w:type="gramEnd"/>
            <w:r w:rsidRPr="001F422A">
              <w:rPr>
                <w:b/>
                <w:bCs/>
                <w:i/>
                <w:sz w:val="24"/>
                <w:szCs w:val="24"/>
              </w:rPr>
              <w:t>, АБК блок Б, конторы предприятия, механических мастерских</w:t>
            </w:r>
          </w:p>
        </w:tc>
      </w:tr>
      <w:tr w:rsidR="00206864" w:rsidRPr="000F6145" w:rsidTr="00B41C1C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64" w:rsidRPr="00912F54" w:rsidRDefault="00206864" w:rsidP="00B41C1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Default="00206864" w:rsidP="00B41C1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И.Н.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21-653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0A04CF" w:rsidRDefault="00206864" w:rsidP="00B41C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4 079 470,0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0F6145" w:rsidRDefault="00206864" w:rsidP="00B41C1C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</w:t>
            </w:r>
            <w:r w:rsidRPr="003D4EE7">
              <w:t xml:space="preserve">Срок действия оферты до </w:t>
            </w:r>
            <w:r>
              <w:t>31.12</w:t>
            </w:r>
            <w:r w:rsidRPr="003D4EE7">
              <w:t>.2014 г.</w:t>
            </w:r>
          </w:p>
        </w:tc>
      </w:tr>
      <w:tr w:rsidR="00206864" w:rsidRPr="003E26D8" w:rsidTr="00B41C1C">
        <w:trPr>
          <w:trHeight w:val="3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F57434" w:rsidRDefault="00206864" w:rsidP="00B41C1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4" w:rsidRPr="003E26D8" w:rsidRDefault="00206864" w:rsidP="00B41C1C">
            <w:pPr>
              <w:spacing w:before="40" w:after="40" w:line="240" w:lineRule="auto"/>
              <w:ind w:left="57" w:right="57" w:hanging="25"/>
              <w:rPr>
                <w:sz w:val="24"/>
                <w:szCs w:val="24"/>
              </w:rPr>
            </w:pPr>
            <w:r w:rsidRPr="003E26D8">
              <w:rPr>
                <w:b/>
                <w:bCs/>
                <w:i/>
                <w:sz w:val="24"/>
                <w:szCs w:val="24"/>
              </w:rPr>
              <w:t xml:space="preserve">лот 2 -  Капитальный ремонт зданий: гаража с пристройками, ПС </w:t>
            </w:r>
            <w:proofErr w:type="spellStart"/>
            <w:r w:rsidRPr="003E26D8">
              <w:rPr>
                <w:b/>
                <w:bCs/>
                <w:i/>
                <w:sz w:val="24"/>
                <w:szCs w:val="24"/>
              </w:rPr>
              <w:t>Эльбан</w:t>
            </w:r>
            <w:proofErr w:type="spellEnd"/>
          </w:p>
        </w:tc>
      </w:tr>
      <w:tr w:rsidR="00AD5E42" w:rsidRPr="000F6145" w:rsidTr="00B41C1C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F57434" w:rsidRDefault="00AD5E42" w:rsidP="00B41C1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EB77D9" w:rsidRDefault="00AD5E42" w:rsidP="00B41C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Хабаровский край, г. Комсомольск-на-Амуре, пр.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21-653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8259AA" w:rsidRDefault="00AD5E42" w:rsidP="00787DD0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3 402 199,0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42" w:rsidRPr="00991D99" w:rsidRDefault="00AD5E42" w:rsidP="00787DD0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выполнения:</w:t>
            </w:r>
            <w:r w:rsidRPr="00991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01.08.2014 г. – 31.08.</w:t>
            </w:r>
            <w:r w:rsidRPr="00991D99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991D99">
              <w:rPr>
                <w:sz w:val="24"/>
                <w:szCs w:val="24"/>
              </w:rPr>
              <w:t>.2014 г.</w:t>
            </w:r>
          </w:p>
        </w:tc>
      </w:tr>
    </w:tbl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5C61A9" w:rsidRDefault="005C61A9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A0" w:rsidRDefault="00D06FA0" w:rsidP="00E2330B">
      <w:pPr>
        <w:spacing w:line="240" w:lineRule="auto"/>
      </w:pPr>
      <w:r>
        <w:separator/>
      </w:r>
    </w:p>
  </w:endnote>
  <w:endnote w:type="continuationSeparator" w:id="0">
    <w:p w:rsidR="00D06FA0" w:rsidRDefault="00D06F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A0" w:rsidRDefault="00D06FA0" w:rsidP="00E2330B">
      <w:pPr>
        <w:spacing w:line="240" w:lineRule="auto"/>
      </w:pPr>
      <w:r>
        <w:separator/>
      </w:r>
    </w:p>
  </w:footnote>
  <w:footnote w:type="continuationSeparator" w:id="0">
    <w:p w:rsidR="00D06FA0" w:rsidRDefault="00D06F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206864">
      <w:rPr>
        <w:i/>
        <w:sz w:val="20"/>
      </w:rPr>
      <w:t>354/УР-ВП закупка 2053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06864"/>
    <w:rsid w:val="0021297F"/>
    <w:rsid w:val="0021446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48CF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17E2E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C61A9"/>
    <w:rsid w:val="005E4263"/>
    <w:rsid w:val="005E4A3A"/>
    <w:rsid w:val="005E5992"/>
    <w:rsid w:val="005E66EC"/>
    <w:rsid w:val="005F0E16"/>
    <w:rsid w:val="005F14F2"/>
    <w:rsid w:val="005F2B66"/>
    <w:rsid w:val="0060184F"/>
    <w:rsid w:val="00606DF0"/>
    <w:rsid w:val="0061097C"/>
    <w:rsid w:val="006116CB"/>
    <w:rsid w:val="0061390E"/>
    <w:rsid w:val="00614C7E"/>
    <w:rsid w:val="00620160"/>
    <w:rsid w:val="00625468"/>
    <w:rsid w:val="00626227"/>
    <w:rsid w:val="00631274"/>
    <w:rsid w:val="006330E5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01D2B"/>
    <w:rsid w:val="007038E3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50339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D5E42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51A1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06FA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C7C21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33C8"/>
    <w:rsid w:val="00EE53EE"/>
    <w:rsid w:val="00EF0EC7"/>
    <w:rsid w:val="00EF43E0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66F59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9609-7142-4ED9-A743-E0B916B9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2014-06-10T22:56:00Z</cp:lastPrinted>
  <dcterms:created xsi:type="dcterms:W3CDTF">2014-05-19T03:50:00Z</dcterms:created>
  <dcterms:modified xsi:type="dcterms:W3CDTF">2014-06-18T05:42:00Z</dcterms:modified>
</cp:coreProperties>
</file>