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855927602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55927602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Ул.Шевченко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01" w:type="dxa"/>
        <w:jc w:val="center"/>
        <w:tblInd w:w="986" w:type="dxa"/>
        <w:tblLayout w:type="fixed"/>
        <w:tblLook w:val="0000" w:firstRow="0" w:lastRow="0" w:firstColumn="0" w:lastColumn="0" w:noHBand="0" w:noVBand="0"/>
      </w:tblPr>
      <w:tblGrid>
        <w:gridCol w:w="2531"/>
        <w:gridCol w:w="3067"/>
        <w:gridCol w:w="3203"/>
      </w:tblGrid>
      <w:tr w:rsidR="002956EB" w:rsidRPr="002956EB" w:rsidTr="00626A2B">
        <w:trPr>
          <w:jc w:val="center"/>
        </w:trPr>
        <w:tc>
          <w:tcPr>
            <w:tcW w:w="2531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626A2B">
            <w:pPr>
              <w:spacing w:after="0" w:line="240" w:lineRule="auto"/>
              <w:ind w:left="-519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D0289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626A2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260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</w:t>
            </w:r>
            <w:r w:rsidR="00626A2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255122" w:rsidP="00626A2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_</w:t>
            </w:r>
            <w:r w:rsidR="00C40FD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__апреля 2014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02899" w:rsidRPr="00E006F9" w:rsidRDefault="002956EB" w:rsidP="00D02899">
      <w:pPr>
        <w:tabs>
          <w:tab w:val="num" w:pos="99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6F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E006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292A4E" w:rsidRPr="00E006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E006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E00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CAE" w:rsidRPr="00E006F9">
        <w:rPr>
          <w:rFonts w:ascii="Times New Roman" w:hAnsi="Times New Roman" w:cs="Times New Roman"/>
          <w:b/>
          <w:snapToGrid w:val="0"/>
          <w:sz w:val="24"/>
          <w:szCs w:val="24"/>
        </w:rPr>
        <w:t>«</w:t>
      </w:r>
      <w:r w:rsidR="00626A2B" w:rsidRPr="00DE45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Комплект оборудования телемеханики КП «Исеть» для нужд филиала ОАО «ДРСК</w:t>
      </w:r>
      <w:r w:rsidR="00D02899" w:rsidRPr="00E006F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»</w:t>
      </w:r>
      <w:r w:rsidR="00D02899" w:rsidRPr="00E006F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="00D02899" w:rsidRPr="00E0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26A2B" w:rsidRPr="00DE450B" w:rsidRDefault="00626A2B" w:rsidP="00626A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45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2014г. раздела  2.2.2 «Материалы </w:t>
      </w:r>
      <w:proofErr w:type="spellStart"/>
      <w:r w:rsidRPr="00DE45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DE45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1549 на основании указания ОАО «ДРСК» от  28.03.2014 г. № 74.</w:t>
      </w:r>
    </w:p>
    <w:p w:rsidR="00EC6717" w:rsidRPr="00E006F9" w:rsidRDefault="00626A2B" w:rsidP="00626A2B">
      <w:pPr>
        <w:tabs>
          <w:tab w:val="num" w:pos="993"/>
        </w:tabs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5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DE45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E450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1 800 000,00</w:t>
      </w:r>
      <w:r w:rsidRPr="00DE45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руб. без НДС.        </w:t>
      </w:r>
    </w:p>
    <w:p w:rsidR="00292A4E" w:rsidRPr="00E006F9" w:rsidRDefault="00292A4E" w:rsidP="00292A4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E006F9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E006F9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E006F9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E006F9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626A2B" w:rsidRPr="00DE450B" w:rsidRDefault="00626A2B" w:rsidP="00643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45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626A2B" w:rsidRPr="00DE450B" w:rsidRDefault="00626A2B" w:rsidP="00643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26A2B" w:rsidRPr="00DE450B" w:rsidRDefault="00626A2B" w:rsidP="00626A2B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DE45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D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626A2B" w:rsidRPr="00DE450B" w:rsidRDefault="00626A2B" w:rsidP="00626A2B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626A2B" w:rsidRPr="00DE450B" w:rsidRDefault="00626A2B" w:rsidP="00643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26A2B" w:rsidRPr="00DE450B" w:rsidRDefault="00626A2B" w:rsidP="00643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E45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626A2B" w:rsidRPr="00DE450B" w:rsidRDefault="00626A2B" w:rsidP="00626A2B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45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заявок № 260/</w:t>
      </w:r>
      <w:proofErr w:type="spellStart"/>
      <w:r w:rsidRPr="00DE45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DE45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 от 17.04.2014г.</w:t>
      </w:r>
    </w:p>
    <w:p w:rsidR="00626A2B" w:rsidRPr="00DE450B" w:rsidRDefault="00626A2B" w:rsidP="00626A2B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45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№260/</w:t>
      </w:r>
      <w:proofErr w:type="spellStart"/>
      <w:r w:rsidRPr="00DE45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DE45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 от 21.04.2014г.</w:t>
      </w:r>
    </w:p>
    <w:p w:rsidR="00626A2B" w:rsidRPr="00DE450B" w:rsidRDefault="00626A2B" w:rsidP="00643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E45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DE450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DE450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DE450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626A2B" w:rsidRPr="00DE450B" w:rsidRDefault="00626A2B" w:rsidP="00643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45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626A2B" w:rsidRPr="00DE450B" w:rsidRDefault="00626A2B" w:rsidP="00643ED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45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gramStart"/>
      <w:r w:rsidRPr="00DE45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соответствии</w:t>
      </w:r>
      <w:proofErr w:type="gramEnd"/>
      <w:r w:rsidRPr="00DE45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560"/>
        <w:gridCol w:w="1559"/>
        <w:gridCol w:w="3969"/>
      </w:tblGrid>
      <w:tr w:rsidR="00626A2B" w:rsidRPr="00DE450B" w:rsidTr="00643E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2B" w:rsidRPr="00DE450B" w:rsidRDefault="00626A2B" w:rsidP="00626A2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DE450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Место в </w:t>
            </w:r>
            <w:proofErr w:type="gramStart"/>
            <w:r w:rsidRPr="00DE450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ран-жировке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2B" w:rsidRPr="00DE450B" w:rsidRDefault="00626A2B" w:rsidP="0062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DE450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2B" w:rsidRPr="00DE450B" w:rsidRDefault="00626A2B" w:rsidP="0062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DE450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Цена заявки без НДС до переторжки,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2B" w:rsidRPr="00DE450B" w:rsidRDefault="00626A2B" w:rsidP="00626A2B">
            <w:pPr>
              <w:snapToGri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DE450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Цена заявки без НДС после переторжки, руб.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2B" w:rsidRPr="00DE450B" w:rsidRDefault="00626A2B" w:rsidP="0062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DE450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Иные существенные условия</w:t>
            </w:r>
          </w:p>
        </w:tc>
      </w:tr>
      <w:tr w:rsidR="00626A2B" w:rsidRPr="00DE450B" w:rsidTr="00643ED9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2B" w:rsidRPr="00DE450B" w:rsidRDefault="00626A2B" w:rsidP="00626A2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E450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B" w:rsidRPr="00DE450B" w:rsidRDefault="00626A2B" w:rsidP="00626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50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E450B">
              <w:rPr>
                <w:rFonts w:ascii="Times New Roman" w:hAnsi="Times New Roman" w:cs="Times New Roman"/>
                <w:sz w:val="24"/>
                <w:szCs w:val="24"/>
              </w:rPr>
              <w:t>Позитроника</w:t>
            </w:r>
            <w:proofErr w:type="spellEnd"/>
            <w:r w:rsidRPr="00DE450B">
              <w:rPr>
                <w:rFonts w:ascii="Times New Roman" w:hAnsi="Times New Roman" w:cs="Times New Roman"/>
                <w:sz w:val="24"/>
                <w:szCs w:val="24"/>
              </w:rPr>
              <w:t>-Амур"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2B" w:rsidRPr="00DE450B" w:rsidRDefault="00626A2B" w:rsidP="00626A2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E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1 738 156,88</w:t>
            </w:r>
          </w:p>
          <w:p w:rsidR="00626A2B" w:rsidRPr="00DE450B" w:rsidRDefault="00626A2B" w:rsidP="00626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2B" w:rsidRPr="00DE450B" w:rsidRDefault="00626A2B" w:rsidP="00626A2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E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не поступила</w:t>
            </w:r>
          </w:p>
          <w:p w:rsidR="00626A2B" w:rsidRPr="00DE450B" w:rsidRDefault="00626A2B" w:rsidP="00626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B" w:rsidRPr="00DE450B" w:rsidRDefault="00626A2B" w:rsidP="0062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 до 30.06.2014г.</w:t>
            </w:r>
          </w:p>
          <w:p w:rsidR="00626A2B" w:rsidRPr="00DE450B" w:rsidRDefault="00626A2B" w:rsidP="0062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оплаты: до 31.07.2014г.</w:t>
            </w:r>
          </w:p>
          <w:p w:rsidR="00626A2B" w:rsidRPr="00DE450B" w:rsidRDefault="00626A2B" w:rsidP="00626A2B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E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срок: 36 месяцев в г. Благовещенск. Предложение действительно до 30 июня 2014г.</w:t>
            </w:r>
          </w:p>
        </w:tc>
      </w:tr>
      <w:tr w:rsidR="00626A2B" w:rsidRPr="00DE450B" w:rsidTr="00643E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2B" w:rsidRPr="00DE450B" w:rsidRDefault="00626A2B" w:rsidP="0062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E450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B" w:rsidRPr="00DE450B" w:rsidRDefault="00626A2B" w:rsidP="00626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50B">
              <w:rPr>
                <w:rFonts w:ascii="Times New Roman" w:hAnsi="Times New Roman" w:cs="Times New Roman"/>
                <w:sz w:val="24"/>
                <w:szCs w:val="24"/>
              </w:rPr>
              <w:t>ООО "ТМ системы"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2B" w:rsidRPr="00DE450B" w:rsidRDefault="00626A2B" w:rsidP="0062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E450B">
              <w:rPr>
                <w:rFonts w:ascii="Times New Roman" w:hAnsi="Times New Roman" w:cs="Times New Roman"/>
                <w:sz w:val="24"/>
                <w:szCs w:val="24"/>
              </w:rPr>
              <w:t xml:space="preserve">1 799 520,91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2B" w:rsidRPr="00DE450B" w:rsidRDefault="00626A2B" w:rsidP="006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A2B" w:rsidRPr="00DE450B" w:rsidRDefault="00626A2B" w:rsidP="00626A2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E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не поступила</w:t>
            </w:r>
          </w:p>
          <w:p w:rsidR="00626A2B" w:rsidRPr="00DE450B" w:rsidRDefault="00626A2B" w:rsidP="006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26A2B" w:rsidRPr="00DE450B" w:rsidRDefault="00626A2B" w:rsidP="0062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B" w:rsidRPr="00DE450B" w:rsidRDefault="00626A2B" w:rsidP="0062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 до 30.06.2014г.</w:t>
            </w:r>
          </w:p>
          <w:p w:rsidR="00626A2B" w:rsidRPr="00DE450B" w:rsidRDefault="00626A2B" w:rsidP="0062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оплаты: до 31.07.2014г.</w:t>
            </w:r>
          </w:p>
          <w:p w:rsidR="00626A2B" w:rsidRPr="00DE450B" w:rsidRDefault="00626A2B" w:rsidP="00626A2B">
            <w:pPr>
              <w:tabs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E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срок: 5 лет. При условии 36 месяцев со дня ввода в эксплуатацию. Предложение </w:t>
            </w:r>
            <w:r w:rsidRPr="00DE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действительно до 10 июля 2014г.</w:t>
            </w:r>
          </w:p>
        </w:tc>
      </w:tr>
    </w:tbl>
    <w:p w:rsidR="00626A2B" w:rsidRPr="00DE450B" w:rsidRDefault="00626A2B" w:rsidP="00643E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26A2B" w:rsidRPr="00DE450B" w:rsidRDefault="00626A2B" w:rsidP="00643E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E45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DE450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626A2B" w:rsidRPr="00DE450B" w:rsidRDefault="00626A2B" w:rsidP="00643E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45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626A2B" w:rsidRPr="00DE450B" w:rsidRDefault="00626A2B" w:rsidP="0064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На основании вышеприведенной </w:t>
      </w:r>
      <w:proofErr w:type="spellStart"/>
      <w:r w:rsidRPr="00DE45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DE45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DE450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DE450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DE450B">
        <w:rPr>
          <w:rFonts w:ascii="Times New Roman" w:hAnsi="Times New Roman" w:cs="Times New Roman"/>
          <w:b/>
          <w:snapToGrid w:val="0"/>
          <w:sz w:val="24"/>
          <w:szCs w:val="24"/>
        </w:rPr>
        <w:t>«</w:t>
      </w:r>
      <w:r w:rsidRPr="00DE450B">
        <w:rPr>
          <w:rFonts w:ascii="Times New Roman" w:hAnsi="Times New Roman" w:cs="Times New Roman"/>
          <w:b/>
          <w:sz w:val="24"/>
          <w:szCs w:val="24"/>
        </w:rPr>
        <w:t>Комплект оборудования телемеханики КП «Исеть» для нужд филиала ОАО «ДРСК</w:t>
      </w:r>
      <w:r w:rsidRPr="00DE450B">
        <w:rPr>
          <w:rFonts w:ascii="Times New Roman" w:hAnsi="Times New Roman" w:cs="Times New Roman"/>
          <w:bCs/>
          <w:snapToGrid w:val="0"/>
          <w:sz w:val="24"/>
          <w:szCs w:val="24"/>
        </w:rPr>
        <w:t>»</w:t>
      </w:r>
      <w:r w:rsidRPr="00DE450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DE45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r w:rsidRPr="00DE450B">
        <w:rPr>
          <w:rFonts w:ascii="Times New Roman" w:hAnsi="Times New Roman" w:cs="Times New Roman"/>
          <w:sz w:val="24"/>
          <w:szCs w:val="24"/>
        </w:rPr>
        <w:t>Предложение ООО "</w:t>
      </w:r>
      <w:proofErr w:type="spellStart"/>
      <w:r w:rsidRPr="00DE450B">
        <w:rPr>
          <w:rFonts w:ascii="Times New Roman" w:hAnsi="Times New Roman" w:cs="Times New Roman"/>
          <w:sz w:val="24"/>
          <w:szCs w:val="24"/>
        </w:rPr>
        <w:t>Позитроника</w:t>
      </w:r>
      <w:proofErr w:type="spellEnd"/>
      <w:r w:rsidRPr="00DE450B">
        <w:rPr>
          <w:rFonts w:ascii="Times New Roman" w:hAnsi="Times New Roman" w:cs="Times New Roman"/>
          <w:sz w:val="24"/>
          <w:szCs w:val="24"/>
        </w:rPr>
        <w:t xml:space="preserve">-Амур" (675000, Амурская обл., г. Благовещенск, ул. 50 лет Октября, 65 А),  </w:t>
      </w:r>
      <w:r w:rsidRPr="00DE45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 1 738 156,88 руб. (цена без НДС)</w:t>
      </w:r>
      <w:r w:rsidRPr="00DE45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gramStart"/>
      <w:r w:rsidRPr="00DE45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 </w:t>
      </w:r>
      <w:proofErr w:type="gramEnd"/>
      <w:r w:rsidRPr="00DE45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2 051 025,12 рублей с учетом НДС).</w:t>
      </w:r>
      <w:r w:rsidRPr="00DE4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5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поставки: до 30.06.2014г. Условия оплаты: до 31.07.2014г. Гарантийный срок: 36 месяцев в г. Благовещенск. Предложение действительно до 30 июня 2014г.</w:t>
      </w:r>
    </w:p>
    <w:p w:rsidR="00626A2B" w:rsidRPr="00DE450B" w:rsidRDefault="00626A2B" w:rsidP="00643ED9">
      <w:pPr>
        <w:spacing w:before="40" w:after="4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E45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626A2B" w:rsidRPr="00DE450B" w:rsidRDefault="00626A2B" w:rsidP="00626A2B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E45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DE45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DE45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626A2B" w:rsidRPr="00DE450B" w:rsidRDefault="00626A2B" w:rsidP="00643ED9">
      <w:pPr>
        <w:snapToGrid w:val="0"/>
        <w:spacing w:line="240" w:lineRule="auto"/>
        <w:ind w:left="708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50B">
        <w:rPr>
          <w:rFonts w:ascii="Times New Roman" w:hAnsi="Times New Roman" w:cs="Times New Roman"/>
          <w:sz w:val="24"/>
          <w:szCs w:val="24"/>
        </w:rPr>
        <w:t>1 место: ООО "</w:t>
      </w:r>
      <w:proofErr w:type="spellStart"/>
      <w:r w:rsidRPr="00DE450B">
        <w:rPr>
          <w:rFonts w:ascii="Times New Roman" w:hAnsi="Times New Roman" w:cs="Times New Roman"/>
          <w:sz w:val="24"/>
          <w:szCs w:val="24"/>
        </w:rPr>
        <w:t>Позитроника</w:t>
      </w:r>
      <w:proofErr w:type="spellEnd"/>
      <w:r w:rsidRPr="00DE450B">
        <w:rPr>
          <w:rFonts w:ascii="Times New Roman" w:hAnsi="Times New Roman" w:cs="Times New Roman"/>
          <w:sz w:val="24"/>
          <w:szCs w:val="24"/>
        </w:rPr>
        <w:t xml:space="preserve">-Амур </w:t>
      </w:r>
    </w:p>
    <w:p w:rsidR="00626A2B" w:rsidRPr="00DE450B" w:rsidRDefault="00626A2B" w:rsidP="00643ED9">
      <w:pPr>
        <w:snapToGrid w:val="0"/>
        <w:spacing w:line="240" w:lineRule="auto"/>
        <w:ind w:left="708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50B">
        <w:rPr>
          <w:rFonts w:ascii="Times New Roman" w:hAnsi="Times New Roman" w:cs="Times New Roman"/>
          <w:sz w:val="24"/>
          <w:szCs w:val="24"/>
        </w:rPr>
        <w:t>2 место: ООО "ТМ системы"</w:t>
      </w:r>
    </w:p>
    <w:p w:rsidR="00626A2B" w:rsidRPr="00DE450B" w:rsidRDefault="00626A2B" w:rsidP="00626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Признать Победителем</w:t>
      </w:r>
      <w:r w:rsidRPr="00DE45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E450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DE450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DE450B">
        <w:rPr>
          <w:rFonts w:ascii="Times New Roman" w:hAnsi="Times New Roman" w:cs="Times New Roman"/>
          <w:b/>
          <w:snapToGrid w:val="0"/>
          <w:sz w:val="24"/>
          <w:szCs w:val="24"/>
        </w:rPr>
        <w:t>«</w:t>
      </w:r>
      <w:r w:rsidRPr="00DE450B">
        <w:rPr>
          <w:rFonts w:ascii="Times New Roman" w:hAnsi="Times New Roman" w:cs="Times New Roman"/>
          <w:b/>
          <w:sz w:val="24"/>
          <w:szCs w:val="24"/>
        </w:rPr>
        <w:t>Комплект оборудования телемеханики КП «Исеть» для нужд филиала ОАО «ДРСК</w:t>
      </w:r>
      <w:r w:rsidRPr="00DE450B">
        <w:rPr>
          <w:rFonts w:ascii="Times New Roman" w:hAnsi="Times New Roman" w:cs="Times New Roman"/>
          <w:bCs/>
          <w:snapToGrid w:val="0"/>
          <w:sz w:val="24"/>
          <w:szCs w:val="24"/>
        </w:rPr>
        <w:t>»</w:t>
      </w:r>
      <w:r w:rsidRPr="00DE450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DE45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r w:rsidRPr="00DE450B">
        <w:rPr>
          <w:rFonts w:ascii="Times New Roman" w:hAnsi="Times New Roman" w:cs="Times New Roman"/>
          <w:sz w:val="24"/>
          <w:szCs w:val="24"/>
        </w:rPr>
        <w:t>Предложение ООО "</w:t>
      </w:r>
      <w:proofErr w:type="spellStart"/>
      <w:r w:rsidRPr="00DE450B">
        <w:rPr>
          <w:rFonts w:ascii="Times New Roman" w:hAnsi="Times New Roman" w:cs="Times New Roman"/>
          <w:sz w:val="24"/>
          <w:szCs w:val="24"/>
        </w:rPr>
        <w:t>Позитроника</w:t>
      </w:r>
      <w:proofErr w:type="spellEnd"/>
      <w:r w:rsidRPr="00DE450B">
        <w:rPr>
          <w:rFonts w:ascii="Times New Roman" w:hAnsi="Times New Roman" w:cs="Times New Roman"/>
          <w:sz w:val="24"/>
          <w:szCs w:val="24"/>
        </w:rPr>
        <w:t xml:space="preserve">-Амур" (675000, Амурская обл., г. Благовещенск, ул. 50 лет Октября, 65 А),  </w:t>
      </w:r>
      <w:r w:rsidRPr="00DE45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 1 738 156,88 руб. (цена без НДС)</w:t>
      </w:r>
      <w:r w:rsidRPr="00DE45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gramStart"/>
      <w:r w:rsidRPr="00DE45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 </w:t>
      </w:r>
      <w:proofErr w:type="gramEnd"/>
      <w:r w:rsidRPr="00DE45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2 051 025,12 рублей с учетом НДС).</w:t>
      </w:r>
      <w:r w:rsidRPr="00DE4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5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поставки: до 30.06.2014г. Условия оплаты: до 31.07.2014г. Гарантийный срок: 36 месяцев в г. Благовещенск. Предложение действительно до 30 июня 2014г.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E006F9" w:rsidTr="009D78B6">
        <w:tc>
          <w:tcPr>
            <w:tcW w:w="9127" w:type="dxa"/>
          </w:tcPr>
          <w:p w:rsidR="00E006F9" w:rsidRDefault="00E006F9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006F9" w:rsidTr="003571B1">
              <w:tc>
                <w:tcPr>
                  <w:tcW w:w="3510" w:type="dxa"/>
                </w:tcPr>
                <w:p w:rsidR="00E92F50" w:rsidRPr="00E006F9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06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</w:t>
                  </w:r>
                  <w:r w:rsidRPr="00E006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Pr="00E006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секретарь</w:t>
                  </w:r>
                </w:p>
                <w:p w:rsidR="00E92F50" w:rsidRPr="00E006F9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E006F9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E006F9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06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006F9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06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E006F9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E006F9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E006F9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06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006F9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06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E006F9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E006F9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E006F9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06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Г.М. </w:t>
                  </w:r>
                  <w:proofErr w:type="spellStart"/>
                  <w:r w:rsidRPr="00E006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Терёшкина</w:t>
                  </w:r>
                  <w:proofErr w:type="spellEnd"/>
                </w:p>
              </w:tc>
            </w:tr>
          </w:tbl>
          <w:p w:rsidR="002956EB" w:rsidRPr="00E006F9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E006F9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E006F9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B00814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E006F9">
      <w:headerReference w:type="default" r:id="rId11"/>
      <w:footerReference w:type="default" r:id="rId12"/>
      <w:pgSz w:w="11906" w:h="16838"/>
      <w:pgMar w:top="993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FB" w:rsidRDefault="00362DFB">
      <w:pPr>
        <w:spacing w:after="0" w:line="240" w:lineRule="auto"/>
      </w:pPr>
      <w:r>
        <w:separator/>
      </w:r>
    </w:p>
  </w:endnote>
  <w:endnote w:type="continuationSeparator" w:id="0">
    <w:p w:rsidR="00362DFB" w:rsidRDefault="0036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 w:rsidP="00E006F9">
        <w:pPr>
          <w:pStyle w:val="a4"/>
          <w:ind w:left="141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FD4">
          <w:rPr>
            <w:noProof/>
          </w:rPr>
          <w:t>1</w:t>
        </w:r>
        <w:r>
          <w:fldChar w:fldCharType="end"/>
        </w:r>
      </w:p>
    </w:sdtContent>
  </w:sdt>
  <w:p w:rsidR="00E2330B" w:rsidRDefault="00362D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FB" w:rsidRDefault="00362DFB">
      <w:pPr>
        <w:spacing w:after="0" w:line="240" w:lineRule="auto"/>
      </w:pPr>
      <w:r>
        <w:separator/>
      </w:r>
    </w:p>
  </w:footnote>
  <w:footnote w:type="continuationSeparator" w:id="0">
    <w:p w:rsidR="00362DFB" w:rsidRDefault="0036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 xml:space="preserve">Протокол по ОЗП ЭТП </w:t>
    </w:r>
    <w:r w:rsidRPr="00851ECF">
      <w:rPr>
        <w:i/>
        <w:sz w:val="20"/>
      </w:rPr>
      <w:t xml:space="preserve"> закупка № </w:t>
    </w:r>
    <w:r w:rsidR="00E006F9">
      <w:rPr>
        <w:i/>
        <w:sz w:val="20"/>
      </w:rPr>
      <w:t xml:space="preserve">1450 </w:t>
    </w:r>
    <w:r w:rsidRPr="00851ECF">
      <w:rPr>
        <w:i/>
        <w:sz w:val="20"/>
      </w:rPr>
      <w:t xml:space="preserve"> раздел </w:t>
    </w:r>
    <w:r w:rsidR="00E006F9">
      <w:rPr>
        <w:i/>
        <w:sz w:val="20"/>
      </w:rPr>
      <w:t>1</w:t>
    </w:r>
    <w:r w:rsidR="003571B1">
      <w:rPr>
        <w:i/>
        <w:sz w:val="20"/>
      </w:rPr>
      <w:t>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66D22"/>
    <w:rsid w:val="000B668B"/>
    <w:rsid w:val="001056F0"/>
    <w:rsid w:val="00194693"/>
    <w:rsid w:val="001E7310"/>
    <w:rsid w:val="001F6BB6"/>
    <w:rsid w:val="0020127A"/>
    <w:rsid w:val="00224F88"/>
    <w:rsid w:val="00255122"/>
    <w:rsid w:val="00275217"/>
    <w:rsid w:val="00292A4E"/>
    <w:rsid w:val="002956EB"/>
    <w:rsid w:val="002C1538"/>
    <w:rsid w:val="002D2D88"/>
    <w:rsid w:val="00301840"/>
    <w:rsid w:val="003339CB"/>
    <w:rsid w:val="003571B1"/>
    <w:rsid w:val="00362DFB"/>
    <w:rsid w:val="003C6882"/>
    <w:rsid w:val="00450421"/>
    <w:rsid w:val="00462763"/>
    <w:rsid w:val="004A1692"/>
    <w:rsid w:val="004B0A2D"/>
    <w:rsid w:val="004C4835"/>
    <w:rsid w:val="004C4AE6"/>
    <w:rsid w:val="004F7897"/>
    <w:rsid w:val="00554415"/>
    <w:rsid w:val="00561D27"/>
    <w:rsid w:val="005C37F3"/>
    <w:rsid w:val="005F5EB4"/>
    <w:rsid w:val="00604067"/>
    <w:rsid w:val="00626A2B"/>
    <w:rsid w:val="0068318B"/>
    <w:rsid w:val="00693F9F"/>
    <w:rsid w:val="006950A1"/>
    <w:rsid w:val="006B227E"/>
    <w:rsid w:val="0072746E"/>
    <w:rsid w:val="00730CCA"/>
    <w:rsid w:val="007658A3"/>
    <w:rsid w:val="00766386"/>
    <w:rsid w:val="007757D4"/>
    <w:rsid w:val="00791C56"/>
    <w:rsid w:val="007A6DE3"/>
    <w:rsid w:val="008B7D8F"/>
    <w:rsid w:val="008D0EC4"/>
    <w:rsid w:val="008D7A33"/>
    <w:rsid w:val="009636E8"/>
    <w:rsid w:val="009D78B6"/>
    <w:rsid w:val="00A23738"/>
    <w:rsid w:val="00A35A43"/>
    <w:rsid w:val="00A375DC"/>
    <w:rsid w:val="00A71E35"/>
    <w:rsid w:val="00A7436E"/>
    <w:rsid w:val="00AE7DBD"/>
    <w:rsid w:val="00B00814"/>
    <w:rsid w:val="00B2215B"/>
    <w:rsid w:val="00B70942"/>
    <w:rsid w:val="00BF0E7B"/>
    <w:rsid w:val="00C270A1"/>
    <w:rsid w:val="00C40FD4"/>
    <w:rsid w:val="00C46C83"/>
    <w:rsid w:val="00CB3B84"/>
    <w:rsid w:val="00CE3C18"/>
    <w:rsid w:val="00D02899"/>
    <w:rsid w:val="00D129DE"/>
    <w:rsid w:val="00D21703"/>
    <w:rsid w:val="00D355AA"/>
    <w:rsid w:val="00DD1311"/>
    <w:rsid w:val="00DF5CAE"/>
    <w:rsid w:val="00E006F9"/>
    <w:rsid w:val="00E02153"/>
    <w:rsid w:val="00E10FA6"/>
    <w:rsid w:val="00E27BE2"/>
    <w:rsid w:val="00E52309"/>
    <w:rsid w:val="00E92F50"/>
    <w:rsid w:val="00EA2D34"/>
    <w:rsid w:val="00EB1E28"/>
    <w:rsid w:val="00EC10F3"/>
    <w:rsid w:val="00EC6717"/>
    <w:rsid w:val="00EF0E28"/>
    <w:rsid w:val="00F21547"/>
    <w:rsid w:val="00F438DF"/>
    <w:rsid w:val="00F85164"/>
    <w:rsid w:val="00FE00D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FE1A-33B4-4AD3-8F17-3AF4121C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54</cp:revision>
  <cp:lastPrinted>2014-04-24T07:29:00Z</cp:lastPrinted>
  <dcterms:created xsi:type="dcterms:W3CDTF">2013-04-04T04:20:00Z</dcterms:created>
  <dcterms:modified xsi:type="dcterms:W3CDTF">2014-04-28T21:38:00Z</dcterms:modified>
</cp:coreProperties>
</file>