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9974599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974599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663D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2752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3DB" w:rsidRPr="00B50174">
        <w:rPr>
          <w:rFonts w:ascii="Times New Roman" w:hAnsi="Times New Roman" w:cs="Times New Roman"/>
          <w:b/>
          <w:sz w:val="24"/>
          <w:szCs w:val="24"/>
        </w:rPr>
        <w:t>«</w:t>
      </w:r>
      <w:r w:rsidR="001663DB" w:rsidRPr="00B50174">
        <w:rPr>
          <w:rFonts w:ascii="Times New Roman" w:hAnsi="Times New Roman" w:cs="Times New Roman"/>
          <w:b/>
          <w:bCs/>
          <w:i/>
          <w:sz w:val="26"/>
          <w:szCs w:val="26"/>
        </w:rPr>
        <w:t>Приборы диагностики»</w:t>
      </w:r>
      <w:r w:rsidR="001663DB" w:rsidRPr="00B501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663DB" w:rsidRPr="00B50174">
        <w:rPr>
          <w:rFonts w:ascii="Times New Roman" w:hAnsi="Times New Roman" w:cs="Times New Roman"/>
          <w:bCs/>
          <w:sz w:val="26"/>
          <w:szCs w:val="26"/>
        </w:rPr>
        <w:t>для нужд филиалов ОАО «ДРСК» «Амурские электрические сети», «Хабаровские электрические сети», «Электрические сети ЕАО</w:t>
      </w:r>
      <w:r w:rsidR="001663DB" w:rsidRPr="00B50174">
        <w:rPr>
          <w:rFonts w:ascii="Times New Roman" w:hAnsi="Times New Roman" w:cs="Times New Roman"/>
          <w:bCs/>
          <w:sz w:val="24"/>
          <w:szCs w:val="24"/>
        </w:rPr>
        <w:t>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00814" w:rsidRPr="00B00814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 w:rsidR="00166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78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166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.11.2013 г. № 1</w:t>
      </w:r>
      <w:r w:rsidR="00166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52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2A4E" w:rsidRDefault="00B00814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663DB" w:rsidRPr="00B50174">
        <w:rPr>
          <w:rFonts w:ascii="Times New Roman" w:hAnsi="Times New Roman" w:cs="Times New Roman"/>
          <w:b/>
          <w:i/>
          <w:sz w:val="24"/>
        </w:rPr>
        <w:t>997 300,00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1663DB" w:rsidRPr="001663DB" w:rsidRDefault="001663DB" w:rsidP="00166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1663DB" w:rsidRPr="001663DB" w:rsidRDefault="001663DB" w:rsidP="0016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663DB" w:rsidRPr="001663DB" w:rsidRDefault="001663DB" w:rsidP="001663DB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66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1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1663DB" w:rsidRPr="001663DB" w:rsidRDefault="001663DB" w:rsidP="001663DB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1663DB" w:rsidRPr="001663DB" w:rsidRDefault="001663DB" w:rsidP="0016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663DB" w:rsidRPr="001663DB" w:rsidRDefault="001663DB" w:rsidP="00166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1663DB" w:rsidRPr="001663DB" w:rsidRDefault="001663DB" w:rsidP="001663DB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44-МТПиР-Р</w:t>
      </w:r>
    </w:p>
    <w:p w:rsidR="001663DB" w:rsidRPr="001663DB" w:rsidRDefault="001663DB" w:rsidP="001663DB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09.12.2013 № 44-МТПиР-П.</w:t>
      </w:r>
    </w:p>
    <w:p w:rsidR="001663DB" w:rsidRPr="001663DB" w:rsidRDefault="001663DB" w:rsidP="001663DB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663DB" w:rsidRPr="001663DB" w:rsidRDefault="001663DB" w:rsidP="0016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1663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1663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1663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1663DB" w:rsidRPr="001663DB" w:rsidRDefault="001663DB" w:rsidP="0016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663DB" w:rsidRPr="001663DB" w:rsidRDefault="001663DB" w:rsidP="0016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663DB" w:rsidRPr="001663DB" w:rsidRDefault="001663DB" w:rsidP="001663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663DB" w:rsidRPr="001663DB" w:rsidTr="000D2A34">
        <w:tc>
          <w:tcPr>
            <w:tcW w:w="1276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1663DB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1663DB" w:rsidRPr="001663DB" w:rsidTr="000D2A34">
        <w:tc>
          <w:tcPr>
            <w:tcW w:w="1276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"ЭЛЕКТРОНПРИБОР"</w:t>
            </w: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(Россия, 141190, Московская область, г. Фрязино, ул. </w:t>
            </w: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Институтская, д. 21)</w:t>
            </w:r>
          </w:p>
        </w:tc>
        <w:tc>
          <w:tcPr>
            <w:tcW w:w="5954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Цена: 899 202,46 руб. (цена без НДС)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(1 061 058,90 рублей с учетом НДС).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 марта 2014г.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получения продукции – до 30.04.2014г.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не менее 48 месяцев.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марта 2014г.</w:t>
            </w:r>
          </w:p>
        </w:tc>
      </w:tr>
      <w:tr w:rsidR="001663DB" w:rsidRPr="001663DB" w:rsidTr="000D2A34">
        <w:tc>
          <w:tcPr>
            <w:tcW w:w="1276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663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ЗАО "СЭА"</w:t>
            </w: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(428000, Россия, Чувашская Республика, г. Чебоксары, пр.</w:t>
            </w:r>
            <w:proofErr w:type="gramEnd"/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5954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899 500,00 руб. (цена без НДС).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(1 061 410,00 рублей с учетом НДС).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30 дней </w:t>
            </w:r>
            <w:proofErr w:type="gramStart"/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</w:t>
            </w:r>
            <w:proofErr w:type="gramEnd"/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двустороннего подписания Договора.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70 дней со дня поставки продукции на склад Грузополучателя.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 марта 2014г.</w:t>
            </w:r>
          </w:p>
        </w:tc>
      </w:tr>
      <w:tr w:rsidR="001663DB" w:rsidRPr="001663DB" w:rsidTr="000D2A34">
        <w:tc>
          <w:tcPr>
            <w:tcW w:w="1276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663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ЗАО "НПФ "Радио-Сервис"</w:t>
            </w: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(Удмуртская Республика, г. Ижевск, Октябрьский р-н, г. Ижевск, ул. Пушкинская, 268)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968 982,48 руб. (цена без НДС)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(1 143 399,33 рублей с учетом НДС).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получения продукции – до 30.04.2014г.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27 февраля 2014г.</w:t>
            </w:r>
          </w:p>
        </w:tc>
      </w:tr>
      <w:tr w:rsidR="001663DB" w:rsidRPr="001663DB" w:rsidTr="000D2A34">
        <w:tc>
          <w:tcPr>
            <w:tcW w:w="1276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1663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Техэлектромонтаж</w:t>
            </w:r>
            <w:proofErr w:type="spellEnd"/>
            <w:r w:rsidRPr="001663D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(Россия, 665834, Иркутская область, г. Ангарск, 15 м/р-он, строение 16 Б)</w:t>
            </w:r>
          </w:p>
        </w:tc>
        <w:tc>
          <w:tcPr>
            <w:tcW w:w="5954" w:type="dxa"/>
            <w:shd w:val="clear" w:color="auto" w:fill="auto"/>
          </w:tcPr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1 018 218,71 руб. (цена без НДС)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(1 201 498,08 рублей без НДС).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получения продукции – до 30.04.2014г.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не менее 12 месяцев.</w:t>
            </w:r>
          </w:p>
          <w:p w:rsidR="001663DB" w:rsidRPr="001663DB" w:rsidRDefault="001663DB" w:rsidP="0016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25 февраля 2014г.</w:t>
            </w:r>
          </w:p>
        </w:tc>
      </w:tr>
    </w:tbl>
    <w:p w:rsidR="001663DB" w:rsidRPr="001663DB" w:rsidRDefault="001663DB" w:rsidP="001663D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663DB" w:rsidRPr="001663DB" w:rsidRDefault="001663DB" w:rsidP="0016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663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1663DB" w:rsidRPr="001663DB" w:rsidRDefault="001663DB" w:rsidP="001663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663DB" w:rsidRPr="001663DB" w:rsidRDefault="001663DB" w:rsidP="0016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1663D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1663D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663DB">
        <w:rPr>
          <w:rFonts w:ascii="Times New Roman" w:hAnsi="Times New Roman" w:cs="Times New Roman"/>
          <w:b/>
          <w:sz w:val="24"/>
          <w:szCs w:val="24"/>
        </w:rPr>
        <w:t>«</w:t>
      </w:r>
      <w:r w:rsidRPr="001663DB">
        <w:rPr>
          <w:rFonts w:ascii="Times New Roman" w:hAnsi="Times New Roman" w:cs="Times New Roman"/>
          <w:b/>
          <w:bCs/>
          <w:i/>
          <w:sz w:val="24"/>
          <w:szCs w:val="24"/>
        </w:rPr>
        <w:t>Приборы диагностики»</w:t>
      </w:r>
      <w:r w:rsidRPr="00166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3DB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«Хабаровские электрические сети», «Электрические сети ЕАО»</w:t>
      </w:r>
      <w:r w:rsidRPr="001663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1663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1663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"ЭЛЕКТРОНПРИБОР"</w:t>
      </w: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(Россия, 141190, Московская область, г. Фрязино, ул. Институтская, д. 21) Цена: 899 202,46 руб. (цена без НДС). (1 061 058,90 рублей с учетом НДС).</w:t>
      </w:r>
      <w:proofErr w:type="gramEnd"/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66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31 марта 2014г. Условия оплаты: в течение 30 календарных дней с момента получения продукции – до 30.04.2014г. Гарантийный срок: не менее 48 месяцев. Предложение действительно до 01 марта 2014г.</w:t>
      </w:r>
    </w:p>
    <w:p w:rsidR="001663DB" w:rsidRPr="001663DB" w:rsidRDefault="001663DB" w:rsidP="00166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3DB" w:rsidRDefault="001663DB" w:rsidP="001663DB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663DB" w:rsidRPr="001663DB" w:rsidRDefault="001663DB" w:rsidP="001663DB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1663DB" w:rsidRPr="001663DB" w:rsidRDefault="001663DB" w:rsidP="001663DB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1663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1663DB" w:rsidRPr="001663DB" w:rsidRDefault="001663DB" w:rsidP="001663D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3DB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1663DB">
        <w:rPr>
          <w:rFonts w:ascii="Times New Roman" w:hAnsi="Times New Roman" w:cs="Times New Roman"/>
          <w:b/>
          <w:i/>
          <w:sz w:val="24"/>
          <w:szCs w:val="24"/>
        </w:rPr>
        <w:t>ЗАО "СЭА" г. Чебоксары</w:t>
      </w:r>
      <w:r w:rsidRPr="001663DB">
        <w:rPr>
          <w:rFonts w:ascii="Times New Roman" w:hAnsi="Times New Roman" w:cs="Times New Roman"/>
          <w:sz w:val="24"/>
          <w:szCs w:val="24"/>
        </w:rPr>
        <w:t>;</w:t>
      </w:r>
    </w:p>
    <w:p w:rsidR="001663DB" w:rsidRPr="001663DB" w:rsidRDefault="001663DB" w:rsidP="001663D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3DB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1663DB">
        <w:rPr>
          <w:rFonts w:ascii="Times New Roman" w:hAnsi="Times New Roman" w:cs="Times New Roman"/>
          <w:b/>
          <w:i/>
          <w:sz w:val="24"/>
          <w:szCs w:val="24"/>
        </w:rPr>
        <w:t>ООО "ЭЛЕКТРОНПРИБОР"  г. Фрязино</w:t>
      </w:r>
      <w:r w:rsidRPr="001663DB">
        <w:rPr>
          <w:rFonts w:ascii="Times New Roman" w:hAnsi="Times New Roman" w:cs="Times New Roman"/>
          <w:sz w:val="24"/>
          <w:szCs w:val="24"/>
        </w:rPr>
        <w:t>;</w:t>
      </w:r>
    </w:p>
    <w:p w:rsidR="001663DB" w:rsidRPr="001663DB" w:rsidRDefault="001663DB" w:rsidP="001663DB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63DB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1663DB">
        <w:rPr>
          <w:rFonts w:ascii="Times New Roman" w:hAnsi="Times New Roman" w:cs="Times New Roman"/>
          <w:b/>
          <w:i/>
          <w:sz w:val="24"/>
          <w:szCs w:val="24"/>
        </w:rPr>
        <w:t>ЗАО "НПФ "Радио-Сервис"  г. Ижевск;</w:t>
      </w:r>
    </w:p>
    <w:p w:rsidR="001663DB" w:rsidRPr="001663DB" w:rsidRDefault="001663DB" w:rsidP="001663DB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63DB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1663DB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1663DB">
        <w:rPr>
          <w:rFonts w:ascii="Times New Roman" w:hAnsi="Times New Roman" w:cs="Times New Roman"/>
          <w:b/>
          <w:i/>
          <w:sz w:val="24"/>
          <w:szCs w:val="24"/>
        </w:rPr>
        <w:t>Техэлектромонтаж</w:t>
      </w:r>
      <w:proofErr w:type="spellEnd"/>
      <w:r w:rsidRPr="001663DB">
        <w:rPr>
          <w:rFonts w:ascii="Times New Roman" w:hAnsi="Times New Roman" w:cs="Times New Roman"/>
          <w:b/>
          <w:i/>
          <w:sz w:val="24"/>
          <w:szCs w:val="24"/>
        </w:rPr>
        <w:t>"  г. Ангарск.</w:t>
      </w:r>
    </w:p>
    <w:p w:rsidR="001663DB" w:rsidRPr="001663DB" w:rsidRDefault="001663DB" w:rsidP="001663DB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6BB6" w:rsidRPr="001F6BB6" w:rsidRDefault="001663DB" w:rsidP="001663DB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63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663D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1663D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663DB">
        <w:rPr>
          <w:rFonts w:ascii="Times New Roman" w:hAnsi="Times New Roman" w:cs="Times New Roman"/>
          <w:b/>
          <w:sz w:val="24"/>
          <w:szCs w:val="24"/>
        </w:rPr>
        <w:t>«</w:t>
      </w:r>
      <w:r w:rsidRPr="001663DB">
        <w:rPr>
          <w:rFonts w:ascii="Times New Roman" w:hAnsi="Times New Roman" w:cs="Times New Roman"/>
          <w:b/>
          <w:bCs/>
          <w:i/>
          <w:sz w:val="24"/>
          <w:szCs w:val="24"/>
        </w:rPr>
        <w:t>Приборы диагностики»</w:t>
      </w:r>
      <w:r w:rsidRPr="00166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3DB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«Хабаровские электрические сети», «Электрические сети ЕАО»</w:t>
      </w:r>
      <w:r w:rsidRPr="001663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1663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B501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ООО </w:t>
      </w:r>
      <w:r w:rsidRPr="00B501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lastRenderedPageBreak/>
        <w:t>"ЭЛЕКТРОНПРИБОР"</w:t>
      </w:r>
      <w:r w:rsidRPr="00B501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(Россия, 141190, Московская область, г. Фрязино, ул. Институтская, д. 21)</w:t>
      </w: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501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Цена: 899 202,46 руб. (цена без НДС)</w:t>
      </w:r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(1 061 058,90 рублей с учетом НДС).</w:t>
      </w:r>
      <w:proofErr w:type="gramEnd"/>
      <w:r w:rsidRPr="001663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31 марта 2014г.</w:t>
      </w:r>
      <w:r w:rsidRPr="001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получения продукции – до 30.04.2014г.</w:t>
      </w:r>
      <w:r w:rsidRPr="001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не менее 48 месяцев.</w:t>
      </w:r>
      <w:r w:rsidRPr="00166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01 марта 2014г.</w:t>
      </w:r>
    </w:p>
    <w:p w:rsidR="00B00814" w:rsidRPr="00B00814" w:rsidRDefault="00B00814" w:rsidP="001F6B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3DB">
          <w:rPr>
            <w:noProof/>
          </w:rPr>
          <w:t>3</w:t>
        </w:r>
        <w:r>
          <w:fldChar w:fldCharType="end"/>
        </w:r>
      </w:p>
    </w:sdtContent>
  </w:sdt>
  <w:p w:rsidR="00E2330B" w:rsidRDefault="001663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1663DB">
      <w:rPr>
        <w:i/>
        <w:sz w:val="20"/>
      </w:rPr>
      <w:t>78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663DB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2057-6EA7-4DC7-8DEF-4CF6D392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31</cp:revision>
  <cp:lastPrinted>2013-05-08T05:05:00Z</cp:lastPrinted>
  <dcterms:created xsi:type="dcterms:W3CDTF">2013-04-04T04:20:00Z</dcterms:created>
  <dcterms:modified xsi:type="dcterms:W3CDTF">2013-12-11T04:24:00Z</dcterms:modified>
</cp:coreProperties>
</file>