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BF646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2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27C08" w:rsidP="00B27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B27C08" w:rsidRPr="00B27C08" w:rsidRDefault="00AF54C4" w:rsidP="00B27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B27C08">
        <w:rPr>
          <w:rFonts w:ascii="Times New Roman" w:hAnsi="Times New Roman" w:cs="Times New Roman"/>
        </w:rPr>
        <w:t xml:space="preserve">Способ и предмет закупки: </w:t>
      </w:r>
      <w:r w:rsidR="00B27C08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предложений на право заключения Договора на выполнение работ:  </w:t>
      </w:r>
      <w:r w:rsidR="00B27C08" w:rsidRPr="00B27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Реконструкция ВЛ-10-0,4 </w:t>
      </w:r>
      <w:proofErr w:type="spellStart"/>
      <w:r w:rsidR="00B27C08" w:rsidRPr="00B27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B27C08" w:rsidRPr="00B27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B27C08" w:rsidRPr="00B27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 w:rsidR="00B27C08" w:rsidRPr="00B27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gramStart"/>
      <w:r w:rsidR="00B27C08" w:rsidRPr="00B27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Константиновка</w:t>
      </w:r>
      <w:proofErr w:type="gramEnd"/>
      <w:r w:rsidR="00B27C08" w:rsidRPr="00B27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27C08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нужд филиала ОАО «ДРСК» «Амурские электрические сети»</w:t>
      </w:r>
    </w:p>
    <w:p w:rsidR="00B27C08" w:rsidRPr="00B27C08" w:rsidRDefault="00B27C08" w:rsidP="00B27C0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C08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2014г. раздела  2.1.1 «Услуги КС»  № 63  на основании указания ОАО «ДРСК» от  31.10.2013 г. № 141.</w:t>
      </w:r>
    </w:p>
    <w:p w:rsidR="00B27C08" w:rsidRPr="00B27C08" w:rsidRDefault="00B27C08" w:rsidP="00B27C0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B27C0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8 368 000,00</w:t>
      </w:r>
      <w:r w:rsidRPr="00B27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</w:t>
      </w:r>
      <w:r w:rsidRPr="00B27C0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E45419" w:rsidRPr="00B27C08" w:rsidRDefault="00E45419" w:rsidP="00B27C08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B27C08">
        <w:rPr>
          <w:b/>
          <w:sz w:val="22"/>
          <w:szCs w:val="22"/>
        </w:rPr>
        <w:t>ПРИСУТСТВОВАЛИ:</w:t>
      </w:r>
    </w:p>
    <w:p w:rsidR="00E45419" w:rsidRPr="00B27C08" w:rsidRDefault="00E454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7C08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9F34D1" w:rsidRPr="00BF646C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27C08">
        <w:rPr>
          <w:rFonts w:ascii="Times New Roman" w:eastAsia="Times New Roman" w:hAnsi="Times New Roman" w:cs="Times New Roman"/>
          <w:lang w:eastAsia="ru-RU"/>
        </w:rPr>
        <w:t>Информация о результатах вскрытия</w:t>
      </w:r>
      <w:r w:rsidRPr="00BF646C">
        <w:rPr>
          <w:rFonts w:ascii="Times New Roman" w:eastAsia="Times New Roman" w:hAnsi="Times New Roman" w:cs="Times New Roman"/>
          <w:lang w:eastAsia="ru-RU"/>
        </w:rPr>
        <w:t xml:space="preserve"> конвертов:</w:t>
      </w:r>
    </w:p>
    <w:p w:rsidR="00B27C08" w:rsidRDefault="009F34D1" w:rsidP="00B27C08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F646C">
        <w:t xml:space="preserve">В адрес Организатора закупки поступило </w:t>
      </w:r>
      <w:r w:rsidR="00B27C08">
        <w:rPr>
          <w:sz w:val="24"/>
          <w:szCs w:val="24"/>
        </w:rPr>
        <w:t>8 (восемь) Предложений на участие в закупке, с которыми были размещены в электронном виде на Торговой площадке Системы www.b2b-energo.ru.</w:t>
      </w:r>
    </w:p>
    <w:p w:rsidR="00B27C08" w:rsidRDefault="00B27C08" w:rsidP="00B27C08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27C08" w:rsidRDefault="00B27C08" w:rsidP="00B27C08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Дата и время начала процедуры вскрытия конвертов с предложениями участников: 09:50 (время московское) 18.11.2013</w:t>
      </w:r>
    </w:p>
    <w:p w:rsidR="00B27C08" w:rsidRDefault="00B27C08" w:rsidP="00B27C08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B27C08" w:rsidRDefault="00B27C08" w:rsidP="00B27C08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Style w:val="a4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B27C08" w:rsidRPr="00B27C08" w:rsidTr="00B27C0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27C0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27C0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27C0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B27C08" w:rsidRPr="00B27C08" w:rsidTr="00B27C0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ИП Рязанова Н.В. </w:t>
            </w:r>
          </w:p>
          <w:p w:rsidR="00B27C08" w:rsidRPr="00B27C08" w:rsidRDefault="00B27C08">
            <w:pPr>
              <w:tabs>
                <w:tab w:val="num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>(675000, Россия, Амурская область, г. Благовещенск, ул. Трудовая, 44, 90)</w:t>
            </w:r>
          </w:p>
          <w:p w:rsidR="00B27C08" w:rsidRPr="00B27C08" w:rsidRDefault="00B27C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B27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7 277 560,68</w:t>
            </w: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 руб. (НДС не облагается).</w:t>
            </w:r>
          </w:p>
          <w:p w:rsidR="00B27C08" w:rsidRPr="00B27C08" w:rsidRDefault="00B27C0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>Срок действия оферты до 31.01.2014 г.</w:t>
            </w:r>
          </w:p>
        </w:tc>
      </w:tr>
      <w:tr w:rsidR="00B27C08" w:rsidRPr="00B27C08" w:rsidTr="00B27C0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"ДЭМ" </w:t>
            </w:r>
          </w:p>
          <w:p w:rsidR="00B27C08" w:rsidRPr="00B27C08" w:rsidRDefault="00B27C08" w:rsidP="00B27C08">
            <w:pPr>
              <w:tabs>
                <w:tab w:val="num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>(675000, Россия, Амурская обл., г. Благовещенск, ул. Амурская, д. 257)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B27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7 313 610,05</w:t>
            </w: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 руб. без учета НДС</w:t>
            </w:r>
          </w:p>
          <w:p w:rsidR="00B27C08" w:rsidRPr="00B27C08" w:rsidRDefault="00B27C0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>Срок действия оферты до 30.12.2014 г.</w:t>
            </w:r>
          </w:p>
        </w:tc>
      </w:tr>
      <w:tr w:rsidR="00B27C08" w:rsidRPr="00B27C08" w:rsidTr="00B27C0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B27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Энергострой</w:t>
            </w:r>
            <w:proofErr w:type="spellEnd"/>
            <w:r w:rsidRPr="00B27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</w:p>
          <w:p w:rsidR="00B27C08" w:rsidRPr="00B27C08" w:rsidRDefault="00B27C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(675014, Амурская обл., г. Благовещенск, с. Белогорье, ул. </w:t>
            </w:r>
            <w:proofErr w:type="spellStart"/>
            <w:r w:rsidRPr="00B27C08">
              <w:rPr>
                <w:rFonts w:ascii="Times New Roman" w:hAnsi="Times New Roman" w:cs="Times New Roman"/>
                <w:sz w:val="24"/>
                <w:szCs w:val="24"/>
              </w:rPr>
              <w:t>Призейская</w:t>
            </w:r>
            <w:proofErr w:type="spellEnd"/>
            <w:r w:rsidRPr="00B27C08">
              <w:rPr>
                <w:rFonts w:ascii="Times New Roman" w:hAnsi="Times New Roman" w:cs="Times New Roman"/>
                <w:sz w:val="24"/>
                <w:szCs w:val="24"/>
              </w:rPr>
              <w:t>, д. 4)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08" w:rsidRPr="00B27C08" w:rsidRDefault="00B27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B27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7 529 000,00</w:t>
            </w: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 руб. без учета НДС</w:t>
            </w:r>
          </w:p>
          <w:p w:rsidR="00B27C08" w:rsidRPr="00B27C08" w:rsidRDefault="00B2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08" w:rsidRPr="00B27C08" w:rsidRDefault="00B27C08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не подтвердили ставку</w:t>
            </w:r>
          </w:p>
        </w:tc>
      </w:tr>
      <w:tr w:rsidR="00B27C08" w:rsidRPr="00B27C08" w:rsidTr="00B27C0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ФСК "</w:t>
            </w:r>
            <w:proofErr w:type="spellStart"/>
            <w:r w:rsidRPr="00B27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B27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</w:p>
          <w:p w:rsidR="00B27C08" w:rsidRPr="00B27C08" w:rsidRDefault="00B27C08" w:rsidP="00B27C08">
            <w:pPr>
              <w:tabs>
                <w:tab w:val="num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B27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 а/я 18;)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B27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7 530 000,00</w:t>
            </w: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 руб. без учета НДС (8 885 400,00 руб. с учетом НДС)</w:t>
            </w:r>
          </w:p>
          <w:p w:rsidR="00B27C08" w:rsidRPr="00B27C08" w:rsidRDefault="00B27C0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оферты 65 дней </w:t>
            </w:r>
            <w:proofErr w:type="gramStart"/>
            <w:r w:rsidRPr="00B27C08">
              <w:rPr>
                <w:rFonts w:ascii="Times New Roman" w:hAnsi="Times New Roman" w:cs="Times New Roman"/>
                <w:sz w:val="24"/>
                <w:szCs w:val="24"/>
              </w:rPr>
              <w:t>с даты вскрытия</w:t>
            </w:r>
            <w:proofErr w:type="gramEnd"/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 конвертов (18.11.2013 г.)</w:t>
            </w:r>
          </w:p>
        </w:tc>
      </w:tr>
      <w:tr w:rsidR="00B27C08" w:rsidRPr="00B27C08" w:rsidTr="00B27C0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"ВСЭСС"</w:t>
            </w:r>
          </w:p>
          <w:p w:rsidR="00B27C08" w:rsidRPr="00B27C08" w:rsidRDefault="00B27C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B27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7 531 177,38</w:t>
            </w: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 руб. без учета НДС (8 886 789,31 руб. с учетом НДС)</w:t>
            </w:r>
          </w:p>
          <w:p w:rsidR="00B27C08" w:rsidRPr="00B27C08" w:rsidRDefault="00B27C0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>Срок действия оферты до 16.02.2014 г.</w:t>
            </w:r>
          </w:p>
        </w:tc>
      </w:tr>
      <w:tr w:rsidR="00B27C08" w:rsidRPr="00B27C08" w:rsidTr="00B27C0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"Системы и Сети" </w:t>
            </w:r>
          </w:p>
          <w:p w:rsidR="00B27C08" w:rsidRPr="00B27C08" w:rsidRDefault="00B27C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(675000, г. Благовещенск, ул. </w:t>
            </w:r>
            <w:r w:rsidRPr="00B27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Шевченко, д. 6)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Цена: </w:t>
            </w:r>
            <w:r w:rsidRPr="00B27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7 671 418,64</w:t>
            </w: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 руб. без учета НДС (9 052 274,00 руб. с учетом НДС)</w:t>
            </w:r>
          </w:p>
          <w:p w:rsidR="00B27C08" w:rsidRPr="00B27C08" w:rsidRDefault="00B27C0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оферты до 23.02.2014 г.</w:t>
            </w:r>
          </w:p>
        </w:tc>
      </w:tr>
      <w:tr w:rsidR="00B27C08" w:rsidRPr="00B27C08" w:rsidTr="00B27C0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"АСЭСС" </w:t>
            </w:r>
          </w:p>
          <w:p w:rsidR="00B27C08" w:rsidRPr="00B27C08" w:rsidRDefault="00B27C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7C08">
              <w:rPr>
                <w:rFonts w:ascii="Times New Roman" w:hAnsi="Times New Roman" w:cs="Times New Roman"/>
                <w:sz w:val="24"/>
                <w:szCs w:val="24"/>
              </w:rPr>
              <w:t>(Амурская область, г. Благовещенск) ул. 50 лет Октября 228)</w:t>
            </w:r>
            <w:bookmarkStart w:id="0" w:name="_GoBack"/>
            <w:bookmarkEnd w:id="0"/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B27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7 720 550,00</w:t>
            </w: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 руб. без учета НДС</w:t>
            </w:r>
          </w:p>
          <w:p w:rsidR="00B27C08" w:rsidRPr="00B27C08" w:rsidRDefault="00E8452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52F">
              <w:rPr>
                <w:rFonts w:ascii="Times New Roman" w:hAnsi="Times New Roman" w:cs="Times New Roman"/>
                <w:sz w:val="24"/>
                <w:szCs w:val="24"/>
              </w:rPr>
              <w:t>Срок действия оферты до 19.01.2014 г.</w:t>
            </w:r>
          </w:p>
        </w:tc>
      </w:tr>
      <w:tr w:rsidR="00B27C08" w:rsidRPr="00B27C08" w:rsidTr="00B27C0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"Амур-ЭП"</w:t>
            </w:r>
          </w:p>
          <w:p w:rsidR="00B27C08" w:rsidRPr="00B27C08" w:rsidRDefault="00B27C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B27C08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08" w:rsidRPr="00B27C08" w:rsidRDefault="00B27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B27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7 750 836,00</w:t>
            </w:r>
            <w:r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 руб. без учета НДС</w:t>
            </w:r>
          </w:p>
          <w:p w:rsidR="00B27C08" w:rsidRPr="00B27C08" w:rsidRDefault="008A79AD" w:rsidP="008A7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AD">
              <w:rPr>
                <w:rFonts w:ascii="Times New Roman" w:hAnsi="Times New Roman" w:cs="Times New Roman"/>
                <w:sz w:val="24"/>
                <w:szCs w:val="24"/>
              </w:rPr>
              <w:t>Срок действия оферты до 25.02.2014 г.</w:t>
            </w:r>
          </w:p>
        </w:tc>
      </w:tr>
    </w:tbl>
    <w:p w:rsidR="00B27C08" w:rsidRDefault="00B27C08" w:rsidP="00B27C08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A7FA7" w:rsidRPr="00B27C08" w:rsidRDefault="00116B9F" w:rsidP="00B27C08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32" w:rsidRDefault="004C4932" w:rsidP="000F4708">
      <w:pPr>
        <w:spacing w:after="0" w:line="240" w:lineRule="auto"/>
      </w:pPr>
      <w:r>
        <w:separator/>
      </w:r>
    </w:p>
  </w:endnote>
  <w:endnote w:type="continuationSeparator" w:id="0">
    <w:p w:rsidR="004C4932" w:rsidRDefault="004C493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52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32" w:rsidRDefault="004C4932" w:rsidP="000F4708">
      <w:pPr>
        <w:spacing w:after="0" w:line="240" w:lineRule="auto"/>
      </w:pPr>
      <w:r>
        <w:separator/>
      </w:r>
    </w:p>
  </w:footnote>
  <w:footnote w:type="continuationSeparator" w:id="0">
    <w:p w:rsidR="004C4932" w:rsidRDefault="004C493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19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B27C08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B27C08">
      <w:rPr>
        <w:i/>
        <w:sz w:val="18"/>
        <w:szCs w:val="18"/>
      </w:rPr>
      <w:t>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9AD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C187-8F01-4301-890D-AF767DCE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5</cp:revision>
  <cp:lastPrinted>2013-11-21T03:31:00Z</cp:lastPrinted>
  <dcterms:created xsi:type="dcterms:W3CDTF">2013-11-18T07:23:00Z</dcterms:created>
  <dcterms:modified xsi:type="dcterms:W3CDTF">2013-11-21T03:32:00Z</dcterms:modified>
</cp:coreProperties>
</file>