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77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7702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77021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7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238-1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3A90" w:rsidP="007702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7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7021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7021E" w:rsidRPr="0077021E" w:rsidRDefault="007B10EC" w:rsidP="0077021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7856C0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7021E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7021E">
        <w:rPr>
          <w:rFonts w:ascii="Times New Roman" w:hAnsi="Times New Roman" w:cs="Times New Roman"/>
          <w:sz w:val="24"/>
          <w:szCs w:val="24"/>
        </w:rPr>
        <w:t xml:space="preserve"> </w:t>
      </w:r>
      <w:r w:rsidR="0077021E" w:rsidRPr="0077021E">
        <w:rPr>
          <w:rFonts w:ascii="Times New Roman" w:hAnsi="Times New Roman" w:cs="Times New Roman"/>
          <w:b/>
          <w:i/>
          <w:sz w:val="24"/>
          <w:szCs w:val="24"/>
        </w:rPr>
        <w:t>Медицинский профилактические осмотр работников для нужд филиала ОАО «ДРСК» «Хабаровские электрические сети»</w:t>
      </w: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7021E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(две) заявки на участие в закупке в запечатанных конвертах.</w:t>
      </w: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10:00 (время благовещенское) 05.04.2013 г.</w:t>
      </w: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77021E" w:rsidRPr="0077021E" w:rsidRDefault="0077021E" w:rsidP="0077021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702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2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3995"/>
        <w:gridCol w:w="5630"/>
      </w:tblGrid>
      <w:tr w:rsidR="0077021E" w:rsidRPr="0077021E" w:rsidTr="00770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21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21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21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77021E" w:rsidRPr="0077021E" w:rsidTr="00770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DD2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  <w:b/>
                <w:i/>
              </w:rPr>
              <w:t>ООО «Медицинское учреждение «Центр медицинских комиссий»</w:t>
            </w:r>
            <w:r w:rsidRPr="0077021E">
              <w:rPr>
                <w:rFonts w:ascii="Times New Roman" w:hAnsi="Times New Roman" w:cs="Times New Roman"/>
              </w:rPr>
              <w:t xml:space="preserve"> (680003, Ха</w:t>
            </w:r>
            <w:r w:rsidR="00DD2170">
              <w:rPr>
                <w:rFonts w:ascii="Times New Roman" w:hAnsi="Times New Roman" w:cs="Times New Roman"/>
              </w:rPr>
              <w:t xml:space="preserve">баровск, ул. </w:t>
            </w:r>
            <w:proofErr w:type="spellStart"/>
            <w:r w:rsidR="00DD2170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="00DD2170">
              <w:rPr>
                <w:rFonts w:ascii="Times New Roman" w:hAnsi="Times New Roman" w:cs="Times New Roman"/>
              </w:rPr>
              <w:t xml:space="preserve"> 60</w:t>
            </w:r>
            <w:r w:rsidRPr="007702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Подано 02.04.2013 г. В 16:49</w:t>
            </w:r>
          </w:p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77021E">
              <w:rPr>
                <w:rFonts w:ascii="Times New Roman" w:hAnsi="Times New Roman" w:cs="Times New Roman"/>
                <w:b/>
                <w:i/>
              </w:rPr>
              <w:t xml:space="preserve">565 287,00 </w:t>
            </w:r>
            <w:r w:rsidRPr="0077021E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  <w:tr w:rsidR="0077021E" w:rsidRPr="0077021E" w:rsidTr="00770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DD2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  <w:b/>
                <w:i/>
              </w:rPr>
              <w:t>ООО «Медицинское учреждение «Центр профилактических комиссий»</w:t>
            </w:r>
            <w:r w:rsidRPr="0077021E">
              <w:rPr>
                <w:rFonts w:ascii="Times New Roman" w:hAnsi="Times New Roman" w:cs="Times New Roman"/>
              </w:rPr>
              <w:t xml:space="preserve"> (680003, Хабаровск, ул. </w:t>
            </w:r>
            <w:proofErr w:type="spellStart"/>
            <w:r w:rsidRPr="0077021E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77021E">
              <w:rPr>
                <w:rFonts w:ascii="Times New Roman" w:hAnsi="Times New Roman" w:cs="Times New Roman"/>
              </w:rPr>
              <w:t xml:space="preserve"> 60)</w:t>
            </w:r>
          </w:p>
        </w:tc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Подано 04.04.2013 г. В 16:35</w:t>
            </w:r>
          </w:p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77021E">
              <w:rPr>
                <w:rFonts w:ascii="Times New Roman" w:hAnsi="Times New Roman" w:cs="Times New Roman"/>
                <w:b/>
                <w:i/>
              </w:rPr>
              <w:t xml:space="preserve">566 500,00 </w:t>
            </w:r>
            <w:r w:rsidRPr="0077021E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7021E" w:rsidRPr="0077021E" w:rsidRDefault="0077021E" w:rsidP="007702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021E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</w:tbl>
    <w:p w:rsidR="0077021E" w:rsidRPr="0077021E" w:rsidRDefault="0077021E" w:rsidP="0077021E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77021E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3" w:rsidRDefault="004D60F3" w:rsidP="000F4708">
      <w:pPr>
        <w:spacing w:after="0" w:line="240" w:lineRule="auto"/>
      </w:pPr>
      <w:r>
        <w:separator/>
      </w:r>
    </w:p>
  </w:endnote>
  <w:endnote w:type="continuationSeparator" w:id="0">
    <w:p w:rsidR="004D60F3" w:rsidRDefault="004D60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21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3" w:rsidRDefault="004D60F3" w:rsidP="000F4708">
      <w:pPr>
        <w:spacing w:after="0" w:line="240" w:lineRule="auto"/>
      </w:pPr>
      <w:r>
        <w:separator/>
      </w:r>
    </w:p>
  </w:footnote>
  <w:footnote w:type="continuationSeparator" w:id="0">
    <w:p w:rsidR="004D60F3" w:rsidRDefault="004D60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7021E">
      <w:rPr>
        <w:i/>
        <w:sz w:val="18"/>
        <w:szCs w:val="18"/>
      </w:rPr>
      <w:t>238-1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</w:t>
    </w:r>
    <w:r w:rsidR="0077021E">
      <w:rPr>
        <w:i/>
        <w:sz w:val="18"/>
        <w:szCs w:val="18"/>
      </w:rPr>
      <w:t>5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7021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D2170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EB92-03C1-4427-9A37-16CA774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2013-03-26T01:49:00Z</cp:lastPrinted>
  <dcterms:created xsi:type="dcterms:W3CDTF">2013-04-10T23:58:00Z</dcterms:created>
  <dcterms:modified xsi:type="dcterms:W3CDTF">2013-04-11T00:19:00Z</dcterms:modified>
</cp:coreProperties>
</file>