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2A1C5C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2F5DD1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CA5FE5" w:rsidP="002A1C5C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D09F6" w:rsidP="00C5053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</w:t>
                  </w:r>
                  <w:r w:rsidR="00CA5FE5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07-03-15/</w:t>
                  </w:r>
                  <w:r w:rsidR="00E7430C">
                    <w:rPr>
                      <w:rFonts w:ascii="Arial" w:hAnsi="Arial" w:cs="Arial"/>
                      <w:b/>
                      <w:sz w:val="20"/>
                      <w:szCs w:val="20"/>
                    </w:rPr>
                    <w:t>955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D1601E" w:rsidRPr="007A4175" w:rsidRDefault="00544D61" w:rsidP="00EE5E5E">
                  <w:pPr>
                    <w:ind w:left="142"/>
                    <w:jc w:val="left"/>
                    <w:rPr>
                      <w:rFonts w:eastAsia="Times New Roman"/>
                      <w:noProof/>
                    </w:rPr>
                  </w:pPr>
                  <w:r>
                    <w:rPr>
                      <w:rFonts w:eastAsia="Times New Roman"/>
                      <w:noProof/>
                    </w:rPr>
                    <w:t>П</w:t>
                  </w:r>
                  <w:r w:rsidR="00D2764D">
                    <w:rPr>
                      <w:rFonts w:eastAsia="Times New Roman"/>
                      <w:noProof/>
                    </w:rPr>
                    <w:t>редседател</w:t>
                  </w:r>
                  <w:r w:rsidR="00E55D0D">
                    <w:rPr>
                      <w:rFonts w:eastAsia="Times New Roman"/>
                      <w:noProof/>
                    </w:rPr>
                    <w:t>ю</w:t>
                  </w:r>
                  <w:r w:rsidR="00D2764D">
                    <w:rPr>
                      <w:rFonts w:eastAsia="Times New Roman"/>
                      <w:noProof/>
                    </w:rPr>
                    <w:t xml:space="preserve"> К</w:t>
                  </w:r>
                  <w:r w:rsidR="00D1601E" w:rsidRPr="007A4175">
                    <w:rPr>
                      <w:rFonts w:eastAsia="Times New Roman"/>
                      <w:noProof/>
                    </w:rPr>
                    <w:t>омитета по ценам и тарифам Правительства Хабаровского края</w:t>
                  </w:r>
                </w:p>
                <w:p w:rsidR="00D1601E" w:rsidRPr="007A4175" w:rsidRDefault="00D1601E" w:rsidP="00EE5E5E">
                  <w:pPr>
                    <w:ind w:left="142"/>
                    <w:jc w:val="left"/>
                    <w:rPr>
                      <w:rFonts w:eastAsia="Times New Roman"/>
                      <w:b/>
                      <w:noProof/>
                    </w:rPr>
                  </w:pPr>
                </w:p>
                <w:p w:rsidR="00D1601E" w:rsidRPr="007A4175" w:rsidRDefault="00AA1416" w:rsidP="00EE5E5E">
                  <w:pPr>
                    <w:ind w:left="142"/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  <w:r>
                    <w:rPr>
                      <w:rFonts w:eastAsia="Times New Roman"/>
                      <w:b/>
                      <w:i/>
                      <w:noProof/>
                    </w:rPr>
                    <w:t xml:space="preserve">А.В. Сидоровой </w:t>
                  </w:r>
                </w:p>
                <w:p w:rsidR="00FB28D6" w:rsidRPr="007A4175" w:rsidRDefault="00FB28D6" w:rsidP="00EE5E5E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tbl>
                  <w:tblPr>
                    <w:tblpPr w:leftFromText="180" w:rightFromText="180" w:vertAnchor="text" w:horzAnchor="margin" w:tblpY="312"/>
                    <w:tblOverlap w:val="never"/>
                    <w:tblW w:w="3969" w:type="dxa"/>
                    <w:tblLook w:val="04A0" w:firstRow="1" w:lastRow="0" w:firstColumn="1" w:lastColumn="0" w:noHBand="0" w:noVBand="1"/>
                  </w:tblPr>
                  <w:tblGrid>
                    <w:gridCol w:w="1560"/>
                    <w:gridCol w:w="2409"/>
                  </w:tblGrid>
                  <w:tr w:rsidR="00EE5E5E" w:rsidRPr="007A4175" w:rsidTr="00EE5E5E">
                    <w:trPr>
                      <w:trHeight w:val="268"/>
                    </w:trPr>
                    <w:tc>
                      <w:tcPr>
                        <w:tcW w:w="1560" w:type="dxa"/>
                        <w:shd w:val="clear" w:color="auto" w:fill="auto"/>
                      </w:tcPr>
                      <w:p w:rsidR="00EE5E5E" w:rsidRPr="007A4175" w:rsidRDefault="00EE5E5E" w:rsidP="00EE5E5E">
                        <w:pPr>
                          <w:ind w:left="37" w:hanging="142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i/>
                            <w:color w:val="808080"/>
                          </w:rPr>
                          <w:t xml:space="preserve">   </w:t>
                        </w:r>
                        <w:r w:rsidRPr="007A4175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A4175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2409" w:type="dxa"/>
                        <w:shd w:val="clear" w:color="auto" w:fill="auto"/>
                      </w:tcPr>
                      <w:p w:rsidR="00EE5E5E" w:rsidRPr="007A4175" w:rsidRDefault="002F5DD1" w:rsidP="00EE5E5E">
                        <w:pPr>
                          <w:ind w:left="142" w:hanging="108"/>
                          <w:jc w:val="left"/>
                          <w:rPr>
                            <w:rFonts w:eastAsia="Times New Roman"/>
                            <w:i/>
                            <w:color w:val="000000"/>
                          </w:rPr>
                        </w:pPr>
                        <w:hyperlink r:id="rId10" w:history="1">
                          <w:r w:rsidR="00EE5E5E" w:rsidRPr="007A4175">
                            <w:rPr>
                              <w:rStyle w:val="a5"/>
                              <w:rFonts w:eastAsia="Times New Roman"/>
                              <w:i/>
                            </w:rPr>
                            <w:t>value@adm.khv.ru</w:t>
                          </w:r>
                        </w:hyperlink>
                      </w:p>
                      <w:p w:rsidR="00EE5E5E" w:rsidRPr="007A4175" w:rsidRDefault="00EE5E5E" w:rsidP="00EE5E5E">
                        <w:pPr>
                          <w:ind w:left="142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FB28D6" w:rsidRPr="007A4175" w:rsidRDefault="00FB28D6" w:rsidP="00EE5E5E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175" w:rsidRPr="007D24D8" w:rsidRDefault="007A4175" w:rsidP="007A4175">
      <w:pPr>
        <w:ind w:left="-284" w:firstLine="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7A4175" w:rsidRPr="007D24D8" w:rsidRDefault="007A4175" w:rsidP="007A4175">
      <w:pPr>
        <w:ind w:left="-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7A4175" w:rsidRPr="00AA030B" w:rsidRDefault="007A4175" w:rsidP="007A4175">
      <w:pPr>
        <w:jc w:val="left"/>
        <w:rPr>
          <w:sz w:val="22"/>
          <w:szCs w:val="22"/>
        </w:rPr>
      </w:pPr>
    </w:p>
    <w:p w:rsidR="00D1601E" w:rsidRPr="00492FE3" w:rsidRDefault="00D1601E" w:rsidP="00D1601E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2FE3">
        <w:rPr>
          <w:rFonts w:eastAsia="Times New Roman"/>
        </w:rPr>
        <w:t>Уважаем</w:t>
      </w:r>
      <w:r w:rsidR="00AA1416">
        <w:rPr>
          <w:rFonts w:eastAsia="Times New Roman"/>
        </w:rPr>
        <w:t>ая Алёна Владимировна</w:t>
      </w:r>
      <w:r w:rsidRPr="00492FE3">
        <w:rPr>
          <w:rFonts w:eastAsia="Times New Roman"/>
        </w:rPr>
        <w:t>!</w:t>
      </w:r>
    </w:p>
    <w:p w:rsidR="00B53CB8" w:rsidRPr="00AA030B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7A4175" w:rsidRDefault="007A4175" w:rsidP="007A4175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492FE3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</w:t>
      </w:r>
      <w:r w:rsidR="00100709">
        <w:rPr>
          <w:rFonts w:eastAsia="Lucida Sans Unicode"/>
          <w:color w:val="000000" w:themeColor="text1"/>
          <w:kern w:val="1"/>
        </w:rPr>
        <w:t xml:space="preserve"> Стандарт раскрытия) уведомляю 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980EDC">
        <w:rPr>
          <w:rFonts w:eastAsia="Lucida Sans Unicode"/>
          <w:color w:val="000000" w:themeColor="text1"/>
          <w:kern w:val="1"/>
        </w:rPr>
        <w:t xml:space="preserve">размещении </w:t>
      </w:r>
      <w:r w:rsidR="00912080" w:rsidRPr="006508CF">
        <w:rPr>
          <w:rFonts w:eastAsia="Lucida Sans Unicode"/>
          <w:color w:val="000000" w:themeColor="text1"/>
          <w:kern w:val="1"/>
        </w:rPr>
        <w:t>2</w:t>
      </w:r>
      <w:r w:rsidR="006508CF" w:rsidRPr="006508CF">
        <w:rPr>
          <w:rFonts w:eastAsia="Lucida Sans Unicode"/>
          <w:color w:val="000000" w:themeColor="text1"/>
          <w:kern w:val="1"/>
        </w:rPr>
        <w:t>2</w:t>
      </w:r>
      <w:r w:rsidR="00912080" w:rsidRPr="006508CF">
        <w:rPr>
          <w:rFonts w:eastAsia="Lucida Sans Unicode"/>
          <w:color w:val="000000" w:themeColor="text1"/>
          <w:kern w:val="1"/>
        </w:rPr>
        <w:t>.</w:t>
      </w:r>
      <w:r w:rsidR="00C5053F" w:rsidRPr="006508CF">
        <w:rPr>
          <w:rFonts w:eastAsia="Lucida Sans Unicode"/>
          <w:color w:val="000000" w:themeColor="text1"/>
          <w:kern w:val="1"/>
        </w:rPr>
        <w:t>02</w:t>
      </w:r>
      <w:r w:rsidRPr="006508CF">
        <w:rPr>
          <w:rFonts w:eastAsia="Lucida Sans Unicode"/>
          <w:color w:val="000000" w:themeColor="text1"/>
          <w:kern w:val="1"/>
        </w:rPr>
        <w:t>.202</w:t>
      </w:r>
      <w:r w:rsidR="00C5053F" w:rsidRPr="006508CF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A4175" w:rsidRPr="00AA030B" w:rsidRDefault="007A4175" w:rsidP="007A4175">
      <w:pPr>
        <w:ind w:firstLine="709"/>
        <w:rPr>
          <w:rFonts w:eastAsia="Lucida Sans Unicode"/>
          <w:kern w:val="1"/>
          <w:sz w:val="20"/>
          <w:szCs w:val="20"/>
        </w:rPr>
      </w:pPr>
    </w:p>
    <w:p w:rsidR="006508CF" w:rsidRPr="006508CF" w:rsidRDefault="002F5DD1" w:rsidP="006508CF">
      <w:pPr>
        <w:jc w:val="center"/>
      </w:pPr>
      <w:hyperlink r:id="rId14" w:history="1">
        <w:r w:rsidR="006508CF" w:rsidRPr="006508CF">
          <w:rPr>
            <w:rStyle w:val="a5"/>
          </w:rPr>
          <w:t>https://minenergo.gov.ru/system/download/4217/202804</w:t>
        </w:r>
      </w:hyperlink>
    </w:p>
    <w:p w:rsidR="006508CF" w:rsidRPr="006508CF" w:rsidRDefault="002F5DD1" w:rsidP="006508CF">
      <w:pPr>
        <w:jc w:val="center"/>
      </w:pPr>
      <w:hyperlink r:id="rId15" w:history="1">
        <w:r w:rsidR="006508CF" w:rsidRPr="006508CF">
          <w:rPr>
            <w:rStyle w:val="a5"/>
          </w:rPr>
          <w:t>https://minenergo.gov.ru/system/download/4217/202805</w:t>
        </w:r>
      </w:hyperlink>
    </w:p>
    <w:p w:rsidR="006508CF" w:rsidRPr="006508CF" w:rsidRDefault="002F5DD1" w:rsidP="006508CF">
      <w:pPr>
        <w:jc w:val="center"/>
      </w:pPr>
      <w:hyperlink r:id="rId16" w:history="1">
        <w:r w:rsidR="006508CF" w:rsidRPr="006508CF">
          <w:rPr>
            <w:rStyle w:val="a5"/>
          </w:rPr>
          <w:t>https://minenergo.gov.ru/system/download/4217/202806</w:t>
        </w:r>
      </w:hyperlink>
    </w:p>
    <w:p w:rsidR="006508CF" w:rsidRPr="006508CF" w:rsidRDefault="002F5DD1" w:rsidP="006508CF">
      <w:pPr>
        <w:jc w:val="center"/>
      </w:pPr>
      <w:hyperlink r:id="rId17" w:history="1">
        <w:r w:rsidR="006508CF" w:rsidRPr="006508CF">
          <w:rPr>
            <w:rStyle w:val="a5"/>
          </w:rPr>
          <w:t>https://minenergo.gov.ru/system/download/4217/202807</w:t>
        </w:r>
      </w:hyperlink>
    </w:p>
    <w:p w:rsidR="006508CF" w:rsidRPr="006508CF" w:rsidRDefault="002F5DD1" w:rsidP="006508CF">
      <w:pPr>
        <w:jc w:val="center"/>
      </w:pPr>
      <w:hyperlink r:id="rId18" w:history="1">
        <w:r w:rsidR="006508CF" w:rsidRPr="006508CF">
          <w:rPr>
            <w:rStyle w:val="a5"/>
          </w:rPr>
          <w:t>https://minenergo.gov.ru/system/download/4217/202808</w:t>
        </w:r>
      </w:hyperlink>
    </w:p>
    <w:p w:rsidR="006508CF" w:rsidRPr="006508CF" w:rsidRDefault="002F5DD1" w:rsidP="006508CF">
      <w:pPr>
        <w:jc w:val="center"/>
      </w:pPr>
      <w:hyperlink r:id="rId19" w:history="1">
        <w:r w:rsidR="006508CF" w:rsidRPr="006508CF">
          <w:rPr>
            <w:rStyle w:val="a5"/>
          </w:rPr>
          <w:t>https://minenergo.gov.ru/system/download/4217/202809</w:t>
        </w:r>
      </w:hyperlink>
    </w:p>
    <w:p w:rsidR="00980EDC" w:rsidRDefault="00CA5FE5" w:rsidP="009F3F13">
      <w:pPr>
        <w:jc w:val="center"/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62230</wp:posOffset>
            </wp:positionV>
            <wp:extent cx="2755900" cy="2109470"/>
            <wp:effectExtent l="0" t="0" r="635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F80" w:rsidRDefault="00D32F80" w:rsidP="009F3F13">
      <w:pPr>
        <w:jc w:val="center"/>
      </w:pPr>
    </w:p>
    <w:p w:rsidR="005A6A9C" w:rsidRDefault="005A6A9C" w:rsidP="009F3F13">
      <w:pPr>
        <w:jc w:val="center"/>
      </w:pPr>
    </w:p>
    <w:p w:rsidR="00C02CAE" w:rsidRPr="00D35B64" w:rsidRDefault="00C02CAE" w:rsidP="009F3F13">
      <w:pPr>
        <w:jc w:val="center"/>
      </w:pPr>
    </w:p>
    <w:p w:rsidR="007A4175" w:rsidRDefault="007A4175" w:rsidP="007A4175">
      <w:pPr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CA5FE5">
        <w:rPr>
          <w:rFonts w:eastAsia="Times New Roman"/>
          <w:b/>
          <w:i/>
        </w:rPr>
        <w:t>ый</w:t>
      </w:r>
      <w:r w:rsidRPr="007D24D8">
        <w:rPr>
          <w:rFonts w:eastAsia="Times New Roman"/>
          <w:b/>
          <w:i/>
        </w:rPr>
        <w:t xml:space="preserve"> директор                                     </w:t>
      </w:r>
      <w:r w:rsidR="000F7DE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</w:t>
      </w:r>
      <w:r w:rsidR="00F160FE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</w:t>
      </w:r>
      <w:r w:rsidR="006A1F6D">
        <w:rPr>
          <w:rFonts w:eastAsia="Times New Roman"/>
          <w:b/>
          <w:i/>
        </w:rPr>
        <w:t xml:space="preserve">  </w:t>
      </w:r>
      <w:r w:rsidRPr="007D24D8">
        <w:rPr>
          <w:rFonts w:eastAsia="Times New Roman"/>
          <w:b/>
          <w:i/>
        </w:rPr>
        <w:t xml:space="preserve">   </w:t>
      </w:r>
      <w:r w:rsidR="000F7DEF">
        <w:rPr>
          <w:rFonts w:eastAsia="Times New Roman"/>
          <w:b/>
          <w:i/>
        </w:rPr>
        <w:t xml:space="preserve">    </w:t>
      </w:r>
      <w:r w:rsidR="00100709">
        <w:rPr>
          <w:rFonts w:eastAsia="Times New Roman"/>
          <w:b/>
          <w:i/>
        </w:rPr>
        <w:t xml:space="preserve">      </w:t>
      </w:r>
      <w:r w:rsidR="00D32F80">
        <w:rPr>
          <w:rFonts w:eastAsia="Times New Roman"/>
          <w:b/>
          <w:i/>
        </w:rPr>
        <w:t xml:space="preserve"> </w:t>
      </w:r>
      <w:r w:rsidR="000820C9">
        <w:rPr>
          <w:rFonts w:eastAsia="Times New Roman"/>
          <w:b/>
          <w:i/>
        </w:rPr>
        <w:t xml:space="preserve">  </w:t>
      </w:r>
      <w:r w:rsidR="00CA5FE5">
        <w:rPr>
          <w:rFonts w:eastAsia="Times New Roman"/>
          <w:b/>
          <w:i/>
        </w:rPr>
        <w:t xml:space="preserve">            </w:t>
      </w:r>
      <w:r w:rsidR="000820C9">
        <w:rPr>
          <w:rFonts w:eastAsia="Times New Roman"/>
          <w:b/>
          <w:i/>
        </w:rPr>
        <w:t xml:space="preserve">  </w:t>
      </w:r>
      <w:r w:rsidR="000B7B2B">
        <w:rPr>
          <w:rFonts w:eastAsia="Times New Roman"/>
          <w:b/>
          <w:i/>
        </w:rPr>
        <w:t>А.</w:t>
      </w:r>
      <w:r w:rsidR="00CA5FE5">
        <w:rPr>
          <w:rFonts w:eastAsia="Times New Roman"/>
          <w:b/>
          <w:i/>
        </w:rPr>
        <w:t>В</w:t>
      </w:r>
      <w:r w:rsidR="00100709">
        <w:rPr>
          <w:rFonts w:eastAsia="Times New Roman"/>
          <w:b/>
          <w:i/>
        </w:rPr>
        <w:t>.</w:t>
      </w:r>
      <w:r w:rsidR="000820C9">
        <w:rPr>
          <w:rFonts w:eastAsia="Times New Roman"/>
          <w:b/>
          <w:i/>
        </w:rPr>
        <w:t xml:space="preserve"> </w:t>
      </w:r>
      <w:proofErr w:type="spellStart"/>
      <w:r w:rsidR="00CA5FE5">
        <w:rPr>
          <w:rFonts w:eastAsia="Times New Roman"/>
          <w:b/>
          <w:i/>
        </w:rPr>
        <w:t>Бакай</w:t>
      </w:r>
      <w:proofErr w:type="spellEnd"/>
    </w:p>
    <w:p w:rsidR="00DB47E8" w:rsidRPr="007D24D8" w:rsidRDefault="00DB47E8" w:rsidP="007A4175"/>
    <w:p w:rsidR="007A4175" w:rsidRDefault="007A4175" w:rsidP="007A4175">
      <w:pPr>
        <w:rPr>
          <w:sz w:val="20"/>
          <w:szCs w:val="20"/>
        </w:rPr>
      </w:pPr>
    </w:p>
    <w:p w:rsidR="00C02CAE" w:rsidRPr="007D24D8" w:rsidRDefault="00C02CAE" w:rsidP="007A4175">
      <w:pPr>
        <w:rPr>
          <w:sz w:val="20"/>
          <w:szCs w:val="20"/>
        </w:rPr>
      </w:pPr>
    </w:p>
    <w:p w:rsidR="00D21BD5" w:rsidRDefault="00D21BD5" w:rsidP="007A4175">
      <w:pPr>
        <w:rPr>
          <w:sz w:val="20"/>
          <w:szCs w:val="20"/>
        </w:rPr>
      </w:pPr>
    </w:p>
    <w:p w:rsidR="006508CF" w:rsidRDefault="006508CF" w:rsidP="007A4175">
      <w:pPr>
        <w:rPr>
          <w:sz w:val="20"/>
          <w:szCs w:val="20"/>
        </w:rPr>
      </w:pPr>
    </w:p>
    <w:p w:rsidR="00D32F80" w:rsidRDefault="00D32F80" w:rsidP="007A4175">
      <w:pPr>
        <w:rPr>
          <w:sz w:val="20"/>
          <w:szCs w:val="20"/>
        </w:rPr>
      </w:pPr>
    </w:p>
    <w:p w:rsidR="00E510DB" w:rsidRDefault="00E510DB" w:rsidP="007A4175">
      <w:pPr>
        <w:rPr>
          <w:sz w:val="20"/>
          <w:szCs w:val="20"/>
        </w:rPr>
      </w:pPr>
    </w:p>
    <w:p w:rsidR="00D32F80" w:rsidRPr="007D24D8" w:rsidRDefault="00D32F80" w:rsidP="00D32F80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7A4175" w:rsidRPr="007A4175" w:rsidRDefault="00D32F80" w:rsidP="00D32F80">
      <w:pPr>
        <w:rPr>
          <w:rFonts w:eastAsia="Times New Roman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7A4175" w:rsidRPr="007A4175" w:rsidSect="00D32F80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D1" w:rsidRDefault="002F5DD1" w:rsidP="00704FA1">
      <w:r>
        <w:separator/>
      </w:r>
    </w:p>
  </w:endnote>
  <w:endnote w:type="continuationSeparator" w:id="0">
    <w:p w:rsidR="002F5DD1" w:rsidRDefault="002F5DD1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D1" w:rsidRDefault="002F5DD1" w:rsidP="00704FA1">
      <w:r>
        <w:separator/>
      </w:r>
    </w:p>
  </w:footnote>
  <w:footnote w:type="continuationSeparator" w:id="0">
    <w:p w:rsidR="002F5DD1" w:rsidRDefault="002F5DD1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23C45"/>
    <w:rsid w:val="00035687"/>
    <w:rsid w:val="00056C60"/>
    <w:rsid w:val="00060F72"/>
    <w:rsid w:val="000820C9"/>
    <w:rsid w:val="00095789"/>
    <w:rsid w:val="000B5D8A"/>
    <w:rsid w:val="000B7B2B"/>
    <w:rsid w:val="000E44BD"/>
    <w:rsid w:val="000F7DEF"/>
    <w:rsid w:val="00100709"/>
    <w:rsid w:val="00114976"/>
    <w:rsid w:val="001265F2"/>
    <w:rsid w:val="00140A2F"/>
    <w:rsid w:val="001446A5"/>
    <w:rsid w:val="00146ABB"/>
    <w:rsid w:val="001505DF"/>
    <w:rsid w:val="00157D24"/>
    <w:rsid w:val="00162CDF"/>
    <w:rsid w:val="0016391E"/>
    <w:rsid w:val="0016549F"/>
    <w:rsid w:val="0017524A"/>
    <w:rsid w:val="0018107C"/>
    <w:rsid w:val="001835C1"/>
    <w:rsid w:val="001848BF"/>
    <w:rsid w:val="001A1569"/>
    <w:rsid w:val="001B55BB"/>
    <w:rsid w:val="001C0DF4"/>
    <w:rsid w:val="001F3B49"/>
    <w:rsid w:val="00201ED1"/>
    <w:rsid w:val="00210966"/>
    <w:rsid w:val="00234E51"/>
    <w:rsid w:val="00273027"/>
    <w:rsid w:val="002A1C5C"/>
    <w:rsid w:val="002A2C10"/>
    <w:rsid w:val="002C5849"/>
    <w:rsid w:val="002E1754"/>
    <w:rsid w:val="002F22DD"/>
    <w:rsid w:val="002F5DD1"/>
    <w:rsid w:val="00305D9A"/>
    <w:rsid w:val="00320DB1"/>
    <w:rsid w:val="00325868"/>
    <w:rsid w:val="003510AD"/>
    <w:rsid w:val="00363C4E"/>
    <w:rsid w:val="003943C5"/>
    <w:rsid w:val="0039676A"/>
    <w:rsid w:val="003A021A"/>
    <w:rsid w:val="003A5369"/>
    <w:rsid w:val="003B1295"/>
    <w:rsid w:val="003D298B"/>
    <w:rsid w:val="003E210D"/>
    <w:rsid w:val="003E6544"/>
    <w:rsid w:val="003F0E3D"/>
    <w:rsid w:val="003F49C6"/>
    <w:rsid w:val="00406A6F"/>
    <w:rsid w:val="004210A6"/>
    <w:rsid w:val="00426277"/>
    <w:rsid w:val="00443A3A"/>
    <w:rsid w:val="00455368"/>
    <w:rsid w:val="00470DD3"/>
    <w:rsid w:val="00475803"/>
    <w:rsid w:val="00487B7F"/>
    <w:rsid w:val="00492FE3"/>
    <w:rsid w:val="00495E28"/>
    <w:rsid w:val="004A5875"/>
    <w:rsid w:val="004B5220"/>
    <w:rsid w:val="004C29D8"/>
    <w:rsid w:val="004D40EF"/>
    <w:rsid w:val="005201DD"/>
    <w:rsid w:val="0052665F"/>
    <w:rsid w:val="005345B6"/>
    <w:rsid w:val="00544D61"/>
    <w:rsid w:val="00565C08"/>
    <w:rsid w:val="00572D77"/>
    <w:rsid w:val="00575819"/>
    <w:rsid w:val="0059408C"/>
    <w:rsid w:val="005A42BB"/>
    <w:rsid w:val="005A6A9C"/>
    <w:rsid w:val="005B5005"/>
    <w:rsid w:val="005B7730"/>
    <w:rsid w:val="005C3CD2"/>
    <w:rsid w:val="005D09F6"/>
    <w:rsid w:val="005D60B5"/>
    <w:rsid w:val="00607BFF"/>
    <w:rsid w:val="00620F99"/>
    <w:rsid w:val="00622377"/>
    <w:rsid w:val="00626F50"/>
    <w:rsid w:val="00633D4B"/>
    <w:rsid w:val="00640E9B"/>
    <w:rsid w:val="0064120A"/>
    <w:rsid w:val="006508CF"/>
    <w:rsid w:val="00654338"/>
    <w:rsid w:val="00654AD5"/>
    <w:rsid w:val="0065682F"/>
    <w:rsid w:val="00683BA4"/>
    <w:rsid w:val="006861DF"/>
    <w:rsid w:val="006A1F6D"/>
    <w:rsid w:val="006E1325"/>
    <w:rsid w:val="00704FA1"/>
    <w:rsid w:val="00712BF1"/>
    <w:rsid w:val="0071491F"/>
    <w:rsid w:val="0071707C"/>
    <w:rsid w:val="007352BC"/>
    <w:rsid w:val="00737956"/>
    <w:rsid w:val="00737A02"/>
    <w:rsid w:val="00751626"/>
    <w:rsid w:val="007645A3"/>
    <w:rsid w:val="0077303C"/>
    <w:rsid w:val="00797881"/>
    <w:rsid w:val="007A3F88"/>
    <w:rsid w:val="007A4175"/>
    <w:rsid w:val="007B31F1"/>
    <w:rsid w:val="007B7521"/>
    <w:rsid w:val="007C10DB"/>
    <w:rsid w:val="007D460D"/>
    <w:rsid w:val="007E5F13"/>
    <w:rsid w:val="00801223"/>
    <w:rsid w:val="00802447"/>
    <w:rsid w:val="0080363E"/>
    <w:rsid w:val="00805322"/>
    <w:rsid w:val="00806DEB"/>
    <w:rsid w:val="00815C31"/>
    <w:rsid w:val="00821003"/>
    <w:rsid w:val="008339FF"/>
    <w:rsid w:val="00844FD4"/>
    <w:rsid w:val="00850CA7"/>
    <w:rsid w:val="008A3DB9"/>
    <w:rsid w:val="008A5F00"/>
    <w:rsid w:val="008B35C3"/>
    <w:rsid w:val="008B42AA"/>
    <w:rsid w:val="008B5D2A"/>
    <w:rsid w:val="008B6250"/>
    <w:rsid w:val="008B7331"/>
    <w:rsid w:val="008C2401"/>
    <w:rsid w:val="008D0FD7"/>
    <w:rsid w:val="008E45D3"/>
    <w:rsid w:val="00912080"/>
    <w:rsid w:val="00943CEA"/>
    <w:rsid w:val="00955CB6"/>
    <w:rsid w:val="0095746D"/>
    <w:rsid w:val="00980EDC"/>
    <w:rsid w:val="009831DD"/>
    <w:rsid w:val="00986B46"/>
    <w:rsid w:val="0099381C"/>
    <w:rsid w:val="009A03C1"/>
    <w:rsid w:val="009A759C"/>
    <w:rsid w:val="009A76FB"/>
    <w:rsid w:val="009E116A"/>
    <w:rsid w:val="009F22A6"/>
    <w:rsid w:val="009F24DE"/>
    <w:rsid w:val="009F3F13"/>
    <w:rsid w:val="009F6193"/>
    <w:rsid w:val="00A06CAD"/>
    <w:rsid w:val="00A165B5"/>
    <w:rsid w:val="00A23A9A"/>
    <w:rsid w:val="00A32DB3"/>
    <w:rsid w:val="00A33BE9"/>
    <w:rsid w:val="00A43BBB"/>
    <w:rsid w:val="00A80BCE"/>
    <w:rsid w:val="00A87868"/>
    <w:rsid w:val="00AA030B"/>
    <w:rsid w:val="00AA1416"/>
    <w:rsid w:val="00AA2039"/>
    <w:rsid w:val="00AA4F65"/>
    <w:rsid w:val="00AA5893"/>
    <w:rsid w:val="00AA5B9C"/>
    <w:rsid w:val="00AB0292"/>
    <w:rsid w:val="00AB2FFA"/>
    <w:rsid w:val="00AE0D76"/>
    <w:rsid w:val="00AE7EC3"/>
    <w:rsid w:val="00AF07E9"/>
    <w:rsid w:val="00B01A04"/>
    <w:rsid w:val="00B2354B"/>
    <w:rsid w:val="00B46F7D"/>
    <w:rsid w:val="00B53CB8"/>
    <w:rsid w:val="00B57F1B"/>
    <w:rsid w:val="00B83A7E"/>
    <w:rsid w:val="00BD4EB9"/>
    <w:rsid w:val="00BE0FA3"/>
    <w:rsid w:val="00BE1C9D"/>
    <w:rsid w:val="00BE5183"/>
    <w:rsid w:val="00BF5CE2"/>
    <w:rsid w:val="00BF6258"/>
    <w:rsid w:val="00C02CAE"/>
    <w:rsid w:val="00C03CBC"/>
    <w:rsid w:val="00C074E4"/>
    <w:rsid w:val="00C24EA5"/>
    <w:rsid w:val="00C25E0E"/>
    <w:rsid w:val="00C5053F"/>
    <w:rsid w:val="00C50936"/>
    <w:rsid w:val="00C53F8A"/>
    <w:rsid w:val="00C578FF"/>
    <w:rsid w:val="00C809E9"/>
    <w:rsid w:val="00C8381F"/>
    <w:rsid w:val="00C91469"/>
    <w:rsid w:val="00CA5FE5"/>
    <w:rsid w:val="00CA7184"/>
    <w:rsid w:val="00CC44CC"/>
    <w:rsid w:val="00CD43EC"/>
    <w:rsid w:val="00CF219C"/>
    <w:rsid w:val="00D11D06"/>
    <w:rsid w:val="00D1601E"/>
    <w:rsid w:val="00D165F3"/>
    <w:rsid w:val="00D21BD5"/>
    <w:rsid w:val="00D229D2"/>
    <w:rsid w:val="00D2764D"/>
    <w:rsid w:val="00D3040D"/>
    <w:rsid w:val="00D32F80"/>
    <w:rsid w:val="00D35B64"/>
    <w:rsid w:val="00D36228"/>
    <w:rsid w:val="00D42A1A"/>
    <w:rsid w:val="00D45291"/>
    <w:rsid w:val="00D64252"/>
    <w:rsid w:val="00D67CE8"/>
    <w:rsid w:val="00D73296"/>
    <w:rsid w:val="00D77ABC"/>
    <w:rsid w:val="00D8165C"/>
    <w:rsid w:val="00DB47E8"/>
    <w:rsid w:val="00DC56A3"/>
    <w:rsid w:val="00DD12D4"/>
    <w:rsid w:val="00DD72E1"/>
    <w:rsid w:val="00DE6215"/>
    <w:rsid w:val="00DF00B0"/>
    <w:rsid w:val="00E01700"/>
    <w:rsid w:val="00E05F81"/>
    <w:rsid w:val="00E140B4"/>
    <w:rsid w:val="00E146A2"/>
    <w:rsid w:val="00E45FF2"/>
    <w:rsid w:val="00E47904"/>
    <w:rsid w:val="00E510DB"/>
    <w:rsid w:val="00E55D0D"/>
    <w:rsid w:val="00E57841"/>
    <w:rsid w:val="00E64733"/>
    <w:rsid w:val="00E7430C"/>
    <w:rsid w:val="00E758BC"/>
    <w:rsid w:val="00E857F2"/>
    <w:rsid w:val="00E90DB7"/>
    <w:rsid w:val="00E92C41"/>
    <w:rsid w:val="00E978D2"/>
    <w:rsid w:val="00EA2AA6"/>
    <w:rsid w:val="00EB00D6"/>
    <w:rsid w:val="00EB151B"/>
    <w:rsid w:val="00EC050D"/>
    <w:rsid w:val="00EC051A"/>
    <w:rsid w:val="00EC0DCA"/>
    <w:rsid w:val="00EE5E5E"/>
    <w:rsid w:val="00EE67D2"/>
    <w:rsid w:val="00F04E8F"/>
    <w:rsid w:val="00F06EB4"/>
    <w:rsid w:val="00F160FE"/>
    <w:rsid w:val="00F36CBF"/>
    <w:rsid w:val="00F37F6D"/>
    <w:rsid w:val="00F410E1"/>
    <w:rsid w:val="00F445B4"/>
    <w:rsid w:val="00FA1342"/>
    <w:rsid w:val="00FA3F9E"/>
    <w:rsid w:val="00FB28D6"/>
    <w:rsid w:val="00FD3B62"/>
    <w:rsid w:val="00FE4D42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994D8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980EDC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value@adm.khv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D03CD-77EB-4461-B101-B9C3B729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20</cp:revision>
  <cp:lastPrinted>2020-01-30T04:24:00Z</cp:lastPrinted>
  <dcterms:created xsi:type="dcterms:W3CDTF">2022-06-16T22:15:00Z</dcterms:created>
  <dcterms:modified xsi:type="dcterms:W3CDTF">2023-02-27T04:12:00Z</dcterms:modified>
</cp:coreProperties>
</file>