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3C8" w:rsidRDefault="0042739C">
      <w:r>
        <w:rPr>
          <w:noProof/>
          <w:lang w:eastAsia="ru-RU"/>
        </w:rPr>
        <w:drawing>
          <wp:inline distT="0" distB="0" distL="0" distR="0">
            <wp:extent cx="9857530" cy="6753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7027" cy="67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2D9B31" wp14:editId="60358CC8">
            <wp:extent cx="9725025" cy="648903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25025" cy="648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E32C6E" wp14:editId="16918195">
            <wp:extent cx="9651562" cy="215265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56030" cy="215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43C8" w:rsidSect="0042739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39C"/>
    <w:rsid w:val="0042739C"/>
    <w:rsid w:val="00D14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3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3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Дроздова Марина Викторовна</dc:creator>
  <cp:lastModifiedBy>Дроздова Марина Викторовна</cp:lastModifiedBy>
  <cp:revision>1</cp:revision>
  <dcterms:created xsi:type="dcterms:W3CDTF">2014-06-29T22:26:00Z</dcterms:created>
  <dcterms:modified xsi:type="dcterms:W3CDTF">2014-06-29T22:31:00Z</dcterms:modified>
</cp:coreProperties>
</file>